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98" w:rsidRPr="009677E0" w:rsidRDefault="00090598" w:rsidP="00090598">
      <w:pPr>
        <w:jc w:val="center"/>
        <w:rPr>
          <w:rFonts w:ascii="Times New Roman" w:hAnsi="Times New Roman" w:cs="Times New Roman"/>
          <w:sz w:val="28"/>
          <w:szCs w:val="28"/>
        </w:rPr>
      </w:pPr>
      <w:r w:rsidRPr="009677E0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Детский сад «Солнышко» р.п. Пачелма</w:t>
      </w:r>
    </w:p>
    <w:p w:rsidR="00090598" w:rsidRDefault="00090598" w:rsidP="00090598">
      <w:pPr>
        <w:pStyle w:val="c6"/>
        <w:shd w:val="clear" w:color="auto" w:fill="FFFFFF"/>
        <w:spacing w:before="0" w:beforeAutospacing="0" w:after="0" w:afterAutospacing="0" w:line="338" w:lineRule="atLeast"/>
        <w:rPr>
          <w:b/>
          <w:bCs/>
          <w:color w:val="000000"/>
          <w:sz w:val="36"/>
          <w:szCs w:val="36"/>
        </w:rPr>
      </w:pPr>
    </w:p>
    <w:p w:rsidR="00090598" w:rsidRDefault="00090598" w:rsidP="00090598">
      <w:pPr>
        <w:pStyle w:val="c6"/>
        <w:shd w:val="clear" w:color="auto" w:fill="FFFFFF"/>
        <w:spacing w:before="0" w:beforeAutospacing="0" w:after="0" w:afterAutospacing="0" w:line="338" w:lineRule="atLeast"/>
        <w:rPr>
          <w:b/>
          <w:bCs/>
          <w:color w:val="000000"/>
          <w:sz w:val="36"/>
          <w:szCs w:val="36"/>
        </w:rPr>
      </w:pPr>
    </w:p>
    <w:p w:rsidR="00090598" w:rsidRDefault="00090598" w:rsidP="00090598">
      <w:pPr>
        <w:pStyle w:val="c6"/>
        <w:shd w:val="clear" w:color="auto" w:fill="FFFFFF"/>
        <w:spacing w:before="0" w:beforeAutospacing="0" w:after="0" w:afterAutospacing="0" w:line="338" w:lineRule="atLeast"/>
        <w:rPr>
          <w:b/>
          <w:bCs/>
          <w:color w:val="000000"/>
          <w:sz w:val="36"/>
          <w:szCs w:val="36"/>
        </w:rPr>
      </w:pPr>
    </w:p>
    <w:p w:rsidR="00090598" w:rsidRDefault="00090598" w:rsidP="00090598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44"/>
          <w:szCs w:val="44"/>
          <w:lang w:eastAsia="ru-RU"/>
        </w:rPr>
        <w:t>Смотр – конкурс зимних участков</w:t>
      </w:r>
    </w:p>
    <w:p w:rsidR="00090598" w:rsidRPr="00090598" w:rsidRDefault="00090598" w:rsidP="00090598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(во всех возрастных группах)</w:t>
      </w:r>
    </w:p>
    <w:p w:rsidR="00090598" w:rsidRPr="00FF31DE" w:rsidRDefault="00090598" w:rsidP="00FF31DE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48"/>
          <w:szCs w:val="48"/>
          <w:lang w:eastAsia="ru-RU"/>
        </w:rPr>
      </w:pPr>
      <w:r w:rsidRPr="00090598">
        <w:rPr>
          <w:rFonts w:ascii="Times New Roman" w:eastAsia="Times New Roman" w:hAnsi="Times New Roman" w:cs="Times New Roman"/>
          <w:color w:val="FF0000"/>
          <w:kern w:val="36"/>
          <w:sz w:val="48"/>
          <w:szCs w:val="48"/>
          <w:lang w:eastAsia="ru-RU"/>
        </w:rPr>
        <w:t>«Снежных дел мастер»</w:t>
      </w:r>
    </w:p>
    <w:p w:rsidR="00090598" w:rsidRDefault="00FF31DE" w:rsidP="00090598">
      <w:pPr>
        <w:tabs>
          <w:tab w:val="left" w:pos="703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F31D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0" cy="3571875"/>
            <wp:effectExtent l="19050" t="0" r="0" b="0"/>
            <wp:docPr id="8" name="Рисунок 13" descr="http://oprb.ru/data/2/130/news/16176_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oprb.ru/data/2/130/news/16176_phot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598" w:rsidRDefault="00090598" w:rsidP="00090598">
      <w:pPr>
        <w:tabs>
          <w:tab w:val="left" w:pos="70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Подготовила</w:t>
      </w:r>
    </w:p>
    <w:p w:rsidR="00090598" w:rsidRDefault="00090598" w:rsidP="00090598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воспитатель:</w:t>
      </w:r>
    </w:p>
    <w:p w:rsidR="00090598" w:rsidRDefault="00090598" w:rsidP="00090598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Хохлова  Н. В.</w:t>
      </w:r>
    </w:p>
    <w:p w:rsidR="00090598" w:rsidRDefault="00090598" w:rsidP="00090598">
      <w:p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90598" w:rsidRDefault="00090598" w:rsidP="00FF31DE">
      <w:pPr>
        <w:tabs>
          <w:tab w:val="left" w:pos="31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9677E0">
        <w:rPr>
          <w:rFonts w:ascii="Times New Roman" w:hAnsi="Times New Roman" w:cs="Times New Roman"/>
        </w:rPr>
        <w:t>Пачелма , 2017</w:t>
      </w:r>
      <w:r>
        <w:rPr>
          <w:rFonts w:ascii="Times New Roman" w:hAnsi="Times New Roman" w:cs="Times New Roman"/>
        </w:rPr>
        <w:t xml:space="preserve"> </w:t>
      </w:r>
      <w:r w:rsidRPr="009677E0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од</w:t>
      </w:r>
    </w:p>
    <w:p w:rsidR="00FF31DE" w:rsidRPr="00FF31DE" w:rsidRDefault="00FF31DE" w:rsidP="00FF31DE">
      <w:pPr>
        <w:tabs>
          <w:tab w:val="left" w:pos="3120"/>
        </w:tabs>
        <w:rPr>
          <w:rFonts w:ascii="Times New Roman" w:hAnsi="Times New Roman" w:cs="Times New Roman"/>
        </w:rPr>
      </w:pPr>
    </w:p>
    <w:p w:rsidR="00090598" w:rsidRPr="00090598" w:rsidRDefault="00090598" w:rsidP="00090598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05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Сегодня в саду и веселье и смех,</w:t>
      </w:r>
    </w:p>
    <w:p w:rsidR="00090598" w:rsidRPr="00090598" w:rsidRDefault="00090598" w:rsidP="00090598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05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радости </w:t>
      </w:r>
      <w:proofErr w:type="gramStart"/>
      <w:r w:rsidRPr="000905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нету</w:t>
      </w:r>
      <w:proofErr w:type="gramEnd"/>
      <w:r w:rsidRPr="000905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границы.</w:t>
      </w:r>
    </w:p>
    <w:p w:rsidR="00090598" w:rsidRPr="00090598" w:rsidRDefault="00090598" w:rsidP="000905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05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Детей на </w:t>
      </w:r>
      <w:r w:rsidRPr="000905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участках ждёт снежный сюрприз -</w:t>
      </w:r>
    </w:p>
    <w:p w:rsidR="00090598" w:rsidRPr="00090598" w:rsidRDefault="00090598" w:rsidP="00090598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05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вся детвора веселится.</w:t>
      </w:r>
    </w:p>
    <w:p w:rsidR="00090598" w:rsidRPr="00090598" w:rsidRDefault="00090598" w:rsidP="00090598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05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санках, на лыжах, а кто кувырком</w:t>
      </w:r>
    </w:p>
    <w:p w:rsidR="00090598" w:rsidRPr="00090598" w:rsidRDefault="00090598" w:rsidP="000905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05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горы </w:t>
      </w:r>
      <w:r w:rsidRPr="000905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снежным комом несется</w:t>
      </w:r>
      <w:r w:rsidRPr="000905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90598" w:rsidRPr="00090598" w:rsidRDefault="00090598" w:rsidP="00090598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05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шишки с тобой посчитаем потом,</w:t>
      </w:r>
    </w:p>
    <w:p w:rsidR="00090598" w:rsidRPr="00090598" w:rsidRDefault="00090598" w:rsidP="00090598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05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может, совсем не придется.</w:t>
      </w:r>
    </w:p>
    <w:p w:rsidR="00090598" w:rsidRPr="00090598" w:rsidRDefault="00090598" w:rsidP="000905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05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Смотри</w:t>
      </w:r>
      <w:r w:rsidRPr="000905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блестят и сверкают глаза,</w:t>
      </w:r>
    </w:p>
    <w:p w:rsidR="00090598" w:rsidRPr="00090598" w:rsidRDefault="00090598" w:rsidP="00090598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05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лица сияют от счастья.</w:t>
      </w:r>
    </w:p>
    <w:p w:rsidR="00090598" w:rsidRPr="00090598" w:rsidRDefault="00090598" w:rsidP="00090598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05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Забыв про усталость и сон, детвора</w:t>
      </w:r>
    </w:p>
    <w:p w:rsidR="00090598" w:rsidRPr="00090598" w:rsidRDefault="00090598" w:rsidP="00090598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05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Домой не спешит возвращаться.</w:t>
      </w:r>
    </w:p>
    <w:p w:rsidR="00090598" w:rsidRPr="00090598" w:rsidRDefault="00FF31DE" w:rsidP="0009059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начале февраля  2017 года в МДОУ Детский сад 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«Солнышко</w:t>
      </w:r>
      <w:r w:rsidR="00090598" w:rsidRPr="0009059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090598" w:rsidRPr="00FF3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090598" w:rsidRPr="000905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прошёл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90598" w:rsidRPr="000905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смотр-конкурс зимних участков </w:t>
      </w:r>
      <w:r w:rsidR="00090598" w:rsidRPr="000905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090598" w:rsidRPr="0009059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Снежных дел мастера</w:t>
      </w:r>
      <w:r w:rsidR="00090598" w:rsidRPr="000905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090598" w:rsidRPr="000905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F31DE" w:rsidRDefault="00FF31DE" w:rsidP="0009059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090598" w:rsidRPr="000905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Конкурс проводился</w:t>
      </w:r>
    </w:p>
    <w:p w:rsidR="00090598" w:rsidRPr="00090598" w:rsidRDefault="00090598" w:rsidP="0009059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05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9059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 целью</w:t>
      </w:r>
      <w:r w:rsidR="00FF31D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="006174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Pr="000905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оздания благоприятных условий для прогулок в </w:t>
      </w:r>
      <w:r w:rsidRPr="00FF31D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зимний</w:t>
      </w:r>
      <w:r w:rsidR="00FF31D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0905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период на территории детского сада, установления соответствия предметного оснащения требованиям техники безопасности, а также с целью развития, поддержки и поощрения творчески работающих педагогов дошкольного образовательного учреждения.</w:t>
      </w:r>
    </w:p>
    <w:p w:rsidR="00090598" w:rsidRPr="00090598" w:rsidRDefault="00617440" w:rsidP="0009059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090598" w:rsidRPr="000905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конкурсе приняли </w:t>
      </w:r>
      <w:r w:rsidR="00090598" w:rsidRPr="00FF31D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участие</w:t>
      </w:r>
      <w:r w:rsidR="00090598" w:rsidRPr="00FF3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090598" w:rsidRPr="000905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педагоги и родители всех возрастных групп.</w:t>
      </w:r>
    </w:p>
    <w:p w:rsidR="00FF31DE" w:rsidRDefault="00090598" w:rsidP="0009059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05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 </w:t>
      </w:r>
      <w:r w:rsidRPr="00FF31D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заснеженном участке </w:t>
      </w:r>
      <w:r w:rsidRPr="00FF31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 младшей группы</w:t>
      </w:r>
      <w:r w:rsidRPr="000905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="00FF3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трудились воспитатели </w:t>
      </w:r>
      <w:proofErr w:type="spellStart"/>
      <w:r w:rsidR="00FF3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Щегалькина</w:t>
      </w:r>
      <w:proofErr w:type="spellEnd"/>
      <w:r w:rsidR="00FF3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Т.А., </w:t>
      </w:r>
      <w:proofErr w:type="spellStart"/>
      <w:r w:rsidR="00FF3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Шадчнева</w:t>
      </w:r>
      <w:proofErr w:type="spellEnd"/>
      <w:r w:rsidR="00FF3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Л. А</w:t>
      </w:r>
      <w:r w:rsidRPr="000905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и родители с детьми. Там вырос Колобок и все персонажи этой известной сказки. </w:t>
      </w:r>
    </w:p>
    <w:p w:rsidR="00817DB7" w:rsidRDefault="00817DB7" w:rsidP="0009059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650982" cy="1989633"/>
            <wp:effectExtent l="19050" t="0" r="0" b="0"/>
            <wp:docPr id="16" name="Рисунок 16" descr="http://heaclub.ru/tim/75c179b6f089a755a39e0458ce3ed10f/rumyanii-cvetnoi-kolobok-iz-sne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heaclub.ru/tim/75c179b6f089a755a39e0458ce3ed10f/rumyanii-cvetnoi-kolobok-iz-sneg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329" cy="1993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17DB7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2657475" cy="1993106"/>
            <wp:effectExtent l="19050" t="0" r="9525" b="0"/>
            <wp:docPr id="21" name="Рисунок 13" descr="http://oprb.ru/data/2/130/news/16176_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oprb.ru/data/2/130/news/16176_phot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993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271" w:rsidRDefault="00FF31DE" w:rsidP="0009059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090598" w:rsidRPr="000905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соседнем </w:t>
      </w:r>
      <w:r w:rsidR="00090598" w:rsidRPr="00FF31D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участке</w:t>
      </w:r>
      <w:r w:rsidR="00090598" w:rsidRPr="000905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который принадлежит </w:t>
      </w:r>
      <w:r w:rsidR="00090598" w:rsidRPr="0009059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 младшей</w:t>
      </w:r>
      <w:r w:rsidR="00090598" w:rsidRPr="000905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группе, з</w:t>
      </w:r>
      <w:r w:rsidR="004032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выходные дни появилось огромное солнышко. Воспитатель Мартынова Н. В</w:t>
      </w:r>
      <w:r w:rsidR="00090598" w:rsidRPr="000905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090598" w:rsidRPr="000905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вместе с родителями развернули на </w:t>
      </w:r>
      <w:r w:rsidR="0040327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участке творческую работу по построению из снега</w:t>
      </w:r>
      <w:proofErr w:type="gramStart"/>
      <w:r w:rsidR="0040327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="00090598" w:rsidRPr="000905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090598" w:rsidRPr="000905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090598" w:rsidRDefault="00403271" w:rsidP="0009059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Лебедева  И. А</w:t>
      </w:r>
      <w:r w:rsidR="00090598" w:rsidRPr="000905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вместе с родителями </w:t>
      </w:r>
      <w:r w:rsidR="00090598" w:rsidRPr="0009059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средней </w:t>
      </w:r>
      <w:r w:rsidR="00090598" w:rsidRPr="000905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группы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090598" w:rsidRPr="000905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приглашают своих детей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путешествие по сказке «По щучьему велению» на русской печке</w:t>
      </w:r>
      <w:r w:rsidR="00090598" w:rsidRPr="000905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817DB7" w:rsidRDefault="00817DB7" w:rsidP="0009059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7DB7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2524125" cy="2277185"/>
            <wp:effectExtent l="19050" t="0" r="9525" b="0"/>
            <wp:docPr id="17" name="Рисунок 9" descr="C:\Documents and Settings\User\Рабочий стол\Семинар фото\20160211_155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User\Рабочий стол\Семинар фото\20160211_1557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520" cy="2277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817DB7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2291928" cy="1718946"/>
            <wp:effectExtent l="0" t="285750" r="0" b="262254"/>
            <wp:docPr id="20" name="Рисунок 10" descr="C:\Documents and Settings\User\Рабочий стол\Семинар фото\S7301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User\Рабочий стол\Семинар фото\S73015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293974" cy="172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DB7" w:rsidRPr="00090598" w:rsidRDefault="00817DB7" w:rsidP="0009059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17DB7" w:rsidRDefault="00403271" w:rsidP="0009059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Свою прогулку по </w:t>
      </w:r>
      <w:r w:rsidR="00090598" w:rsidRPr="0040327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участку</w:t>
      </w:r>
      <w:r w:rsidR="00090598" w:rsidRPr="000905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 старшей </w:t>
      </w:r>
      <w:r w:rsidR="00090598" w:rsidRPr="000905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группы  начинаю</w:t>
      </w:r>
      <w:proofErr w:type="gramStart"/>
      <w:r w:rsidR="00090598" w:rsidRPr="000905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 с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встр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ечи их сказочного персонажа « Матрёны»</w:t>
      </w:r>
      <w:r w:rsidR="00090598" w:rsidRPr="000905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Об этом позаб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отились их воспитатель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Новичкова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Н.Н. </w:t>
      </w:r>
      <w:r w:rsidR="00090598" w:rsidRPr="000905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 и родители.</w:t>
      </w:r>
    </w:p>
    <w:p w:rsidR="00617440" w:rsidRDefault="00090598" w:rsidP="0009059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05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090598" w:rsidRDefault="00617440" w:rsidP="0009059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90598" w:rsidRPr="000905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волшебном острове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(участке) в подготовительной группе  их встречают </w:t>
      </w:r>
      <w:r w:rsidR="00090598" w:rsidRPr="000905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снеговики</w:t>
      </w:r>
      <w:proofErr w:type="gramStart"/>
      <w:r w:rsidR="00090598" w:rsidRPr="000905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,</w:t>
      </w:r>
      <w:proofErr w:type="gramEnd"/>
      <w:r w:rsidR="00090598" w:rsidRPr="000905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пройдя по сказочному лабиринту, дети попадают в крепость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творческая работа воспитателя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Мастюгиной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Н.В</w:t>
      </w:r>
      <w:r w:rsidR="00090598" w:rsidRPr="000905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CF49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Хохловой Н.В.</w:t>
      </w:r>
    </w:p>
    <w:p w:rsidR="00817DB7" w:rsidRPr="00090598" w:rsidRDefault="00817DB7" w:rsidP="0009059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7DB7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3097530" cy="2388870"/>
            <wp:effectExtent l="19050" t="0" r="7620" b="0"/>
            <wp:docPr id="18" name="Рисунок 11" descr="C:\Documents and Settings\User\Рабочий стол\Семинар фото\лучший снеговик 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User\Рабочий стол\Семинар фото\лучший снеговик 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238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817DB7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1609725" cy="2414588"/>
            <wp:effectExtent l="19050" t="0" r="9525" b="0"/>
            <wp:docPr id="19" name="Рисунок 12" descr="C:\Documents and Settings\User\Рабочий стол\Семинар фото\лучший снеговик 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User\Рабочий стол\Семинар фото\лучший снеговик 0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414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598" w:rsidRPr="00090598" w:rsidRDefault="00090598" w:rsidP="0009059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05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Результаты работы коллективов групп – </w:t>
      </w:r>
      <w:r w:rsidRPr="0061744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участников</w:t>
      </w:r>
      <w:r w:rsidRPr="000905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конкурса оценивало жюри. Члены жюри, в соответствии с графиком проведения конкурса, анализировали и оценивали реальные условия. </w:t>
      </w:r>
      <w:r w:rsidRPr="0061744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Осмотр участка</w:t>
      </w:r>
      <w:r w:rsidRPr="000905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включал презентацию воспитателем оцениваемого пространства.</w:t>
      </w:r>
    </w:p>
    <w:p w:rsidR="00090598" w:rsidRPr="00090598" w:rsidRDefault="00090598" w:rsidP="0009059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05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Жюри обращало внимание на эстетику оформления территории </w:t>
      </w:r>
      <w:r w:rsidRPr="0061744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участка</w:t>
      </w:r>
      <w:r w:rsidRPr="006174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905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ровно ли расчищена площадка, соблюдена ли техника безопасности; наличие построек – горка, оборудование для равновесия, оборудование для метания, использование </w:t>
      </w:r>
      <w:r w:rsidRPr="0061744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зимних</w:t>
      </w:r>
      <w:r w:rsidR="0061744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0905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построек во время ежедневных прогулок.</w:t>
      </w:r>
    </w:p>
    <w:p w:rsidR="00090598" w:rsidRDefault="00090598" w:rsidP="0009059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05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Победители </w:t>
      </w:r>
      <w:r w:rsidRPr="0061744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смотра</w:t>
      </w:r>
      <w:r w:rsidRPr="000905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-конкурса определились по сумме баллов, полученных за выполнение всех условий конкурса. Они были награждены грамотами и призами.</w:t>
      </w:r>
    </w:p>
    <w:p w:rsidR="004F460A" w:rsidRPr="00817DB7" w:rsidRDefault="00CF4958" w:rsidP="00817DB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sectPr w:rsidR="004F460A" w:rsidRPr="00817DB7" w:rsidSect="00352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598"/>
    <w:rsid w:val="00090598"/>
    <w:rsid w:val="000A1349"/>
    <w:rsid w:val="003159B2"/>
    <w:rsid w:val="00352E15"/>
    <w:rsid w:val="00403271"/>
    <w:rsid w:val="00617440"/>
    <w:rsid w:val="007B1351"/>
    <w:rsid w:val="00817DB7"/>
    <w:rsid w:val="0083697D"/>
    <w:rsid w:val="00CF4958"/>
    <w:rsid w:val="00FF3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E15"/>
  </w:style>
  <w:style w:type="paragraph" w:styleId="1">
    <w:name w:val="heading 1"/>
    <w:basedOn w:val="a"/>
    <w:link w:val="10"/>
    <w:uiPriority w:val="9"/>
    <w:qFormat/>
    <w:rsid w:val="000905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05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9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0598"/>
  </w:style>
  <w:style w:type="paragraph" w:styleId="a3">
    <w:name w:val="Normal (Web)"/>
    <w:basedOn w:val="a"/>
    <w:uiPriority w:val="99"/>
    <w:semiHidden/>
    <w:unhideWhenUsed/>
    <w:rsid w:val="0009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059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90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598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09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2017-10-30T07:54:00Z</dcterms:created>
  <dcterms:modified xsi:type="dcterms:W3CDTF">2017-10-31T20:02:00Z</dcterms:modified>
</cp:coreProperties>
</file>