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39C" w:rsidRDefault="00D6239C" w:rsidP="00D623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«Солнышко» р.п. Пачелма</w:t>
      </w:r>
    </w:p>
    <w:p w:rsidR="00D6239C" w:rsidRDefault="00D6239C" w:rsidP="00333BF5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bCs/>
          <w:color w:val="000000"/>
          <w:sz w:val="36"/>
          <w:szCs w:val="36"/>
        </w:rPr>
      </w:pPr>
    </w:p>
    <w:p w:rsidR="00D6239C" w:rsidRDefault="00D6239C" w:rsidP="00D6239C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bCs/>
          <w:color w:val="000000"/>
          <w:sz w:val="36"/>
          <w:szCs w:val="36"/>
        </w:rPr>
      </w:pPr>
    </w:p>
    <w:p w:rsidR="00AC5849" w:rsidRDefault="00AC5849" w:rsidP="00D6239C">
      <w:pPr>
        <w:tabs>
          <w:tab w:val="left" w:pos="3120"/>
        </w:tabs>
        <w:jc w:val="center"/>
        <w:rPr>
          <w:rStyle w:val="c4"/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36"/>
          <w:szCs w:val="36"/>
        </w:rPr>
        <w:t>Конспект</w:t>
      </w:r>
    </w:p>
    <w:p w:rsidR="00D6239C" w:rsidRDefault="00AC5849" w:rsidP="00D6239C">
      <w:pPr>
        <w:tabs>
          <w:tab w:val="left" w:pos="3120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36"/>
          <w:szCs w:val="36"/>
        </w:rPr>
        <w:t>Летнее</w:t>
      </w:r>
      <w:r w:rsidR="00D6239C">
        <w:rPr>
          <w:rStyle w:val="c4"/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спортивное развлечение </w:t>
      </w:r>
    </w:p>
    <w:p w:rsidR="00D6239C" w:rsidRPr="00D034CE" w:rsidRDefault="00D6239C" w:rsidP="00D034CE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FF0000"/>
          <w:sz w:val="48"/>
          <w:szCs w:val="48"/>
        </w:rPr>
      </w:pPr>
      <w:r w:rsidRPr="00D034CE">
        <w:rPr>
          <w:b/>
          <w:bCs/>
          <w:color w:val="FF0000"/>
          <w:sz w:val="48"/>
          <w:szCs w:val="48"/>
        </w:rPr>
        <w:t xml:space="preserve">«Веселые </w:t>
      </w:r>
      <w:proofErr w:type="spellStart"/>
      <w:r w:rsidRPr="00D034CE">
        <w:rPr>
          <w:b/>
          <w:bCs/>
          <w:color w:val="FF0000"/>
          <w:sz w:val="48"/>
          <w:szCs w:val="48"/>
        </w:rPr>
        <w:t>занимашки</w:t>
      </w:r>
      <w:proofErr w:type="spellEnd"/>
      <w:r w:rsidRPr="00D034CE">
        <w:rPr>
          <w:b/>
          <w:bCs/>
          <w:color w:val="FF0000"/>
          <w:sz w:val="48"/>
          <w:szCs w:val="48"/>
        </w:rPr>
        <w:t>!»</w:t>
      </w:r>
    </w:p>
    <w:p w:rsidR="00D6239C" w:rsidRDefault="00D6239C" w:rsidP="00D6239C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sz w:val="32"/>
          <w:szCs w:val="32"/>
        </w:rPr>
      </w:pPr>
    </w:p>
    <w:p w:rsidR="00D43925" w:rsidRPr="00BC6EAA" w:rsidRDefault="00D6239C" w:rsidP="00BC6EAA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(для детей средней и старшей группы).</w:t>
      </w:r>
    </w:p>
    <w:p w:rsidR="00D43925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925" w:rsidRDefault="00BC6EAA" w:rsidP="00BC6E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63589" cy="3793685"/>
            <wp:effectExtent l="19050" t="0" r="3711" b="0"/>
            <wp:docPr id="2" name="Рисунок 1" descr="C:\Users\User\Desktop\Новая папка\SAM_8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SAM_87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644" cy="379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849" w:rsidRDefault="00AC5849" w:rsidP="00AC5849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>Подготовила</w:t>
      </w:r>
    </w:p>
    <w:p w:rsidR="00AC5849" w:rsidRDefault="00AC5849" w:rsidP="00AC5849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воспитатель:</w:t>
      </w:r>
    </w:p>
    <w:p w:rsidR="00AC5849" w:rsidRDefault="00AC5849" w:rsidP="00AC5849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Хохлова  Н. В.</w:t>
      </w:r>
    </w:p>
    <w:p w:rsidR="00AC5849" w:rsidRDefault="00AC5849" w:rsidP="00AC5849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43925" w:rsidRPr="00333BF5" w:rsidRDefault="00AC5849" w:rsidP="00333BF5">
      <w:pPr>
        <w:tabs>
          <w:tab w:val="left" w:pos="3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</w:rPr>
        <w:t>Пачелма , 2017 год.</w:t>
      </w:r>
    </w:p>
    <w:p w:rsidR="00333BF5" w:rsidRDefault="00333BF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Популяризация физической культуры и привлечение детей к систематическим занятиям, создание положительного эмоционального настроя.</w:t>
      </w:r>
    </w:p>
    <w:p w:rsidR="00D43925" w:rsidRPr="00333BF5" w:rsidRDefault="00333BF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="00D43925" w:rsidRPr="00333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D43925" w:rsidRPr="00D43925" w:rsidRDefault="00D43925" w:rsidP="00D439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</w:t>
      </w:r>
      <w:proofErr w:type="gramStart"/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</w:t>
      </w:r>
      <w:proofErr w:type="gramEnd"/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</w:t>
      </w:r>
      <w:r w:rsidR="00C963E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оситься к выполнению правил игр и эстафет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3925" w:rsidRPr="00D43925" w:rsidRDefault="00D43925" w:rsidP="00D439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двигательную активность д</w:t>
      </w:r>
      <w:r w:rsidR="00333BF5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етей в играх и эстафетах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ориентировку в пространстве; развивать ловкость, выносливость, быстроту;</w:t>
      </w:r>
    </w:p>
    <w:p w:rsidR="00D43925" w:rsidRDefault="00D43925" w:rsidP="00D439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дружеские взаимоотношения со сверстниками.</w:t>
      </w:r>
    </w:p>
    <w:p w:rsidR="00333BF5" w:rsidRDefault="00333BF5" w:rsidP="00333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</w:t>
      </w:r>
      <w:proofErr w:type="gramStart"/>
      <w:r w:rsidRPr="00333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333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инвентарь:</w:t>
      </w:r>
    </w:p>
    <w:p w:rsidR="00333BF5" w:rsidRDefault="00333BF5" w:rsidP="00333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воздушных шаров, 2 резиновых мяча, 2 мяча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хопа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 стойки ориентиры,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 дуги,1свисток, 2 ракетки,</w:t>
      </w:r>
      <w:r w:rsidR="00E7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обруча и стульчика, 25 </w:t>
      </w:r>
      <w:proofErr w:type="spellStart"/>
      <w:r w:rsidR="00E732C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чупа-чупсов</w:t>
      </w:r>
      <w:proofErr w:type="spellEnd"/>
    </w:p>
    <w:p w:rsidR="003F44D4" w:rsidRDefault="003F44D4" w:rsidP="00333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CF" w:rsidRPr="00E732CF" w:rsidRDefault="00E732CF" w:rsidP="003F44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развлечения:</w:t>
      </w:r>
    </w:p>
    <w:p w:rsidR="00E732CF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Под ве</w:t>
      </w:r>
      <w:r w:rsidR="00E732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селую музыку дети маршем входят на спортивную площадку и строятся в команды по группам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32CF" w:rsidRPr="00E732CF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</w:p>
    <w:p w:rsidR="00E732CF" w:rsidRDefault="00E732CF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мы программу</w:t>
      </w:r>
    </w:p>
    <w:p w:rsidR="00E732CF" w:rsidRDefault="00E732CF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гостей, друзей, для всех!</w:t>
      </w:r>
    </w:p>
    <w:p w:rsidR="00D43925" w:rsidRPr="00D43925" w:rsidRDefault="00E732CF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панораму удивительных потех!</w:t>
      </w:r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3925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Ни сегодня, ни вчера</w:t>
      </w:r>
      <w:proofErr w:type="gramStart"/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С</w:t>
      </w:r>
      <w:proofErr w:type="gramEnd"/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веков примерно.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В жизнь ребят вошла игра -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Совершенно верно!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Ну, ни пуха, ни пера!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Наше дело свято!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И, да здравствует игра!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Правильно, ребята?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3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Дети: </w:t>
      </w:r>
      <w:r w:rsidRPr="00E73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Да!</w:t>
      </w:r>
    </w:p>
    <w:p w:rsidR="00974CDE" w:rsidRDefault="00974CDE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CDE" w:rsidRPr="00D43925" w:rsidRDefault="00974CDE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75412" cy="2379047"/>
            <wp:effectExtent l="19050" t="0" r="5938" b="0"/>
            <wp:docPr id="1" name="Рисунок 1" descr="C:\Users\User\Desktop\Новая папка\SAM_8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SAM_86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602" cy="2377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295" w:rsidRPr="00D60295" w:rsidRDefault="00D43925" w:rsidP="00E7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02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веселую музык</w:t>
      </w:r>
      <w:r w:rsidR="00D60295" w:rsidRPr="00D602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 на площадку выбегает </w:t>
      </w:r>
      <w:proofErr w:type="spellStart"/>
      <w:r w:rsidR="00D60295" w:rsidRPr="00D602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Карлсон</w:t>
      </w:r>
      <w:proofErr w:type="spellEnd"/>
      <w:r w:rsidR="00D60295" w:rsidRPr="00D602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в руках воздушные  шары.</w:t>
      </w:r>
      <w:r w:rsidRPr="00D602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p w:rsidR="00D43925" w:rsidRPr="00684679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0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60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</w:p>
    <w:p w:rsidR="00D43925" w:rsidRPr="00D43925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Привет! Привет! А вот и я!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Узнали вы меня, друзья?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      Я - </w:t>
      </w:r>
      <w:proofErr w:type="spellStart"/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Самый веселый на свете,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Поэтому нравлюсь я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Взрослым и детям.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Я пришел на праздник к вам,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Знаю, рады вы гостям!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Очень я хочу узнать,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      Вы любите играть? </w:t>
      </w:r>
    </w:p>
    <w:p w:rsidR="00D43925" w:rsidRPr="00E732CF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Дети:  </w:t>
      </w:r>
    </w:p>
    <w:p w:rsidR="00D43925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Да!</w:t>
      </w:r>
    </w:p>
    <w:p w:rsidR="00684679" w:rsidRPr="00D43925" w:rsidRDefault="00684679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1572" cy="2383659"/>
            <wp:effectExtent l="19050" t="0" r="0" b="0"/>
            <wp:docPr id="3" name="Рисунок 1" descr="C:\Users\User\Desktop\Новая папка\SAM_8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SAM_86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752" cy="2379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925" w:rsidRPr="00E732CF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73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Карлсон</w:t>
      </w:r>
      <w:proofErr w:type="spellEnd"/>
      <w:r w:rsidRPr="00E73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 </w:t>
      </w:r>
    </w:p>
    <w:p w:rsidR="00E732CF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Ну, тогда – вперед!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Сегодня мы</w:t>
      </w:r>
      <w:r w:rsidR="00E7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вами</w:t>
      </w:r>
      <w:proofErr w:type="gramStart"/>
      <w:r w:rsidR="00E7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2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Б</w:t>
      </w:r>
      <w:proofErr w:type="gramEnd"/>
      <w:r w:rsidR="00E732C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удем играть, соревноваться и заниматься спортом.</w:t>
      </w:r>
      <w:r w:rsidR="00E732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Ведь я не даром приглашен на ваш праздник</w:t>
      </w:r>
      <w:proofErr w:type="gramStart"/>
      <w:r w:rsidR="00E7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963E9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="00E732CF" w:rsidRPr="00E73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732CF" w:rsidRDefault="00E732CF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наше спортивное развлечение так и называется</w:t>
      </w:r>
      <w:r w:rsidR="00E72C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«Веселые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  <w:r w:rsidR="00D60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D6029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</w:t>
      </w:r>
      <w:proofErr w:type="gramEnd"/>
      <w:r w:rsidR="00D60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602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="00D60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никак не можем начать наши соревнования без разминки, правда ребята (да…)</w:t>
      </w:r>
      <w:r w:rsidR="00C95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Приглашаем всех на веселую ритмическую гимнастику.</w:t>
      </w:r>
    </w:p>
    <w:p w:rsidR="00C95CB7" w:rsidRDefault="00C95CB7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95C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Проводится ритмическая гимнастика: «Раз – Два – Три - Четыре»</w:t>
      </w:r>
    </w:p>
    <w:p w:rsidR="005B357E" w:rsidRPr="00C95CB7" w:rsidRDefault="005B357E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975147" cy="2229006"/>
            <wp:effectExtent l="19050" t="0" r="0" b="0"/>
            <wp:docPr id="4" name="Рисунок 1" descr="C:\Users\User\Desktop\Новая папка\SAM_8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SAM_86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767" cy="222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C2D" w:rsidRPr="00D60295" w:rsidRDefault="00C95CB7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Затем в</w:t>
      </w:r>
      <w:r w:rsidR="00D60295" w:rsidRPr="00D602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едущий </w:t>
      </w:r>
      <w:r w:rsidR="00D43925" w:rsidRPr="00D602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предлагает детям построиться в две команды</w:t>
      </w:r>
      <w:r w:rsidR="00E72C2D" w:rsidRPr="00D602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для приветствия</w:t>
      </w:r>
      <w:r w:rsidR="00D43925" w:rsidRPr="00D602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E72C2D" w:rsidRDefault="00E72C2D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Начинаем «Веселые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!», соревнуются команды: «Смельчаки» и «Крепыши».</w:t>
      </w:r>
    </w:p>
    <w:p w:rsidR="00E72C2D" w:rsidRDefault="00E72C2D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C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Девиз:</w:t>
      </w:r>
      <w:r w:rsidR="00D43925" w:rsidRPr="00E72C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«Смельчаки»</w:t>
      </w:r>
    </w:p>
    <w:p w:rsidR="00E72C2D" w:rsidRDefault="00E72C2D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рады встрече с вами,</w:t>
      </w:r>
    </w:p>
    <w:p w:rsidR="00E72C2D" w:rsidRDefault="00E72C2D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крепышей,</w:t>
      </w:r>
    </w:p>
    <w:p w:rsidR="00E72C2D" w:rsidRDefault="00E72C2D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вам желаем</w:t>
      </w:r>
    </w:p>
    <w:p w:rsidR="00E72C2D" w:rsidRDefault="00E72C2D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Хороших новостей,</w:t>
      </w:r>
    </w:p>
    <w:p w:rsidR="00E72C2D" w:rsidRDefault="00E72C2D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 задора,</w:t>
      </w:r>
    </w:p>
    <w:p w:rsidR="00E72C2D" w:rsidRDefault="00E72C2D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Успехов и побед!</w:t>
      </w:r>
    </w:p>
    <w:p w:rsidR="00D43925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 </w:t>
      </w:r>
      <w:r w:rsidR="00E72C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Смельчаков Вам шлет</w:t>
      </w:r>
      <w:proofErr w:type="gramStart"/>
      <w:r w:rsidR="00E72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2C2D" w:rsidRPr="00E72C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="00E72C2D" w:rsidRPr="00E72C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се:</w:t>
      </w:r>
      <w:r w:rsidR="00E72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2C2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физкульт-привет</w:t>
      </w:r>
      <w:proofErr w:type="spellEnd"/>
      <w:r w:rsidR="00E72C2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74A6D" w:rsidRPr="00E72C2D" w:rsidRDefault="00D74A6D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2884" cy="1995055"/>
            <wp:effectExtent l="19050" t="0" r="4116" b="0"/>
            <wp:docPr id="5" name="Рисунок 1" descr="C:\Users\User\Desktop\Новая папка\SAM_8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SAM_86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50" cy="1997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60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9147" cy="1969779"/>
            <wp:effectExtent l="19050" t="0" r="0" b="0"/>
            <wp:docPr id="6" name="Рисунок 1" descr="C:\Users\User\Desktop\Новая папка\SAM_8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SAM_86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695" cy="1970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C2D" w:rsidRDefault="00E72C2D" w:rsidP="00E72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C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Девиз: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«Крепыши»</w:t>
      </w:r>
    </w:p>
    <w:p w:rsidR="00D60295" w:rsidRDefault="00D60295" w:rsidP="00E72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9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смельчаки сегодня</w:t>
      </w:r>
    </w:p>
    <w:p w:rsidR="00D60295" w:rsidRDefault="00D60295" w:rsidP="00E72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смелее станут,</w:t>
      </w:r>
    </w:p>
    <w:p w:rsidR="00D60295" w:rsidRDefault="00D60295" w:rsidP="00E72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Надежды на победу</w:t>
      </w:r>
    </w:p>
    <w:p w:rsidR="00D60295" w:rsidRDefault="00D60295" w:rsidP="00E72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финале не обманут!</w:t>
      </w:r>
    </w:p>
    <w:p w:rsidR="00D60295" w:rsidRPr="00D60295" w:rsidRDefault="00D60295" w:rsidP="00E72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Крепыши</w:t>
      </w:r>
    </w:p>
    <w:p w:rsidR="00E72C2D" w:rsidRDefault="00D6029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Желает вам добра,</w:t>
      </w:r>
    </w:p>
    <w:p w:rsidR="00D60295" w:rsidRDefault="00D6029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честь нашей дружбы крикнем</w:t>
      </w:r>
    </w:p>
    <w:p w:rsidR="00955DB5" w:rsidRDefault="00D6029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звонкое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60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D60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Ура!</w:t>
      </w:r>
    </w:p>
    <w:p w:rsidR="00C95CB7" w:rsidRPr="00955DB5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C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proofErr w:type="spellStart"/>
      <w:r w:rsidRPr="00E72C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="00955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60295" w:rsidRPr="00D602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Победитель</w:t>
      </w:r>
      <w:r w:rsidR="00D60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каждой эстафете получит по одной конфете</w:t>
      </w:r>
      <w:r w:rsidR="00C95CB7">
        <w:rPr>
          <w:rFonts w:ascii="Times New Roman" w:eastAsia="Times New Roman" w:hAnsi="Times New Roman" w:cs="Times New Roman"/>
          <w:sz w:val="28"/>
          <w:szCs w:val="28"/>
          <w:lang w:eastAsia="ru-RU"/>
        </w:rPr>
        <w:t>! Я принес вам воздушные шарики и хочу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95CB7" w:rsidRPr="00C95C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первую эстафету</w:t>
      </w:r>
      <w:r w:rsidR="00C95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95CB7" w:rsidRDefault="00C95CB7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Эстафета:</w:t>
      </w:r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925" w:rsidRPr="00C95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«Передай шарик».</w:t>
      </w:r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5DB5" w:rsidRDefault="00955DB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8529" cy="2156619"/>
            <wp:effectExtent l="19050" t="0" r="0" b="0"/>
            <wp:docPr id="7" name="Рисунок 1" descr="C:\Users\User\Desktop\Новая папка\SAM_8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SAM_86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129" cy="2157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6B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44" cy="2157754"/>
            <wp:effectExtent l="19050" t="0" r="0" b="0"/>
            <wp:docPr id="8" name="Рисунок 1" descr="C:\Users\User\Desktop\Новая папка\SAM_8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SAM_86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644" cy="2158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925" w:rsidRPr="00D43925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Проводится два раза. Один раз шарик пер</w:t>
      </w:r>
      <w:r w:rsidR="00C95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едается 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верху, другой  внизу между   ногами.</w:t>
      </w:r>
    </w:p>
    <w:p w:rsidR="00D43925" w:rsidRPr="00D60295" w:rsidRDefault="00C95CB7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спортивную площадку приходит</w:t>
      </w:r>
      <w:r w:rsidR="00D43925" w:rsidRPr="00D602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Фрекен Бок, несет в руках клетку с Матильдой.</w:t>
      </w:r>
    </w:p>
    <w:p w:rsidR="00D43925" w:rsidRPr="00D60295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0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Фрекен Бок:  </w:t>
      </w:r>
    </w:p>
    <w:p w:rsidR="00D43925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Что за шум, что за гам? 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      Ну-ка быстро по местам. 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Я Фрекен Бок! Я всех умней!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Люблю воспитывать детей!</w:t>
      </w:r>
    </w:p>
    <w:p w:rsidR="00456B0A" w:rsidRPr="00D43925" w:rsidRDefault="00456B0A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8341" cy="2134002"/>
            <wp:effectExtent l="19050" t="0" r="9159" b="0"/>
            <wp:docPr id="9" name="Рисунок 1" descr="C:\Users\User\Desktop\Новая папка\SAM_8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SAM_868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934" cy="2134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925" w:rsidRPr="00C95CB7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C95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 </w:t>
      </w:r>
    </w:p>
    <w:p w:rsidR="00D43925" w:rsidRPr="00D43925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Фрекен Бок</w:t>
      </w:r>
      <w:r w:rsidR="00C95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нас сегодня праздник «Веселые </w:t>
      </w:r>
      <w:proofErr w:type="spellStart"/>
      <w:r w:rsidR="00C95C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занимашки</w:t>
      </w:r>
      <w:proofErr w:type="spellEnd"/>
      <w:r w:rsidR="00C95CB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43925" w:rsidRPr="00C95CB7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5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Фрекен Бок:   </w:t>
      </w:r>
    </w:p>
    <w:p w:rsidR="00D43925" w:rsidRPr="00D43925" w:rsidRDefault="00C95CB7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Праздник тут у вас? Ну что же, поиграть мы вместе сможем. </w:t>
      </w:r>
    </w:p>
    <w:p w:rsidR="00D43925" w:rsidRPr="00C95CB7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5C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    Спрашивает у детей названия их команд. Предлагает </w:t>
      </w:r>
      <w:proofErr w:type="spellStart"/>
      <w:r w:rsidRPr="00C95C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Карлсону</w:t>
      </w:r>
      <w:proofErr w:type="spellEnd"/>
      <w:r w:rsidRPr="00C95C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болеть за </w:t>
      </w:r>
      <w:r w:rsidRPr="00C95C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 xml:space="preserve">    </w:t>
      </w:r>
      <w:r w:rsidR="00C95C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                        «Смельчаков», а сама за «Крепышей</w:t>
      </w:r>
      <w:r w:rsidRPr="00C95C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».</w:t>
      </w:r>
    </w:p>
    <w:p w:rsidR="00D43925" w:rsidRPr="00C95CB7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5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proofErr w:type="spellStart"/>
      <w:r w:rsidRPr="00C95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C95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 </w:t>
      </w:r>
    </w:p>
    <w:p w:rsidR="00D43925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Чудесно! А я вот в последние дни</w:t>
      </w:r>
      <w:proofErr w:type="gramStart"/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грать полюбил в «Донеси - не урони».</w:t>
      </w:r>
    </w:p>
    <w:p w:rsidR="002E032C" w:rsidRPr="007D0912" w:rsidRDefault="007D0912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Эстафета: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0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«Донеси не урони». </w:t>
      </w:r>
    </w:p>
    <w:p w:rsidR="00D43925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игра два раза</w:t>
      </w:r>
      <w:r w:rsidR="007D0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первый раз дети бегут с ведерками с водой до ориентира и обратно передавая </w:t>
      </w:r>
      <w:proofErr w:type="gramStart"/>
      <w:r w:rsidR="007D091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</w:t>
      </w:r>
      <w:proofErr w:type="gramEnd"/>
      <w:r w:rsidR="007D09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032C" w:rsidRPr="00D43925" w:rsidRDefault="002E032C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89910" cy="2015304"/>
            <wp:effectExtent l="19050" t="0" r="0" b="0"/>
            <wp:docPr id="10" name="Рисунок 1" descr="C:\Users\User\Desktop\Новая папка\SAM_8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SAM_86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399" cy="2015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4B3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648" cy="2005368"/>
            <wp:effectExtent l="19050" t="0" r="9402" b="0"/>
            <wp:docPr id="11" name="Рисунок 1" descr="C:\Users\User\Desktop\Новая папка\SAM_8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SAM_869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565" cy="200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925" w:rsidRPr="007D0912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0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Фрекен Бок: </w:t>
      </w:r>
    </w:p>
    <w:p w:rsidR="00D43925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вам </w:t>
      </w:r>
      <w:r w:rsidR="007D0912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мячики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Кто самый ловкий, самый м</w:t>
      </w:r>
      <w:r w:rsidR="007D0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еткий </w:t>
      </w:r>
      <w:r w:rsidR="007D09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Их закинет в корзину метко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0912" w:rsidRPr="00D43925" w:rsidRDefault="007D0912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Эстафета: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«Забрось мяч в корзину</w:t>
      </w:r>
      <w:r w:rsidRPr="00C95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7D0912" w:rsidRDefault="007D0912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эстафета «Забрось мяч в корзину»</w:t>
      </w:r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43925" w:rsidRDefault="007D0912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Играют сначала </w:t>
      </w:r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мальчики, затем девочки.</w:t>
      </w:r>
    </w:p>
    <w:p w:rsidR="00F023AB" w:rsidRPr="00D43925" w:rsidRDefault="00F023AB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6653" cy="2147721"/>
            <wp:effectExtent l="19050" t="0" r="0" b="0"/>
            <wp:docPr id="12" name="Рисунок 1" descr="C:\Users\User\Desktop\Новая папка\SAM_8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SAM_87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250" cy="2148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25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43" cy="2157753"/>
            <wp:effectExtent l="19050" t="0" r="0" b="0"/>
            <wp:docPr id="13" name="Рисунок 1" descr="C:\Users\User\Desktop\Новая папка\SAM_8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SAM_87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643" cy="2158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925" w:rsidRPr="007D0912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7D0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Фрекен Бок:   </w:t>
      </w:r>
    </w:p>
    <w:p w:rsidR="00D43925" w:rsidRDefault="007D0912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</w:t>
      </w:r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что ж, еще одна игра. </w:t>
      </w:r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это было, как вчера.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Мячи огромные</w:t>
      </w:r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брали</w:t>
      </w:r>
      <w:proofErr w:type="gramStart"/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скакали</w:t>
      </w:r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0912" w:rsidRDefault="007D0912" w:rsidP="007D0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Эстафета: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«Прыжки 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хопах</w:t>
      </w:r>
      <w:proofErr w:type="spellEnd"/>
      <w:r w:rsidRPr="00C95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D0912" w:rsidRDefault="007D0912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очереди, командами прыгают на мячах до ориентира и обратно.</w:t>
      </w:r>
    </w:p>
    <w:p w:rsidR="00802FA4" w:rsidRDefault="00802FA4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27596" cy="2193380"/>
            <wp:effectExtent l="19050" t="0" r="6104" b="0"/>
            <wp:docPr id="14" name="Рисунок 1" descr="C:\Users\User\Desktop\Новая папка\SAM_8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SAM_87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206" cy="2193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3A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7906" cy="2201105"/>
            <wp:effectExtent l="19050" t="0" r="0" b="0"/>
            <wp:docPr id="15" name="Рисунок 1" descr="C:\Users\User\Desktop\Новая папка\SAM_8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SAM_87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850" cy="2195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912" w:rsidRPr="008F3B42" w:rsidRDefault="007D0912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B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8F3B42" w:rsidRPr="008F3B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F3B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3B42" w:rsidRPr="008F3B4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 справились с заданием</w:t>
      </w:r>
      <w:r w:rsidR="008F3B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925" w:rsidRPr="007D0912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7D0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7D0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 </w:t>
      </w:r>
    </w:p>
    <w:p w:rsidR="00D43925" w:rsidRDefault="007D0912" w:rsidP="007D0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</w:t>
      </w:r>
      <w:r w:rsidR="008F3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Дам вам мячики</w:t>
      </w:r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цветные, </w:t>
      </w:r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             Посмотрите, вот какие. </w:t>
      </w:r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</w:t>
      </w:r>
      <w:r w:rsidR="008F3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Кто больше всех их соберет</w:t>
      </w:r>
      <w:proofErr w:type="gramStart"/>
      <w:r w:rsidR="008F3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Того поздравить я готов.</w:t>
      </w:r>
    </w:p>
    <w:p w:rsidR="008F3B42" w:rsidRDefault="008F3B42" w:rsidP="008F3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Эстафета: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больше соберет мячей</w:t>
      </w:r>
      <w:r w:rsidRPr="00C95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8F3B42" w:rsidRPr="00D43925" w:rsidRDefault="008F3B42" w:rsidP="007D0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всвей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спортивной площадке разбрасываются мячи, две команды по сигналу собирают их, каждый в свою корзину, кто больше соберет.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3925" w:rsidRPr="008F3B42" w:rsidRDefault="00D43925" w:rsidP="007D0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B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                 Проводится игра «Разноцветные шары».</w:t>
      </w:r>
    </w:p>
    <w:p w:rsidR="00D43925" w:rsidRPr="008F3B42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B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 </w:t>
      </w:r>
      <w:proofErr w:type="spellStart"/>
      <w:r w:rsidRPr="008F3B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8F3B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 </w:t>
      </w:r>
    </w:p>
    <w:p w:rsidR="008F3B42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Вас за смелость у</w:t>
      </w:r>
      <w:r w:rsidR="008F3B4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важаю</w:t>
      </w:r>
    </w:p>
    <w:p w:rsidR="00D43925" w:rsidRPr="00D43925" w:rsidRDefault="008F3B42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Всем награды присуждаю.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«Смельчакам» и «Крепышам</w:t>
      </w:r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Объяснять не нужно.</w:t>
      </w:r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Что сегодня в играх наших</w:t>
      </w:r>
      <w:proofErr w:type="gramStart"/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П</w:t>
      </w:r>
      <w:proofErr w:type="gramEnd"/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обедила дружба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43925" w:rsidRPr="008F3B42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3B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                         </w:t>
      </w:r>
      <w:r w:rsidR="008F3B42" w:rsidRPr="008F3B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    </w:t>
      </w:r>
      <w:proofErr w:type="spellStart"/>
      <w:r w:rsidR="008F3B42" w:rsidRPr="008F3B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Карлсон</w:t>
      </w:r>
      <w:proofErr w:type="spellEnd"/>
      <w:r w:rsidR="008F3B42" w:rsidRPr="008F3B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вручает детям угощения конфеты</w:t>
      </w:r>
      <w:r w:rsidRPr="008F3B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D43925" w:rsidRPr="00D43925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А теперь последняя игра, называется «Цветные танцы» </w:t>
      </w:r>
    </w:p>
    <w:p w:rsidR="00D43925" w:rsidRPr="008F3B42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B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Фрекен Бок:    </w:t>
      </w:r>
    </w:p>
    <w:p w:rsidR="00AF32D3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Теперь уж я за вас спокой</w:t>
      </w:r>
      <w:r w:rsidR="008F3B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на,</w:t>
      </w:r>
      <w:r w:rsidR="008F3B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  Соревновали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достойно. </w:t>
      </w:r>
    </w:p>
    <w:p w:rsidR="00D43925" w:rsidRPr="00AF32D3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F4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Карлсон</w:t>
      </w:r>
      <w:proofErr w:type="spellEnd"/>
      <w:r w:rsidRPr="003F4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F32D3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Попрощаться нам пора.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 До свиданья, детвора!</w:t>
      </w:r>
    </w:p>
    <w:p w:rsidR="00D43925" w:rsidRPr="00AF32D3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4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F44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Карлсон</w:t>
      </w:r>
      <w:proofErr w:type="spellEnd"/>
      <w:r w:rsidRPr="003F44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улетает.</w:t>
      </w:r>
    </w:p>
    <w:p w:rsidR="003F44D4" w:rsidRPr="00AF32D3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Фрекен Бок: 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Милый, милый, </w:t>
      </w:r>
      <w:proofErr w:type="spellStart"/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="00AF32D3">
        <w:rPr>
          <w:rFonts w:ascii="Times New Roman" w:eastAsia="Times New Roman" w:hAnsi="Times New Roman" w:cs="Times New Roman"/>
          <w:sz w:val="28"/>
          <w:szCs w:val="28"/>
          <w:lang w:eastAsia="ru-RU"/>
        </w:rPr>
        <w:t>рлсон</w:t>
      </w:r>
      <w:proofErr w:type="spellEnd"/>
      <w:r w:rsidR="00AF3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="00AF32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 улетел, но обещал вернуться (вытирает слезы платком).</w:t>
      </w:r>
    </w:p>
    <w:p w:rsidR="00D43925" w:rsidRPr="00D43925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Звучит музыка. </w:t>
      </w:r>
    </w:p>
    <w:p w:rsidR="00D43925" w:rsidRPr="003F44D4" w:rsidRDefault="00D43925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Ведущая:</w:t>
      </w:r>
    </w:p>
    <w:p w:rsidR="003F44D4" w:rsidRDefault="003F44D4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</w:t>
      </w:r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подошел к концу наш праздник.</w:t>
      </w:r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      Игра нам доставляет радость</w:t>
      </w:r>
      <w:proofErr w:type="gramStart"/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      И</w:t>
      </w:r>
      <w:proofErr w:type="gramEnd"/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праздники, и в будни!</w:t>
      </w:r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      А если станет грустно,</w:t>
      </w:r>
      <w:r w:rsidR="00D43925" w:rsidRPr="00D43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      Игра для всех спасеньем будет</w:t>
      </w:r>
    </w:p>
    <w:p w:rsidR="00D43925" w:rsidRPr="003F44D4" w:rsidRDefault="003F44D4" w:rsidP="00D43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4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(Всех приглашает </w:t>
      </w:r>
      <w:proofErr w:type="gramStart"/>
      <w:r w:rsidRPr="003F44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</w:t>
      </w:r>
      <w:proofErr w:type="gramEnd"/>
      <w:r w:rsidRPr="003F44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потанцевать)</w:t>
      </w:r>
      <w:r w:rsidR="00D43925" w:rsidRPr="003F44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p w:rsidR="006F2340" w:rsidRPr="00D43925" w:rsidRDefault="00AC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0404" cy="2165517"/>
            <wp:effectExtent l="19050" t="0" r="5196" b="0"/>
            <wp:docPr id="16" name="Рисунок 1" descr="C:\Users\User\Desktop\Новая папка\SAM_8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SAM_87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92" cy="2167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32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2280" cy="2174412"/>
            <wp:effectExtent l="19050" t="0" r="0" b="0"/>
            <wp:docPr id="17" name="Рисунок 1" descr="C:\Users\User\Desktop\Новая папка\SAM_8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SAM_87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576" cy="2173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2340" w:rsidRPr="00D43925" w:rsidSect="006F2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37246"/>
    <w:multiLevelType w:val="multilevel"/>
    <w:tmpl w:val="FA787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43925"/>
    <w:rsid w:val="000807B0"/>
    <w:rsid w:val="000959D4"/>
    <w:rsid w:val="000D3AAF"/>
    <w:rsid w:val="000E2820"/>
    <w:rsid w:val="002E032C"/>
    <w:rsid w:val="00333BF5"/>
    <w:rsid w:val="0035111B"/>
    <w:rsid w:val="00394B33"/>
    <w:rsid w:val="003F44D4"/>
    <w:rsid w:val="00456B0A"/>
    <w:rsid w:val="005B357E"/>
    <w:rsid w:val="00642F7C"/>
    <w:rsid w:val="006505E2"/>
    <w:rsid w:val="00684679"/>
    <w:rsid w:val="006B4BA8"/>
    <w:rsid w:val="006F2340"/>
    <w:rsid w:val="00736D1A"/>
    <w:rsid w:val="007D0912"/>
    <w:rsid w:val="00802FA4"/>
    <w:rsid w:val="00806BF1"/>
    <w:rsid w:val="008F3B42"/>
    <w:rsid w:val="009064B1"/>
    <w:rsid w:val="00955DB5"/>
    <w:rsid w:val="00974CDE"/>
    <w:rsid w:val="009D6684"/>
    <w:rsid w:val="00A71AB4"/>
    <w:rsid w:val="00A764D4"/>
    <w:rsid w:val="00AC2922"/>
    <w:rsid w:val="00AC5849"/>
    <w:rsid w:val="00AF32D3"/>
    <w:rsid w:val="00BC6EAA"/>
    <w:rsid w:val="00BE7745"/>
    <w:rsid w:val="00C15567"/>
    <w:rsid w:val="00C95CB7"/>
    <w:rsid w:val="00C963E9"/>
    <w:rsid w:val="00CA239B"/>
    <w:rsid w:val="00CC2527"/>
    <w:rsid w:val="00D00A6D"/>
    <w:rsid w:val="00D034CE"/>
    <w:rsid w:val="00D252B0"/>
    <w:rsid w:val="00D43925"/>
    <w:rsid w:val="00D60295"/>
    <w:rsid w:val="00D6239C"/>
    <w:rsid w:val="00D74A6D"/>
    <w:rsid w:val="00DE4F05"/>
    <w:rsid w:val="00DE6006"/>
    <w:rsid w:val="00E2107F"/>
    <w:rsid w:val="00E72C2D"/>
    <w:rsid w:val="00E732CF"/>
    <w:rsid w:val="00E96415"/>
    <w:rsid w:val="00EB1170"/>
    <w:rsid w:val="00F02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D43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43925"/>
  </w:style>
  <w:style w:type="paragraph" w:customStyle="1" w:styleId="c0">
    <w:name w:val="c0"/>
    <w:basedOn w:val="a"/>
    <w:rsid w:val="00D43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43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43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43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43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6239C"/>
  </w:style>
  <w:style w:type="paragraph" w:styleId="a3">
    <w:name w:val="Balloon Text"/>
    <w:basedOn w:val="a"/>
    <w:link w:val="a4"/>
    <w:uiPriority w:val="99"/>
    <w:semiHidden/>
    <w:unhideWhenUsed/>
    <w:rsid w:val="00333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B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4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9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2017-06-28T09:11:00Z</cp:lastPrinted>
  <dcterms:created xsi:type="dcterms:W3CDTF">2017-06-28T07:32:00Z</dcterms:created>
  <dcterms:modified xsi:type="dcterms:W3CDTF">2017-06-29T13:45:00Z</dcterms:modified>
</cp:coreProperties>
</file>