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2C" w:rsidRPr="00B0782C" w:rsidRDefault="00B0782C" w:rsidP="00B0782C">
      <w:pPr>
        <w:jc w:val="center"/>
        <w:rPr>
          <w:rFonts w:ascii="Times New Roman" w:hAnsi="Times New Roman" w:cs="Times New Roman"/>
          <w:noProof/>
          <w:color w:val="000000" w:themeColor="text1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u w:val="single"/>
          <w:lang w:eastAsia="ru-RU"/>
        </w:rPr>
        <w:t>Мунипципальное бюджетное дошкольное образовательное учреждение детский сад «Росток» рп  Пачелма</w:t>
      </w:r>
    </w:p>
    <w:p w:rsidR="00B0782C" w:rsidRDefault="00B0782C" w:rsidP="00465738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</w:pPr>
    </w:p>
    <w:p w:rsidR="00B0782C" w:rsidRDefault="00B0782C" w:rsidP="00B078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drawing>
          <wp:inline distT="0" distB="0" distL="0" distR="0">
            <wp:extent cx="4700723" cy="3497679"/>
            <wp:effectExtent l="19050" t="0" r="4627" b="0"/>
            <wp:docPr id="3" name="Рисунок 3" descr="J:\WhatsApp Images\IMG-202201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WhatsApp Images\IMG-20220113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779" cy="349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2C" w:rsidRPr="00B0782C" w:rsidRDefault="00B0782C" w:rsidP="00B0782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>Конспект непосредственно-образовательной деятельности по познавательному развитию (неделя здоровья)</w:t>
      </w:r>
    </w:p>
    <w:p w:rsidR="00B0782C" w:rsidRPr="00B0782C" w:rsidRDefault="00B0782C" w:rsidP="00B0782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>«Айболит в гостях у ребят».</w:t>
      </w:r>
    </w:p>
    <w:p w:rsidR="00B0782C" w:rsidRPr="00B0782C" w:rsidRDefault="00B0782C" w:rsidP="00B0782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>(1 младшая группа)</w:t>
      </w:r>
    </w:p>
    <w:p w:rsidR="00B0782C" w:rsidRPr="00B0782C" w:rsidRDefault="00B0782C" w:rsidP="00B078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82C" w:rsidRPr="00B0782C" w:rsidRDefault="00B0782C" w:rsidP="00B078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82C" w:rsidRPr="00B0782C" w:rsidRDefault="00B0782C" w:rsidP="00465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82C" w:rsidRPr="00B0782C" w:rsidRDefault="00B0782C" w:rsidP="00B0782C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Подготовили и провели:</w:t>
      </w:r>
    </w:p>
    <w:p w:rsidR="00B0782C" w:rsidRPr="00B0782C" w:rsidRDefault="00B0782C" w:rsidP="00B0782C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>Щегалькина</w:t>
      </w:r>
      <w:proofErr w:type="spellEnd"/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</w:t>
      </w:r>
    </w:p>
    <w:p w:rsidR="00B0782C" w:rsidRDefault="00B0782C" w:rsidP="00B0782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B0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Хохлова Н.В.</w:t>
      </w:r>
    </w:p>
    <w:p w:rsidR="00B0782C" w:rsidRPr="00B0782C" w:rsidRDefault="00B0782C" w:rsidP="00B078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Пачелма, 2022 г.</w:t>
      </w:r>
    </w:p>
    <w:p w:rsidR="00B0782C" w:rsidRDefault="00B0782C" w:rsidP="00465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EB9" w:rsidRDefault="00465738" w:rsidP="00B07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73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46573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65738"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с</w:t>
      </w:r>
      <w:r>
        <w:rPr>
          <w:rFonts w:ascii="Times New Roman" w:hAnsi="Times New Roman" w:cs="Times New Roman"/>
          <w:sz w:val="28"/>
          <w:szCs w:val="28"/>
        </w:rPr>
        <w:t>охранении и укреплении здоровья.</w:t>
      </w:r>
    </w:p>
    <w:p w:rsidR="00561D82" w:rsidRDefault="00465738" w:rsidP="00B07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73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738" w:rsidRPr="00623A58" w:rsidRDefault="00561D82" w:rsidP="00B07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65738" w:rsidRPr="00623A58">
        <w:rPr>
          <w:rFonts w:ascii="Times New Roman" w:hAnsi="Times New Roman" w:cs="Times New Roman"/>
          <w:sz w:val="28"/>
          <w:szCs w:val="28"/>
        </w:rPr>
        <w:t xml:space="preserve">Прививать детям </w:t>
      </w:r>
      <w:r w:rsidR="00623A58" w:rsidRPr="00623A58">
        <w:rPr>
          <w:rFonts w:ascii="Times New Roman" w:hAnsi="Times New Roman" w:cs="Times New Roman"/>
          <w:sz w:val="28"/>
          <w:szCs w:val="28"/>
        </w:rPr>
        <w:t>привычки и навыки здорового образа жизни в процессе игровой, двигательной деятельности</w:t>
      </w:r>
      <w:r w:rsidR="00623A58">
        <w:rPr>
          <w:rFonts w:ascii="Times New Roman" w:hAnsi="Times New Roman" w:cs="Times New Roman"/>
          <w:sz w:val="28"/>
          <w:szCs w:val="28"/>
        </w:rPr>
        <w:t>;</w:t>
      </w:r>
    </w:p>
    <w:p w:rsidR="00623A58" w:rsidRDefault="00561D82" w:rsidP="00B0782C">
      <w:pPr>
        <w:pStyle w:val="a3"/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23A58">
        <w:rPr>
          <w:rFonts w:ascii="Times New Roman" w:hAnsi="Times New Roman" w:cs="Times New Roman"/>
          <w:sz w:val="28"/>
          <w:szCs w:val="28"/>
        </w:rPr>
        <w:t>Продолжать, закреплять знание названий овощей и фруктов;</w:t>
      </w:r>
    </w:p>
    <w:p w:rsidR="00623A58" w:rsidRDefault="00561D82" w:rsidP="00B0782C">
      <w:pPr>
        <w:pStyle w:val="a3"/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23A58">
        <w:rPr>
          <w:rFonts w:ascii="Times New Roman" w:hAnsi="Times New Roman" w:cs="Times New Roman"/>
          <w:sz w:val="28"/>
          <w:szCs w:val="28"/>
        </w:rPr>
        <w:t>Развивать мелкую моторику рук, умение координировать движения в соответствии с текстом;</w:t>
      </w:r>
    </w:p>
    <w:p w:rsidR="00623A58" w:rsidRDefault="00561D82" w:rsidP="00B0782C">
      <w:pPr>
        <w:pStyle w:val="a3"/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23A58">
        <w:rPr>
          <w:rFonts w:ascii="Times New Roman" w:hAnsi="Times New Roman" w:cs="Times New Roman"/>
          <w:sz w:val="28"/>
          <w:szCs w:val="28"/>
        </w:rPr>
        <w:t>С помощью дыхательной гимнастики развивать дыхательную систему ребенка;</w:t>
      </w:r>
    </w:p>
    <w:p w:rsidR="00623A58" w:rsidRDefault="00561D82" w:rsidP="00B0782C">
      <w:pPr>
        <w:pStyle w:val="a3"/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23A58">
        <w:rPr>
          <w:rFonts w:ascii="Times New Roman" w:hAnsi="Times New Roman" w:cs="Times New Roman"/>
          <w:sz w:val="28"/>
          <w:szCs w:val="28"/>
        </w:rPr>
        <w:t>Обогащать словарь детей словами здоровый, здоровье, витамины;</w:t>
      </w:r>
    </w:p>
    <w:p w:rsidR="00623A58" w:rsidRDefault="00561D82" w:rsidP="00B0782C">
      <w:pPr>
        <w:pStyle w:val="a3"/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23A58">
        <w:rPr>
          <w:rFonts w:ascii="Times New Roman" w:hAnsi="Times New Roman" w:cs="Times New Roman"/>
          <w:sz w:val="28"/>
          <w:szCs w:val="28"/>
        </w:rPr>
        <w:t>Воспитывать доброжелательность и желание прийти на помощь.</w:t>
      </w:r>
    </w:p>
    <w:p w:rsidR="00623A58" w:rsidRDefault="00623A58" w:rsidP="00B0782C">
      <w:pPr>
        <w:pStyle w:val="a3"/>
        <w:spacing w:line="360" w:lineRule="auto"/>
        <w:ind w:left="284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23A58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561D82">
        <w:rPr>
          <w:rFonts w:ascii="Times New Roman" w:hAnsi="Times New Roman" w:cs="Times New Roman"/>
          <w:sz w:val="28"/>
          <w:szCs w:val="28"/>
          <w:u w:val="single"/>
        </w:rPr>
        <w:t>НОД</w:t>
      </w:r>
      <w:r w:rsidRPr="00623A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23A58" w:rsidRDefault="00623A58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23A58">
        <w:rPr>
          <w:rFonts w:ascii="Times New Roman" w:hAnsi="Times New Roman" w:cs="Times New Roman"/>
          <w:b/>
          <w:sz w:val="28"/>
          <w:szCs w:val="28"/>
        </w:rPr>
        <w:t>:</w:t>
      </w:r>
      <w:r w:rsidRPr="00623A58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Ребята, к нам в гости сегодня пришел доктор Айболит и Зайчик. </w:t>
      </w: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 </w:t>
      </w:r>
    </w:p>
    <w:p w:rsidR="00623A58" w:rsidRDefault="00623A58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23A58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Давайте с ними поздороваемся</w:t>
      </w: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.</w:t>
      </w:r>
    </w:p>
    <w:p w:rsidR="00623A58" w:rsidRDefault="00623A58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Здравствуйте!</w:t>
      </w:r>
    </w:p>
    <w:p w:rsidR="00623A58" w:rsidRDefault="00623A58" w:rsidP="00B0782C">
      <w:pPr>
        <w:pStyle w:val="a3"/>
        <w:spacing w:line="360" w:lineRule="auto"/>
        <w:ind w:left="0" w:hanging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Ребята наш маленький зайчонок часто болеет и доктор Айболит привел его к нам, чтобы мы ему показали, что нужно делать, чтобы не болеть.</w:t>
      </w:r>
    </w:p>
    <w:p w:rsidR="00623A58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слайдов) Посмотрите сюда, что тут происходит?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hAnsi="Times New Roman" w:cs="Times New Roman"/>
          <w:sz w:val="28"/>
          <w:szCs w:val="28"/>
        </w:rPr>
        <w:t>Дети делают зарядку.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Правильно. А мы делали зарядку? Давайте покажем.</w:t>
      </w:r>
    </w:p>
    <w:p w:rsidR="00B0782C" w:rsidRDefault="00B0782C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91E1E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448163" cy="3906137"/>
            <wp:effectExtent l="19050" t="0" r="0" b="0"/>
            <wp:docPr id="1" name="Рисунок 1" descr="J:\WhatsApp Images\IMG-202201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WhatsApp Images\IMG-2022011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315" cy="390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-Упражнение «Заинька, бей в ладоши», упражнение на дыхание «Зайка»: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будет отдыхать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поучится дышать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любит поиграть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пузырьки пускать.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а что мы говорим после зарядки?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hAnsi="Times New Roman" w:cs="Times New Roman"/>
          <w:sz w:val="28"/>
          <w:szCs w:val="28"/>
        </w:rPr>
        <w:t>Спасибо зарядке!</w:t>
      </w:r>
    </w:p>
    <w:p w:rsidR="006A7EFE" w:rsidRDefault="006A7EFE" w:rsidP="00B0782C">
      <w:pPr>
        <w:pStyle w:val="a3"/>
        <w:spacing w:line="360" w:lineRule="auto"/>
        <w:ind w:left="0" w:hanging="76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EF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Значит, </w:t>
      </w:r>
      <w:proofErr w:type="gramStart"/>
      <w:r w:rsidRPr="006A7EF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для</w:t>
      </w:r>
      <w:proofErr w:type="gramEnd"/>
      <w:r w:rsidRPr="006A7EF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того, чтобы не болеть, нужно делать зарядку! Она</w:t>
      </w: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помогает стать сильными, ловкими.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ходите на прогулку?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ходим.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Что вы делаете на прогулке?</w:t>
      </w:r>
    </w:p>
    <w:p w:rsidR="006A7EFE" w:rsidRDefault="006A7EF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играем, бегаем, дышим воздухом.</w:t>
      </w:r>
    </w:p>
    <w:p w:rsidR="006A7EFE" w:rsidRDefault="006A7EFE" w:rsidP="00B0782C">
      <w:pPr>
        <w:pStyle w:val="a3"/>
        <w:spacing w:line="360" w:lineRule="auto"/>
        <w:ind w:left="0" w:hanging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523B8E">
        <w:rPr>
          <w:rFonts w:ascii="Times New Roman" w:hAnsi="Times New Roman" w:cs="Times New Roman"/>
          <w:sz w:val="28"/>
          <w:szCs w:val="28"/>
        </w:rPr>
        <w:t xml:space="preserve"> Да, мы </w:t>
      </w:r>
      <w:proofErr w:type="gramStart"/>
      <w:r w:rsidR="00523B8E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523B8E">
        <w:rPr>
          <w:rFonts w:ascii="Times New Roman" w:hAnsi="Times New Roman" w:cs="Times New Roman"/>
          <w:sz w:val="28"/>
          <w:szCs w:val="28"/>
        </w:rPr>
        <w:t xml:space="preserve"> побегать, поиграть, а если будем сидеть, то замерзнем. Давайте покажем зайчику одну из наших веселых игр</w:t>
      </w:r>
      <w:proofErr w:type="gramStart"/>
      <w:r w:rsidR="00523B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B8E">
        <w:rPr>
          <w:rFonts w:ascii="Times New Roman" w:hAnsi="Times New Roman" w:cs="Times New Roman"/>
          <w:sz w:val="28"/>
          <w:szCs w:val="28"/>
        </w:rPr>
        <w:t xml:space="preserve"> </w:t>
      </w:r>
      <w:r w:rsidR="00561D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61D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23B8E">
        <w:rPr>
          <w:rFonts w:ascii="Times New Roman" w:hAnsi="Times New Roman" w:cs="Times New Roman"/>
          <w:sz w:val="28"/>
          <w:szCs w:val="28"/>
        </w:rPr>
        <w:t>гра «Зайчик»</w:t>
      </w:r>
      <w:r w:rsidR="00561D82">
        <w:rPr>
          <w:rFonts w:ascii="Times New Roman" w:hAnsi="Times New Roman" w:cs="Times New Roman"/>
          <w:sz w:val="28"/>
          <w:szCs w:val="28"/>
        </w:rPr>
        <w:t>)</w:t>
      </w:r>
    </w:p>
    <w:p w:rsidR="00523B8E" w:rsidRDefault="00523B8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Пришли с прогулки, разделись и что делаем, прежде чем сесть за стол?</w:t>
      </w:r>
    </w:p>
    <w:p w:rsidR="00523B8E" w:rsidRDefault="00523B8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руки.</w:t>
      </w:r>
    </w:p>
    <w:p w:rsidR="00523B8E" w:rsidRDefault="00523B8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да, ручки  у нас грязные, после прогулки надо их помыть.</w:t>
      </w:r>
    </w:p>
    <w:p w:rsidR="00523B8E" w:rsidRDefault="00523B8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Давайте покажем зайчику, как надо мыть ручки. (Имитируем движения)</w:t>
      </w:r>
    </w:p>
    <w:p w:rsidR="00523B8E" w:rsidRDefault="00523B8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чтобы было веселее умываться, мы рассказываем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</w:p>
    <w:p w:rsidR="00523B8E" w:rsidRDefault="00523B8E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(«водичка, водичка»)</w:t>
      </w:r>
    </w:p>
    <w:p w:rsidR="00523B8E" w:rsidRDefault="00523B8E" w:rsidP="00B0782C">
      <w:pPr>
        <w:pStyle w:val="a3"/>
        <w:spacing w:line="360" w:lineRule="auto"/>
        <w:ind w:left="-142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ребята! Забыли только одно, чтобы </w:t>
      </w:r>
      <w:r w:rsidR="00D65266">
        <w:rPr>
          <w:rFonts w:ascii="Times New Roman" w:hAnsi="Times New Roman" w:cs="Times New Roman"/>
          <w:sz w:val="28"/>
          <w:szCs w:val="28"/>
        </w:rPr>
        <w:t>не болеть, надо кушать хорошо.</w:t>
      </w:r>
    </w:p>
    <w:p w:rsidR="00D65266" w:rsidRDefault="00561D82" w:rsidP="00B0782C">
      <w:pPr>
        <w:pStyle w:val="a3"/>
        <w:spacing w:line="36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5266">
        <w:rPr>
          <w:rFonts w:ascii="Times New Roman" w:hAnsi="Times New Roman" w:cs="Times New Roman"/>
          <w:sz w:val="28"/>
          <w:szCs w:val="28"/>
        </w:rPr>
        <w:t>- Ребята, Айболит принес нам 2 корзинки, давайте посмотрим, что в них. (Перечисляют овощи, фрукты).</w:t>
      </w:r>
    </w:p>
    <w:p w:rsidR="00B0782C" w:rsidRDefault="00B0782C" w:rsidP="00B0782C">
      <w:pPr>
        <w:pStyle w:val="a3"/>
        <w:spacing w:line="36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6099" cy="3340359"/>
            <wp:effectExtent l="19050" t="0" r="0" b="0"/>
            <wp:docPr id="2" name="Рисунок 2" descr="J:\WhatsApp Images\IMG-202201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WhatsApp Images\IMG-20220113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99" cy="334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Любите ли вы их кушать?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овощи и фрукты есть сразу с огорода или магазина?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они грязные, их надо мыть.</w:t>
      </w:r>
    </w:p>
    <w:p w:rsidR="00D65266" w:rsidRDefault="00561D82" w:rsidP="00B0782C">
      <w:pPr>
        <w:pStyle w:val="a3"/>
        <w:spacing w:line="36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65266">
        <w:rPr>
          <w:rFonts w:ascii="Times New Roman" w:hAnsi="Times New Roman" w:cs="Times New Roman"/>
          <w:b/>
          <w:sz w:val="28"/>
          <w:szCs w:val="28"/>
        </w:rPr>
        <w:t>Айболит:</w:t>
      </w:r>
      <w:r w:rsidR="00D65266">
        <w:rPr>
          <w:rFonts w:ascii="Times New Roman" w:hAnsi="Times New Roman" w:cs="Times New Roman"/>
          <w:sz w:val="28"/>
          <w:szCs w:val="28"/>
        </w:rPr>
        <w:t xml:space="preserve"> ребята, чтобы быть здоровыми, сильными, смелыми надо овощи и фрукты любить.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вы знаете, почему овощи и фрукты полезны?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В них есть витамины, которые делают нас смелыми и здоровыми.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так что же нужно делать, чтобы быть здоровыми?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5266">
        <w:rPr>
          <w:rFonts w:ascii="Times New Roman" w:hAnsi="Times New Roman" w:cs="Times New Roman"/>
          <w:sz w:val="28"/>
          <w:szCs w:val="28"/>
        </w:rPr>
        <w:t xml:space="preserve">делать </w:t>
      </w:r>
      <w:r>
        <w:rPr>
          <w:rFonts w:ascii="Times New Roman" w:hAnsi="Times New Roman" w:cs="Times New Roman"/>
          <w:sz w:val="28"/>
          <w:szCs w:val="28"/>
        </w:rPr>
        <w:t>зарядку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мыть руки, овощи, фрукты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кушать овощи, фрукты</w:t>
      </w:r>
    </w:p>
    <w:p w:rsidR="00D65266" w:rsidRDefault="00D65266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гулять на свежем воздухе</w:t>
      </w:r>
    </w:p>
    <w:p w:rsidR="00D65266" w:rsidRDefault="00D65266" w:rsidP="00B0782C">
      <w:pPr>
        <w:pStyle w:val="a3"/>
        <w:spacing w:line="360" w:lineRule="auto"/>
        <w:ind w:left="0" w:hanging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зайка, мы научили тебя всему, что знаем, теперь надеюсь, будешь меньше болеть.</w:t>
      </w:r>
    </w:p>
    <w:p w:rsidR="00D65266" w:rsidRDefault="00B2685A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</w:rPr>
        <w:t>Ребята, я вам принес угощени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витамины( яблоки), а зайчику- морковку.</w:t>
      </w:r>
    </w:p>
    <w:p w:rsidR="00B2685A" w:rsidRPr="00B2685A" w:rsidRDefault="00B2685A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Будете здоровы! До свидания!</w:t>
      </w:r>
    </w:p>
    <w:p w:rsidR="006A7EFE" w:rsidRPr="006A7EFE" w:rsidRDefault="006A7EFE" w:rsidP="00B0782C">
      <w:pPr>
        <w:pStyle w:val="a3"/>
        <w:spacing w:line="360" w:lineRule="auto"/>
        <w:ind w:left="284" w:hanging="360"/>
        <w:jc w:val="center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</w:p>
    <w:p w:rsidR="00623A58" w:rsidRPr="00623A58" w:rsidRDefault="00623A58" w:rsidP="00B0782C">
      <w:pPr>
        <w:pStyle w:val="a3"/>
        <w:spacing w:line="360" w:lineRule="auto"/>
        <w:ind w:left="284" w:hanging="360"/>
        <w:rPr>
          <w:rFonts w:ascii="Times New Roman" w:hAnsi="Times New Roman" w:cs="Times New Roman"/>
          <w:sz w:val="28"/>
          <w:szCs w:val="28"/>
        </w:rPr>
      </w:pPr>
    </w:p>
    <w:sectPr w:rsidR="00623A58" w:rsidRPr="00623A58" w:rsidSect="0044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6842"/>
    <w:multiLevelType w:val="hybridMultilevel"/>
    <w:tmpl w:val="118A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D62C5"/>
    <w:multiLevelType w:val="hybridMultilevel"/>
    <w:tmpl w:val="B9A6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51676"/>
    <w:multiLevelType w:val="hybridMultilevel"/>
    <w:tmpl w:val="AD44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65738"/>
    <w:rsid w:val="00026A3B"/>
    <w:rsid w:val="0003062F"/>
    <w:rsid w:val="000367BD"/>
    <w:rsid w:val="00063930"/>
    <w:rsid w:val="00077876"/>
    <w:rsid w:val="0008132B"/>
    <w:rsid w:val="00082F68"/>
    <w:rsid w:val="000E1A3A"/>
    <w:rsid w:val="00116A0F"/>
    <w:rsid w:val="00135D5B"/>
    <w:rsid w:val="00143091"/>
    <w:rsid w:val="001752C8"/>
    <w:rsid w:val="001A1367"/>
    <w:rsid w:val="001A7BA9"/>
    <w:rsid w:val="001B46EF"/>
    <w:rsid w:val="001B5E2B"/>
    <w:rsid w:val="001D0957"/>
    <w:rsid w:val="001E127D"/>
    <w:rsid w:val="001E530A"/>
    <w:rsid w:val="002221B7"/>
    <w:rsid w:val="00226697"/>
    <w:rsid w:val="00231BF0"/>
    <w:rsid w:val="00240E92"/>
    <w:rsid w:val="00244DBD"/>
    <w:rsid w:val="002503BC"/>
    <w:rsid w:val="002551E7"/>
    <w:rsid w:val="00265368"/>
    <w:rsid w:val="00270223"/>
    <w:rsid w:val="002961C4"/>
    <w:rsid w:val="002A3050"/>
    <w:rsid w:val="002A5D5E"/>
    <w:rsid w:val="002A7117"/>
    <w:rsid w:val="00316B23"/>
    <w:rsid w:val="00343C05"/>
    <w:rsid w:val="00351EA3"/>
    <w:rsid w:val="00361D90"/>
    <w:rsid w:val="00365B68"/>
    <w:rsid w:val="003936B2"/>
    <w:rsid w:val="00394490"/>
    <w:rsid w:val="003D7520"/>
    <w:rsid w:val="00402BA8"/>
    <w:rsid w:val="0040786B"/>
    <w:rsid w:val="00410D08"/>
    <w:rsid w:val="00414383"/>
    <w:rsid w:val="004307DB"/>
    <w:rsid w:val="00445EB9"/>
    <w:rsid w:val="004544DD"/>
    <w:rsid w:val="00457127"/>
    <w:rsid w:val="00465738"/>
    <w:rsid w:val="004B7D34"/>
    <w:rsid w:val="004C0CBC"/>
    <w:rsid w:val="004D4C58"/>
    <w:rsid w:val="00516DE7"/>
    <w:rsid w:val="00521CB0"/>
    <w:rsid w:val="00523B8E"/>
    <w:rsid w:val="005461B1"/>
    <w:rsid w:val="00552361"/>
    <w:rsid w:val="00561D82"/>
    <w:rsid w:val="00566878"/>
    <w:rsid w:val="00592376"/>
    <w:rsid w:val="005C300F"/>
    <w:rsid w:val="005C42E1"/>
    <w:rsid w:val="005D1298"/>
    <w:rsid w:val="005D335F"/>
    <w:rsid w:val="006015B5"/>
    <w:rsid w:val="00610EC5"/>
    <w:rsid w:val="00614BFA"/>
    <w:rsid w:val="00623A58"/>
    <w:rsid w:val="00635AC0"/>
    <w:rsid w:val="006378F1"/>
    <w:rsid w:val="006471D5"/>
    <w:rsid w:val="00656D13"/>
    <w:rsid w:val="00666A0B"/>
    <w:rsid w:val="00675A1C"/>
    <w:rsid w:val="0069061A"/>
    <w:rsid w:val="00690895"/>
    <w:rsid w:val="00691405"/>
    <w:rsid w:val="00693263"/>
    <w:rsid w:val="00696347"/>
    <w:rsid w:val="006A7EFE"/>
    <w:rsid w:val="006C2733"/>
    <w:rsid w:val="0070677D"/>
    <w:rsid w:val="00711DEA"/>
    <w:rsid w:val="00735E0B"/>
    <w:rsid w:val="0073754B"/>
    <w:rsid w:val="00741C20"/>
    <w:rsid w:val="00743A7F"/>
    <w:rsid w:val="00762C69"/>
    <w:rsid w:val="00787B64"/>
    <w:rsid w:val="007A0394"/>
    <w:rsid w:val="007B15F6"/>
    <w:rsid w:val="00801CB9"/>
    <w:rsid w:val="00802E53"/>
    <w:rsid w:val="00804026"/>
    <w:rsid w:val="00806626"/>
    <w:rsid w:val="00811C3A"/>
    <w:rsid w:val="00824490"/>
    <w:rsid w:val="00876C3C"/>
    <w:rsid w:val="00892287"/>
    <w:rsid w:val="008959E4"/>
    <w:rsid w:val="00895E05"/>
    <w:rsid w:val="00897039"/>
    <w:rsid w:val="008A260E"/>
    <w:rsid w:val="008B7274"/>
    <w:rsid w:val="008C26D2"/>
    <w:rsid w:val="008E1D59"/>
    <w:rsid w:val="00901942"/>
    <w:rsid w:val="00916CCB"/>
    <w:rsid w:val="0092412A"/>
    <w:rsid w:val="009606A2"/>
    <w:rsid w:val="00964353"/>
    <w:rsid w:val="00967850"/>
    <w:rsid w:val="00982834"/>
    <w:rsid w:val="0099122E"/>
    <w:rsid w:val="00993B44"/>
    <w:rsid w:val="009A6CF3"/>
    <w:rsid w:val="009B0DC0"/>
    <w:rsid w:val="009B5DD0"/>
    <w:rsid w:val="009B6739"/>
    <w:rsid w:val="009B6FA0"/>
    <w:rsid w:val="009C3FBF"/>
    <w:rsid w:val="009E5A78"/>
    <w:rsid w:val="009F1BDE"/>
    <w:rsid w:val="009F44D2"/>
    <w:rsid w:val="00A00349"/>
    <w:rsid w:val="00A1168B"/>
    <w:rsid w:val="00A1492A"/>
    <w:rsid w:val="00A154C0"/>
    <w:rsid w:val="00A27748"/>
    <w:rsid w:val="00A36F6A"/>
    <w:rsid w:val="00A417C7"/>
    <w:rsid w:val="00A61298"/>
    <w:rsid w:val="00A632F7"/>
    <w:rsid w:val="00A63788"/>
    <w:rsid w:val="00A75519"/>
    <w:rsid w:val="00A93BC6"/>
    <w:rsid w:val="00AB3021"/>
    <w:rsid w:val="00AD0C12"/>
    <w:rsid w:val="00AD1A5B"/>
    <w:rsid w:val="00AD670C"/>
    <w:rsid w:val="00B029B8"/>
    <w:rsid w:val="00B045FA"/>
    <w:rsid w:val="00B0782C"/>
    <w:rsid w:val="00B141AD"/>
    <w:rsid w:val="00B148A0"/>
    <w:rsid w:val="00B23E3B"/>
    <w:rsid w:val="00B2685A"/>
    <w:rsid w:val="00B42DC4"/>
    <w:rsid w:val="00B76D8B"/>
    <w:rsid w:val="00B94119"/>
    <w:rsid w:val="00BA7F39"/>
    <w:rsid w:val="00BB2F0B"/>
    <w:rsid w:val="00BB3DED"/>
    <w:rsid w:val="00BB6F29"/>
    <w:rsid w:val="00BC4FE3"/>
    <w:rsid w:val="00BC6752"/>
    <w:rsid w:val="00BD7764"/>
    <w:rsid w:val="00BE6B98"/>
    <w:rsid w:val="00C06FFD"/>
    <w:rsid w:val="00C276DA"/>
    <w:rsid w:val="00C27CD8"/>
    <w:rsid w:val="00C31815"/>
    <w:rsid w:val="00C31FED"/>
    <w:rsid w:val="00C7354D"/>
    <w:rsid w:val="00C84FAE"/>
    <w:rsid w:val="00CC2394"/>
    <w:rsid w:val="00CC285A"/>
    <w:rsid w:val="00CE5344"/>
    <w:rsid w:val="00D15D89"/>
    <w:rsid w:val="00D313EF"/>
    <w:rsid w:val="00D37FBD"/>
    <w:rsid w:val="00D415BD"/>
    <w:rsid w:val="00D65266"/>
    <w:rsid w:val="00D724A7"/>
    <w:rsid w:val="00D9041F"/>
    <w:rsid w:val="00DC7898"/>
    <w:rsid w:val="00DE09DA"/>
    <w:rsid w:val="00DF3BB6"/>
    <w:rsid w:val="00DF3CFE"/>
    <w:rsid w:val="00DF77C4"/>
    <w:rsid w:val="00E2345A"/>
    <w:rsid w:val="00E51856"/>
    <w:rsid w:val="00E672AA"/>
    <w:rsid w:val="00E779B4"/>
    <w:rsid w:val="00E805C2"/>
    <w:rsid w:val="00ED15F6"/>
    <w:rsid w:val="00ED4C49"/>
    <w:rsid w:val="00ED58F7"/>
    <w:rsid w:val="00EE65E4"/>
    <w:rsid w:val="00EF5C70"/>
    <w:rsid w:val="00F02F0D"/>
    <w:rsid w:val="00F04DAB"/>
    <w:rsid w:val="00F160A9"/>
    <w:rsid w:val="00F2078C"/>
    <w:rsid w:val="00F413A4"/>
    <w:rsid w:val="00F713C7"/>
    <w:rsid w:val="00FA2891"/>
    <w:rsid w:val="00FB3B33"/>
    <w:rsid w:val="00FC65BD"/>
    <w:rsid w:val="00FD28AF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2022-02-08T09:08:00Z</dcterms:created>
  <dcterms:modified xsi:type="dcterms:W3CDTF">2022-02-08T17:26:00Z</dcterms:modified>
</cp:coreProperties>
</file>