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1" w:rsidRDefault="00037A81" w:rsidP="00037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2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-743841</wp:posOffset>
            </wp:positionH>
            <wp:positionV relativeFrom="paragraph">
              <wp:posOffset>-834011</wp:posOffset>
            </wp:positionV>
            <wp:extent cx="11162170" cy="7813963"/>
            <wp:effectExtent l="19050" t="0" r="113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3361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170" cy="781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0D9" w:rsidRPr="005C440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учреждениедополнительного профессионального</w:t>
      </w:r>
    </w:p>
    <w:p w:rsidR="006840D9" w:rsidRPr="005C4402" w:rsidRDefault="00037A81" w:rsidP="00037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40D9" w:rsidRPr="005C4402">
        <w:rPr>
          <w:rFonts w:ascii="Times New Roman" w:hAnsi="Times New Roman" w:cs="Times New Roman"/>
          <w:sz w:val="28"/>
          <w:szCs w:val="28"/>
        </w:rPr>
        <w:t>бразования«Институт регионального развития Пензенской области»</w:t>
      </w:r>
    </w:p>
    <w:p w:rsidR="00037A81" w:rsidRDefault="00037A81" w:rsidP="0003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0D9" w:rsidRPr="00037A81" w:rsidRDefault="006840D9" w:rsidP="00037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81">
        <w:rPr>
          <w:rFonts w:ascii="Times New Roman" w:hAnsi="Times New Roman" w:cs="Times New Roman"/>
          <w:b/>
          <w:sz w:val="28"/>
          <w:szCs w:val="28"/>
        </w:rPr>
        <w:t>Центр дошкольного образования</w:t>
      </w:r>
    </w:p>
    <w:p w:rsidR="006840D9" w:rsidRDefault="006840D9" w:rsidP="00037A81">
      <w:pPr>
        <w:spacing w:line="240" w:lineRule="auto"/>
        <w:jc w:val="center"/>
      </w:pPr>
      <w:r w:rsidRPr="00A65247">
        <w:rPr>
          <w:rFonts w:ascii="Monotype Corsiva" w:hAnsi="Monotype Corsiva"/>
          <w:sz w:val="96"/>
          <w:szCs w:val="96"/>
        </w:rPr>
        <w:t>СЕРТИФИКАТ</w:t>
      </w:r>
    </w:p>
    <w:p w:rsidR="006840D9" w:rsidRDefault="006840D9" w:rsidP="00037A8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выдан</w:t>
      </w:r>
    </w:p>
    <w:p w:rsidR="005140DB" w:rsidRDefault="000D0E80" w:rsidP="00037A8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Мартыновой  Ольге  Алексеевн</w:t>
      </w:r>
      <w:r w:rsidR="00CA0059">
        <w:rPr>
          <w:rFonts w:ascii="Times New Roman" w:hAnsi="Times New Roman" w:cs="Times New Roman"/>
          <w:sz w:val="52"/>
          <w:szCs w:val="52"/>
        </w:rPr>
        <w:t>е</w:t>
      </w:r>
      <w:r w:rsidR="005140DB">
        <w:rPr>
          <w:rFonts w:ascii="Times New Roman" w:hAnsi="Times New Roman" w:cs="Times New Roman"/>
          <w:sz w:val="52"/>
          <w:szCs w:val="52"/>
        </w:rPr>
        <w:t>,</w:t>
      </w:r>
    </w:p>
    <w:p w:rsidR="00AF514A" w:rsidRDefault="0004224F" w:rsidP="00037A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</w:t>
      </w:r>
      <w:r w:rsidR="0068601A">
        <w:rPr>
          <w:rFonts w:ascii="Times New Roman" w:hAnsi="Times New Roman" w:cs="Times New Roman"/>
          <w:sz w:val="32"/>
          <w:szCs w:val="32"/>
        </w:rPr>
        <w:t>тел</w:t>
      </w:r>
      <w:r w:rsidR="00CD5B5F">
        <w:rPr>
          <w:rFonts w:ascii="Times New Roman" w:hAnsi="Times New Roman" w:cs="Times New Roman"/>
          <w:sz w:val="32"/>
          <w:szCs w:val="32"/>
        </w:rPr>
        <w:t>ю</w:t>
      </w:r>
    </w:p>
    <w:p w:rsidR="00B74F3F" w:rsidRDefault="003201E6" w:rsidP="00CD5B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331810">
        <w:rPr>
          <w:rFonts w:ascii="Times New Roman" w:hAnsi="Times New Roman" w:cs="Times New Roman"/>
          <w:sz w:val="32"/>
          <w:szCs w:val="32"/>
        </w:rPr>
        <w:t>Б</w:t>
      </w:r>
      <w:r w:rsidR="00647FD0">
        <w:rPr>
          <w:rFonts w:ascii="Times New Roman" w:hAnsi="Times New Roman" w:cs="Times New Roman"/>
          <w:sz w:val="32"/>
          <w:szCs w:val="32"/>
        </w:rPr>
        <w:t xml:space="preserve"> </w:t>
      </w:r>
      <w:r w:rsidR="00F24CC2">
        <w:rPr>
          <w:rFonts w:ascii="Times New Roman" w:hAnsi="Times New Roman" w:cs="Times New Roman"/>
          <w:sz w:val="32"/>
          <w:szCs w:val="32"/>
        </w:rPr>
        <w:t>ДОУ</w:t>
      </w:r>
      <w:r w:rsidR="00647FD0">
        <w:rPr>
          <w:rFonts w:ascii="Times New Roman" w:hAnsi="Times New Roman" w:cs="Times New Roman"/>
          <w:sz w:val="32"/>
          <w:szCs w:val="32"/>
        </w:rPr>
        <w:t xml:space="preserve"> </w:t>
      </w:r>
      <w:r w:rsidR="00331810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CD5B5F">
        <w:rPr>
          <w:rFonts w:ascii="Times New Roman" w:hAnsi="Times New Roman" w:cs="Times New Roman"/>
          <w:sz w:val="32"/>
          <w:szCs w:val="32"/>
        </w:rPr>
        <w:t>«</w:t>
      </w:r>
      <w:r w:rsidR="00CA0059">
        <w:rPr>
          <w:rFonts w:ascii="Times New Roman" w:hAnsi="Times New Roman" w:cs="Times New Roman"/>
          <w:sz w:val="32"/>
          <w:szCs w:val="32"/>
        </w:rPr>
        <w:t>Росток</w:t>
      </w:r>
      <w:r w:rsidR="00CD5B5F">
        <w:rPr>
          <w:rFonts w:ascii="Times New Roman" w:hAnsi="Times New Roman" w:cs="Times New Roman"/>
          <w:sz w:val="32"/>
          <w:szCs w:val="32"/>
        </w:rPr>
        <w:t>»</w:t>
      </w:r>
      <w:r w:rsidR="000D0E80">
        <w:rPr>
          <w:rFonts w:ascii="Times New Roman" w:hAnsi="Times New Roman" w:cs="Times New Roman"/>
          <w:sz w:val="32"/>
          <w:szCs w:val="32"/>
        </w:rPr>
        <w:t xml:space="preserve"> </w:t>
      </w:r>
      <w:r w:rsidR="00A23A1B">
        <w:rPr>
          <w:rFonts w:ascii="Times New Roman" w:hAnsi="Times New Roman" w:cs="Times New Roman"/>
          <w:sz w:val="32"/>
          <w:szCs w:val="32"/>
        </w:rPr>
        <w:t xml:space="preserve">р.п. </w:t>
      </w:r>
      <w:r w:rsidR="00CA0059">
        <w:rPr>
          <w:rFonts w:ascii="Times New Roman" w:hAnsi="Times New Roman" w:cs="Times New Roman"/>
          <w:sz w:val="32"/>
          <w:szCs w:val="32"/>
        </w:rPr>
        <w:t>Пачелма</w:t>
      </w:r>
      <w:bookmarkStart w:id="0" w:name="_GoBack"/>
      <w:bookmarkEnd w:id="0"/>
    </w:p>
    <w:p w:rsidR="00CD5B5F" w:rsidRDefault="00CD5B5F" w:rsidP="00CD5B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5B5F" w:rsidRPr="00CD5B5F" w:rsidRDefault="006840D9" w:rsidP="00CD5B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за участие </w:t>
      </w:r>
      <w:r w:rsidR="00CD5B5F" w:rsidRPr="00CD5B5F">
        <w:rPr>
          <w:rFonts w:ascii="Times New Roman" w:hAnsi="Times New Roman" w:cs="Times New Roman"/>
          <w:b/>
          <w:sz w:val="40"/>
          <w:szCs w:val="40"/>
        </w:rPr>
        <w:t>в</w:t>
      </w:r>
      <w:r w:rsidR="00647F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5B5F" w:rsidRPr="00CD5B5F">
        <w:rPr>
          <w:rFonts w:ascii="Times New Roman" w:hAnsi="Times New Roman" w:cs="Times New Roman"/>
          <w:b/>
          <w:sz w:val="40"/>
          <w:szCs w:val="40"/>
        </w:rPr>
        <w:t>областно</w:t>
      </w:r>
      <w:r w:rsidR="00CD5B5F">
        <w:rPr>
          <w:rFonts w:ascii="Times New Roman" w:hAnsi="Times New Roman" w:cs="Times New Roman"/>
          <w:b/>
          <w:sz w:val="40"/>
          <w:szCs w:val="40"/>
        </w:rPr>
        <w:t>м</w:t>
      </w:r>
      <w:r w:rsidR="00CD5B5F" w:rsidRPr="00CD5B5F">
        <w:rPr>
          <w:rFonts w:ascii="Times New Roman" w:hAnsi="Times New Roman" w:cs="Times New Roman"/>
          <w:b/>
          <w:sz w:val="40"/>
          <w:szCs w:val="40"/>
        </w:rPr>
        <w:t xml:space="preserve"> конкурс</w:t>
      </w:r>
      <w:r w:rsidR="00CD5B5F">
        <w:rPr>
          <w:rFonts w:ascii="Times New Roman" w:hAnsi="Times New Roman" w:cs="Times New Roman"/>
          <w:b/>
          <w:sz w:val="40"/>
          <w:szCs w:val="40"/>
        </w:rPr>
        <w:t>е</w:t>
      </w:r>
    </w:p>
    <w:p w:rsidR="00CD5B5F" w:rsidRPr="00CD5B5F" w:rsidRDefault="00CD5B5F" w:rsidP="00CD5B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B5F"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40"/>
          <w:szCs w:val="40"/>
        </w:rPr>
        <w:t>онспектов занятий по познавательному развитию дошкольников</w:t>
      </w:r>
    </w:p>
    <w:p w:rsidR="006840D9" w:rsidRPr="00C518E9" w:rsidRDefault="00CD5B5F" w:rsidP="00CD5B5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4379050</wp:posOffset>
            </wp:positionH>
            <wp:positionV relativeFrom="paragraph">
              <wp:posOffset>160655</wp:posOffset>
            </wp:positionV>
            <wp:extent cx="1228725" cy="13785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с использованием краеведческого материала</w:t>
      </w:r>
    </w:p>
    <w:p w:rsidR="00CD5B5F" w:rsidRDefault="00CD5B5F" w:rsidP="00037A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40D9" w:rsidRDefault="006840D9" w:rsidP="00CD5B5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Центра</w:t>
      </w:r>
    </w:p>
    <w:p w:rsidR="00037A81" w:rsidRDefault="006840D9" w:rsidP="00CD5B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дошкольного образования</w:t>
      </w:r>
      <w:r w:rsidR="00647F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В.Ф.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Купецкова</w:t>
      </w:r>
      <w:proofErr w:type="spellEnd"/>
    </w:p>
    <w:p w:rsidR="00037A81" w:rsidRDefault="00037A81" w:rsidP="00037A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1738" w:rsidRDefault="00037A81" w:rsidP="00BB3623">
      <w:pPr>
        <w:spacing w:after="0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Пенза, 2</w:t>
      </w:r>
      <w:r w:rsidR="00457FE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1738" w:rsidSect="00037A81">
      <w:pgSz w:w="16838" w:h="11906" w:orient="landscape"/>
      <w:pgMar w:top="1276" w:right="567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0D9"/>
    <w:rsid w:val="00037A81"/>
    <w:rsid w:val="0004224F"/>
    <w:rsid w:val="00090099"/>
    <w:rsid w:val="000D0E80"/>
    <w:rsid w:val="000E3128"/>
    <w:rsid w:val="000F34D8"/>
    <w:rsid w:val="001019EE"/>
    <w:rsid w:val="0011697B"/>
    <w:rsid w:val="002222CE"/>
    <w:rsid w:val="002B292B"/>
    <w:rsid w:val="002E351D"/>
    <w:rsid w:val="003201E6"/>
    <w:rsid w:val="00331810"/>
    <w:rsid w:val="003B0E1A"/>
    <w:rsid w:val="004160A3"/>
    <w:rsid w:val="00457FE8"/>
    <w:rsid w:val="004C1738"/>
    <w:rsid w:val="004C369B"/>
    <w:rsid w:val="004E729B"/>
    <w:rsid w:val="00513124"/>
    <w:rsid w:val="005140DB"/>
    <w:rsid w:val="0053407D"/>
    <w:rsid w:val="00581369"/>
    <w:rsid w:val="005A01A7"/>
    <w:rsid w:val="005D0123"/>
    <w:rsid w:val="006364D0"/>
    <w:rsid w:val="00647064"/>
    <w:rsid w:val="00647FD0"/>
    <w:rsid w:val="006840D9"/>
    <w:rsid w:val="0068601A"/>
    <w:rsid w:val="00701C87"/>
    <w:rsid w:val="00772A84"/>
    <w:rsid w:val="007E67DD"/>
    <w:rsid w:val="008530C1"/>
    <w:rsid w:val="0087774D"/>
    <w:rsid w:val="008A1D4B"/>
    <w:rsid w:val="008B466C"/>
    <w:rsid w:val="008C3CCC"/>
    <w:rsid w:val="008F17C0"/>
    <w:rsid w:val="00A11042"/>
    <w:rsid w:val="00A23A1B"/>
    <w:rsid w:val="00A94BD4"/>
    <w:rsid w:val="00AF514A"/>
    <w:rsid w:val="00B44E66"/>
    <w:rsid w:val="00B505D7"/>
    <w:rsid w:val="00B74F3F"/>
    <w:rsid w:val="00BB160B"/>
    <w:rsid w:val="00BB3623"/>
    <w:rsid w:val="00C27C1C"/>
    <w:rsid w:val="00CA0059"/>
    <w:rsid w:val="00CB3E2B"/>
    <w:rsid w:val="00CD3BFB"/>
    <w:rsid w:val="00CD5B5F"/>
    <w:rsid w:val="00D04413"/>
    <w:rsid w:val="00D06F3F"/>
    <w:rsid w:val="00D21F26"/>
    <w:rsid w:val="00DA2F64"/>
    <w:rsid w:val="00DC7E68"/>
    <w:rsid w:val="00E12B34"/>
    <w:rsid w:val="00E72FB6"/>
    <w:rsid w:val="00EE0039"/>
    <w:rsid w:val="00EF5D37"/>
    <w:rsid w:val="00F24CC2"/>
    <w:rsid w:val="00F40B6C"/>
    <w:rsid w:val="00F43EEB"/>
    <w:rsid w:val="00FA4B4C"/>
    <w:rsid w:val="00FC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36</cp:revision>
  <cp:lastPrinted>2016-04-06T09:57:00Z</cp:lastPrinted>
  <dcterms:created xsi:type="dcterms:W3CDTF">2016-04-01T07:56:00Z</dcterms:created>
  <dcterms:modified xsi:type="dcterms:W3CDTF">2021-03-28T06:49:00Z</dcterms:modified>
</cp:coreProperties>
</file>