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111" w:rsidRPr="00BB2111" w:rsidRDefault="00BB2111" w:rsidP="00BB2111">
      <w:pPr>
        <w:spacing w:after="0" w:line="2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2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 марта прошел утренник </w:t>
      </w:r>
      <w:r w:rsidR="006604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«Шарики с сюрпризом»</w:t>
      </w:r>
      <w:r w:rsidRPr="00BB2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посвященный</w:t>
      </w:r>
      <w:r w:rsidR="00F372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этому замечательному празднику 8 марта.</w:t>
      </w:r>
      <w:r w:rsidRPr="00BB2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подготовили для мам и бабушек замечательный концерт.</w:t>
      </w:r>
    </w:p>
    <w:p w:rsidR="00BB2111" w:rsidRPr="00BB2111" w:rsidRDefault="00BB2111" w:rsidP="00BB2111">
      <w:pPr>
        <w:pStyle w:val="a3"/>
        <w:shd w:val="clear" w:color="auto" w:fill="FFFFFF"/>
        <w:spacing w:before="0" w:beforeAutospacing="0" w:after="0" w:afterAutospacing="0" w:line="20" w:lineRule="atLeast"/>
        <w:rPr>
          <w:color w:val="111111"/>
          <w:sz w:val="28"/>
          <w:szCs w:val="28"/>
        </w:rPr>
      </w:pPr>
      <w:r w:rsidRPr="00BB2111">
        <w:rPr>
          <w:color w:val="111111"/>
          <w:sz w:val="28"/>
          <w:szCs w:val="28"/>
        </w:rPr>
        <w:t>На </w:t>
      </w:r>
      <w:r w:rsidRPr="00BB211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празднике</w:t>
      </w:r>
      <w:r w:rsidRPr="00BB2111">
        <w:rPr>
          <w:color w:val="111111"/>
          <w:sz w:val="28"/>
          <w:szCs w:val="28"/>
        </w:rPr>
        <w:t> дети читали стихи о весне, пели песни о маме, бабушке,</w:t>
      </w:r>
    </w:p>
    <w:p w:rsidR="00BB2111" w:rsidRPr="00BB2111" w:rsidRDefault="00BB2111" w:rsidP="00BB2111">
      <w:pPr>
        <w:pStyle w:val="a3"/>
        <w:shd w:val="clear" w:color="auto" w:fill="FFFFFF"/>
        <w:spacing w:before="0" w:beforeAutospacing="0" w:after="0" w:afterAutospacing="0" w:line="20" w:lineRule="atLeast"/>
        <w:rPr>
          <w:color w:val="111111"/>
          <w:sz w:val="28"/>
          <w:szCs w:val="28"/>
        </w:rPr>
      </w:pPr>
      <w:r w:rsidRPr="00BB2111">
        <w:rPr>
          <w:color w:val="111111"/>
          <w:sz w:val="28"/>
          <w:szCs w:val="28"/>
        </w:rPr>
        <w:t>исполняли танцы, играли на музыкальных инструментах. Весело прошли</w:t>
      </w:r>
    </w:p>
    <w:p w:rsidR="00111C26" w:rsidRPr="00BB2111" w:rsidRDefault="00BB2111" w:rsidP="00BB2111">
      <w:pPr>
        <w:spacing w:after="0" w:line="2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2111">
        <w:rPr>
          <w:rFonts w:ascii="Times New Roman" w:hAnsi="Times New Roman" w:cs="Times New Roman"/>
          <w:color w:val="111111"/>
          <w:sz w:val="28"/>
          <w:szCs w:val="28"/>
        </w:rPr>
        <w:t>шуточные конкурсы и соревнования «Веселый веник», «Мамины помощники».</w:t>
      </w:r>
      <w:r w:rsidRPr="00BB21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2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Традиционно не обошлось без подарков, которые ребята приготовили милым мамам и бабушкам, сделанные своими руками. Подарки были уникальны и поражали своей оригинальностью, красочностью. Праздник, несомненно, принес в жизнь детского сада атмосферу весенней радости и счастья.</w:t>
      </w:r>
    </w:p>
    <w:p w:rsidR="00BB2111" w:rsidRDefault="00BB211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60484" w:rsidRDefault="0066048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60484" w:rsidRDefault="0066048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60484" w:rsidRDefault="0066048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60484" w:rsidRDefault="0066048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60484" w:rsidRDefault="0066048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60484" w:rsidRDefault="0066048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60484" w:rsidRDefault="0066048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60484" w:rsidRDefault="0066048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60484" w:rsidRDefault="0066048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60484" w:rsidRDefault="0066048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60484" w:rsidRDefault="0066048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60484" w:rsidRDefault="0066048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60484" w:rsidRDefault="0066048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60484" w:rsidRDefault="0066048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60484" w:rsidRDefault="0066048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60484" w:rsidRDefault="0066048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60484" w:rsidRDefault="0066048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60484" w:rsidRDefault="0066048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60484" w:rsidRDefault="0066048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372AD" w:rsidRDefault="00F372A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372AD" w:rsidRDefault="00F372A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60484" w:rsidRDefault="0066048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60484" w:rsidRDefault="0066048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60484" w:rsidRPr="00BB2111" w:rsidRDefault="00660484" w:rsidP="00F372AD">
      <w:pPr>
        <w:rPr>
          <w:rFonts w:ascii="Times New Roman" w:hAnsi="Times New Roman" w:cs="Times New Roman"/>
          <w:sz w:val="28"/>
        </w:rPr>
      </w:pPr>
    </w:p>
    <w:sectPr w:rsidR="00660484" w:rsidRPr="00BB2111" w:rsidSect="00111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BB2111"/>
    <w:rsid w:val="000A4403"/>
    <w:rsid w:val="00111C26"/>
    <w:rsid w:val="002E2960"/>
    <w:rsid w:val="00660484"/>
    <w:rsid w:val="00BB2111"/>
    <w:rsid w:val="00DD1EAF"/>
    <w:rsid w:val="00F37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B2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B2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21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7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3</cp:revision>
  <dcterms:created xsi:type="dcterms:W3CDTF">2021-03-05T16:33:00Z</dcterms:created>
  <dcterms:modified xsi:type="dcterms:W3CDTF">2021-03-29T15:30:00Z</dcterms:modified>
</cp:coreProperties>
</file>