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51" w:rsidRPr="00CD772E" w:rsidRDefault="003C3351" w:rsidP="003C3351">
      <w:pPr>
        <w:rPr>
          <w:color w:val="000000" w:themeColor="text1"/>
        </w:rPr>
      </w:pPr>
    </w:p>
    <w:p w:rsidR="003C3351" w:rsidRPr="00CD772E" w:rsidRDefault="003C3351" w:rsidP="003C335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Сценарий для детей подготовительной группы</w:t>
      </w:r>
      <w:proofErr w:type="gramStart"/>
      <w:r w:rsidRPr="00CD772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,</w:t>
      </w:r>
      <w:proofErr w:type="gramEnd"/>
      <w:r w:rsidRPr="00CD772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посвященный международному женскому дню 8 марта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проведения утренника заранее делается красочная карта, сектора которой оформлены в соответствии с содержанием сценария</w:t>
      </w:r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 играет на сосульках звонко.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 зонт раскрыло </w:t>
      </w:r>
      <w:proofErr w:type="spellStart"/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</w:t>
      </w:r>
      <w:proofErr w:type="spellEnd"/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праздником: и ласковым и звонким! С новым счастьем! С радостью! С весной!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: Дорогие, милые женщины! Любимые мамы и бабушки! Вот и наступила весна! Вот и пришел вместе с солнышком и капелью долгожданный праздник. В эти первые весенние дни вы услышите много приятных, добрых, ласковых слов и поздравлений, но самые дорогие для вас слова вы услышите здесь и сейчас. Так давайте аплодисментами встретим артистов – наших ребят!</w:t>
      </w:r>
    </w:p>
    <w:p w:rsidR="007852F2" w:rsidRPr="003529F4" w:rsidRDefault="007852F2" w:rsidP="007852F2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3529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музыку выходят дети.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Морозный мартовский денек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Сияет, словно огонек.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согревает нас теплом,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Приносит праздник в каждый дом.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счастье – рано встать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И маму милую обнять.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Букет цветов ей подарить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целый день послушным быть.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мамы сделать бы хотел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gramStart"/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важных дел: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кран ей починил,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стихи ей сочинил.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бы маме помогла: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Пирог и плюшки испекла.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бы маме шарф связала,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она не простывала.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. А я бы рядом с мамой сел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целый день ей песни пел.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Друзья, довольно вам мечтать!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 концерт наш начинать!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Весна приходит в гости к нам,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вместе с нею –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Все.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мам! </w:t>
      </w:r>
    </w:p>
    <w:p w:rsidR="003C3351" w:rsidRPr="00CD772E" w:rsidRDefault="003C3351" w:rsidP="007852F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          </w:t>
      </w:r>
      <w:r w:rsidR="00985101" w:rsidRPr="00CD772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    </w:t>
      </w:r>
    </w:p>
    <w:p w:rsidR="007852F2" w:rsidRDefault="007852F2" w:rsidP="007852F2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="0098510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3C3351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Песня про маму</w:t>
      </w:r>
      <w:proofErr w:type="gramEnd"/>
      <w:r w:rsidR="00C12B0D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7852F2" w:rsidRPr="007852F2" w:rsidRDefault="00C12B0D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52F2" w:rsidRPr="007852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места. Остается 4 ребенка</w:t>
      </w:r>
      <w:r w:rsidR="007852F2"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Ой, у нас сегодня праздник!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Почему же сразу «ой»?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Потому, что этот праздник самый главный и большой.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4. А у нас готов концерт, нарядились дети все.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А главное забыли!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2. Что забыли….</w:t>
      </w:r>
      <w:proofErr w:type="gramStart"/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Цветов не раздобыли!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Где же взять их? Всюду снег!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Валит, валит, как на грех!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подснежников, ни роз,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у нас один мороз!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расстраивайтесь, ребята! Хоть у нас еще морозы, Мы найдем для мамы розы. </w:t>
      </w:r>
    </w:p>
    <w:p w:rsidR="007852F2" w:rsidRPr="007852F2" w:rsidRDefault="007852F2" w:rsidP="00785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 w:rsidRPr="003529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Музыкальная композиция с цветами </w:t>
      </w:r>
      <w:r w:rsidRPr="00352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(дарят цветы мамам</w:t>
      </w:r>
      <w:r w:rsidRPr="007852F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12B0D" w:rsidRPr="00CD772E" w:rsidRDefault="007852F2" w:rsidP="007852F2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C12B0D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12B0D" w:rsidRPr="00CD772E" w:rsidRDefault="00C12B0D" w:rsidP="007852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 мамы засиделись, я предлагаю им поиграть.</w:t>
      </w:r>
    </w:p>
    <w:p w:rsidR="00C12B0D" w:rsidRPr="00CD772E" w:rsidRDefault="00C12B0D" w:rsidP="007852F2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Игра с мамами</w:t>
      </w:r>
    </w:p>
    <w:p w:rsidR="00985101" w:rsidRPr="00CD772E" w:rsidRDefault="003C3351" w:rsidP="009851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Сегодня в этот весенний денек, в преддверии международного женского дня 8 марта давайте поздравим ваших замечательных бабушек, самых добрых, самых умелых.</w:t>
      </w:r>
    </w:p>
    <w:p w:rsidR="003C3351" w:rsidRPr="00CD772E" w:rsidRDefault="00985101" w:rsidP="0098510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Стихи о бабушке</w:t>
      </w:r>
      <w:r w:rsidR="003C3351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3351" w:rsidRPr="00CD772E" w:rsidRDefault="0098510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Сказать спасибо мы нашим бабушкам должны. </w:t>
      </w:r>
    </w:p>
    <w:p w:rsidR="003C3351" w:rsidRPr="00CD772E" w:rsidRDefault="003C335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всегда пример берем с наших бабушек во всем! </w:t>
      </w:r>
    </w:p>
    <w:p w:rsidR="003C3351" w:rsidRPr="00CD772E" w:rsidRDefault="003C335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трудятся весь день, гонят прочь из дома лень! </w:t>
      </w:r>
    </w:p>
    <w:p w:rsidR="00985101" w:rsidRPr="00CD772E" w:rsidRDefault="003C335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Бабушки, мы любим Вас!</w:t>
      </w:r>
      <w:r w:rsidR="00B43A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Эта песенка для Вас! </w:t>
      </w:r>
    </w:p>
    <w:p w:rsidR="00985101" w:rsidRPr="00CD772E" w:rsidRDefault="0027369C" w:rsidP="003C335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="003C3351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Песня про бабушку</w:t>
      </w:r>
      <w:proofErr w:type="gramEnd"/>
      <w:r w:rsidR="003C3351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3351" w:rsidRPr="00CD772E" w:rsidRDefault="0098510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14.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я секрет открою, и удивлю всех вас: </w:t>
      </w:r>
    </w:p>
    <w:p w:rsidR="003C3351" w:rsidRPr="00CD772E" w:rsidRDefault="003C335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Моя мама может нарядиться сейчас. </w:t>
      </w:r>
    </w:p>
    <w:p w:rsidR="003C3351" w:rsidRPr="00CD772E" w:rsidRDefault="003C335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Ой, ребята, вы еще не знаете, </w:t>
      </w:r>
    </w:p>
    <w:p w:rsidR="003C3351" w:rsidRPr="00CD772E" w:rsidRDefault="003C3351" w:rsidP="003C3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мою маму не узнаете. </w:t>
      </w:r>
    </w:p>
    <w:p w:rsidR="003C3351" w:rsidRPr="00CD772E" w:rsidRDefault="003C3351" w:rsidP="003C335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Исполняется инсценировка «Гости из книжки»</w:t>
      </w:r>
      <w:proofErr w:type="gramStart"/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5101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Звучит музыка, мальчик Сережа играет на полу вокруг много разбросано игрушек</w:t>
      </w:r>
      <w:proofErr w:type="gramStart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мишка с оторванной лапой, машина без колес, разорванная книга. </w:t>
      </w: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Входит бабушка.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Бабушка: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Внучек, спать пора давно,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Смотрят звездочки в окно.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Заждалась тебя подушка,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Убирай скорей игрушки.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же рядом посижу, тебе сказку расскажу.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когда все уберешь, позовешь меня, Сереж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ходит)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день одно и то же: Все Сережа, да Сережа,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день ложиться спать,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игрушки убирать.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 ложиться спать и не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 убирать!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мишка косолапый, раньше мы гуляли с ним, </w:t>
      </w:r>
    </w:p>
    <w:p w:rsidR="00985101" w:rsidRPr="00CD772E" w:rsidRDefault="0098510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он стал без лапы, н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хочу играть с таким.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машину убирать, я не стану тоже, </w:t>
      </w:r>
    </w:p>
    <w:p w:rsidR="00985101" w:rsidRPr="00CD772E" w:rsidRDefault="0098510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 быстро под кровать я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ее заброшу.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книжка – «Буратино»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ее уже читал,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к тому ж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любому видно, я ее давно порвал.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нужна теперь она, пусть валяется одна.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Ох, устал я убирать, (зевает) лучше правда мне поспать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асыпает)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Вот, </w:t>
      </w:r>
      <w:proofErr w:type="spell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Сереженька</w:t>
      </w:r>
      <w:proofErr w:type="spell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я!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ты спишь, душа моя!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старался, убирался,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сказки не дождался.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Уложу тебя в кроватку, </w:t>
      </w:r>
    </w:p>
    <w:p w:rsidR="00985101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Спи, Сережа, сладко, сладко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Start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ходит)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Мишка: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572C45"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ребенок</w:t>
      </w: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мишкой в руках)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опять не повезло, был когда-то косолапым,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Да, Сережа, как назло, оторвал мне лапу.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Самосвал: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572C45"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ребенок с игрушкой в руках</w:t>
      </w: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колеса оторвал,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полу я теперь прирос,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теперь за самосвал,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мне ездить без колес?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Мишка: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к тому же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нахал, даже книжку разорвал!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Входят кот </w:t>
      </w:r>
      <w:proofErr w:type="spellStart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Лиса Алиса, плачут, причитают: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2C45" w:rsidRPr="00CD772E" w:rsidRDefault="00572C45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Помогите, люди добрые! Мы голодные, бездомные! Раньше тихо жили в книжке! Только этот вот мальчишка, Нашу книжку разорвал, нас из домика прогнал.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смотри-ка, вот и он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,(</w:t>
      </w:r>
      <w:proofErr w:type="gram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подходят к Сереже)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ему испортим сон. </w:t>
      </w:r>
      <w:proofErr w:type="spellStart"/>
      <w:r w:rsidR="00572C45"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="00572C45"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ему приснимся сами, не пожалуется маме.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Эй, </w:t>
      </w:r>
      <w:proofErr w:type="spell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Сереженька</w:t>
      </w:r>
      <w:proofErr w:type="spell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вставай, новых жителей, встречай! </w:t>
      </w:r>
    </w:p>
    <w:p w:rsidR="00572C45" w:rsidRPr="00CD772E" w:rsidRDefault="00572C45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 уж ты порвал наш дом, будем жить теперь в </w:t>
      </w:r>
      <w:proofErr w:type="gramStart"/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твоем</w:t>
      </w:r>
      <w:proofErr w:type="gramEnd"/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что за безделушки? </w:t>
      </w:r>
      <w:proofErr w:type="gramStart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обращает внимание на игрушки)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не тронь мои игрушки!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Алиса, самосвал, эх, давно я не играл!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вот этот Мишка мой! Ну, иди играть со мной!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не нервничай, Сережа! Ты сломал их,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то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знаем, сами с ними поиграем!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Тихо! Слышите шаги? Кто там?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Кот, сюда беги! </w:t>
      </w:r>
      <w:proofErr w:type="spell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Посмотрю-ка</w:t>
      </w:r>
      <w:proofErr w:type="spell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щелку я!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бабушка моя!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</w:t>
      </w:r>
      <w:proofErr w:type="spell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Сереженька</w:t>
      </w:r>
      <w:proofErr w:type="spell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мой свет! Что уже, проснулся, нет? Ты </w:t>
      </w:r>
      <w:proofErr w:type="spell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голодненький</w:t>
      </w:r>
      <w:proofErr w:type="spell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утра, уж позавтракать пора! Съешь-ка спозаранку вкусненькой </w:t>
      </w:r>
      <w:proofErr w:type="spell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сметанки</w:t>
      </w:r>
      <w:proofErr w:type="spell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gramStart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ставит тарелку с едой на стол, уходит)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глядите? Вы играйте, да мне кушать не мешайте!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здесь? Ой, смотри, сметана! Я – сметанная душа!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облизывается, съедает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До чего же хороша!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от кашки без ума, съем </w:t>
      </w:r>
      <w:proofErr w:type="spell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ее сама!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Алиса, пирожок!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Пополам дели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дружок!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Стой, а мне! Мое! А я? Эта вся еда моя! Я теперь голодный буду? Ну-ка, брысь! Пошли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сюда!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 куда мы не уйдем!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Будем жить теперь втроем! На твоей кроватке спать и в игрушечки играть! Снова бабушка идет, ну-ка прячься быстро, кот!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прячутся)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милок, поел немножко,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одевайся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потеплей и на улицу скорей! </w:t>
      </w: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(оставляет одежду, уходит)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Сережа начинает одеваться, Лиса Алиса с Котом </w:t>
      </w:r>
      <w:proofErr w:type="spellStart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опережают его, отнимая у него одежду.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перчатки! Вот так чудо! Нет уж, я гулять в них буду!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Ну-ка, что </w:t>
      </w:r>
      <w:r w:rsidR="00572C45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у нас? Эта шапка мне как раз.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за шарфик, Боже мой! Буду модной я лисой!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гулять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 должен я, И одежда вся моя!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Алиса: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Кот: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теперь, ты должен знать, будем за тебя гулять! ( уходят) </w:t>
      </w: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Бабушка, иди сюда! У меня беда, беда!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случилось, мой родной? </w:t>
      </w:r>
    </w:p>
    <w:p w:rsidR="00572C45" w:rsidRPr="00CD772E" w:rsidRDefault="003C3351" w:rsidP="00572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Сережа: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ведь был плохим мальчишкой! Оторвал я лапу мишке! Мой любимый самосвал ездить бес колес не стал. А еще порвал я книжку, а Лиса с котом – плутишки,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 пожаловали в дом! Чтобы жить у нас втроем! Мишке лапу я пришью, книжку склеить я могу, Самосвал я починю, все, бабуля, я бегу! Но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сперва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пообещаю, бабушка моя родная! Буду я тебе во всем помогать своим трудом! </w:t>
      </w:r>
    </w:p>
    <w:p w:rsidR="000231A5" w:rsidRPr="00CD772E" w:rsidRDefault="003C3351" w:rsidP="003C335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сейчас у нас игра, приготовьтесь, детвора! </w:t>
      </w:r>
    </w:p>
    <w:p w:rsidR="000231A5" w:rsidRPr="00CD772E" w:rsidRDefault="000231A5" w:rsidP="003C3351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Игра «Бабушкины помощники»</w:t>
      </w:r>
    </w:p>
    <w:p w:rsidR="000231A5" w:rsidRPr="00CD772E" w:rsidRDefault="003C3351" w:rsidP="003C335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Славно, дети поиграли! И ни сколько не устали! </w:t>
      </w:r>
      <w:r w:rsidR="00CD772E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Ставьте ушки на макушке, слушайте частушки.</w:t>
      </w:r>
    </w:p>
    <w:p w:rsidR="000231A5" w:rsidRPr="00CD772E" w:rsidRDefault="000231A5" w:rsidP="003C33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C12B0D"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Частушки</w:t>
      </w:r>
      <w:r w:rsidR="00C12B0D"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(поют мальчики)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1.</w:t>
      </w:r>
      <w:r w:rsidRPr="000231A5">
        <w:rPr>
          <w:color w:val="000000" w:themeColor="text1"/>
          <w:sz w:val="28"/>
          <w:szCs w:val="28"/>
        </w:rPr>
        <w:t xml:space="preserve"> Для мужчин восьмое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марта –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Это испытание,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И к нему готовиться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Нужно им заранее.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2.</w:t>
      </w:r>
      <w:r w:rsidRPr="000231A5">
        <w:rPr>
          <w:color w:val="000000" w:themeColor="text1"/>
          <w:sz w:val="28"/>
          <w:szCs w:val="28"/>
        </w:rPr>
        <w:t xml:space="preserve"> С папой нам подарок выбрать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  <w:bdr w:val="none" w:sz="0" w:space="0" w:color="auto" w:frame="1"/>
        </w:rPr>
        <w:t>Маме очень надо</w:t>
      </w:r>
      <w:r w:rsidRPr="000231A5">
        <w:rPr>
          <w:color w:val="000000" w:themeColor="text1"/>
          <w:sz w:val="28"/>
          <w:szCs w:val="28"/>
        </w:rPr>
        <w:t>: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Бритву, удочку и спиннинг –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Мама будет рада!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3.</w:t>
      </w:r>
      <w:r w:rsidRPr="000231A5">
        <w:rPr>
          <w:color w:val="000000" w:themeColor="text1"/>
          <w:sz w:val="28"/>
          <w:szCs w:val="28"/>
        </w:rPr>
        <w:t xml:space="preserve"> </w:t>
      </w:r>
      <w:proofErr w:type="spellStart"/>
      <w:r w:rsidRPr="000231A5">
        <w:rPr>
          <w:color w:val="000000" w:themeColor="text1"/>
          <w:sz w:val="28"/>
          <w:szCs w:val="28"/>
        </w:rPr>
        <w:t>Мультиварка</w:t>
      </w:r>
      <w:proofErr w:type="spellEnd"/>
      <w:r w:rsidRPr="000231A5">
        <w:rPr>
          <w:color w:val="000000" w:themeColor="text1"/>
          <w:sz w:val="28"/>
          <w:szCs w:val="28"/>
        </w:rPr>
        <w:t xml:space="preserve"> – просто чудо,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До чего дошёл прогресс!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Папа кнопки изучает,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Только маме это стресс.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4.</w:t>
      </w:r>
      <w:r w:rsidRPr="000231A5">
        <w:rPr>
          <w:color w:val="000000" w:themeColor="text1"/>
          <w:sz w:val="28"/>
          <w:szCs w:val="28"/>
        </w:rPr>
        <w:t xml:space="preserve"> В день восьмого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марта папа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Дочке косы заплетал.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Очень сильно он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старался</w:t>
      </w:r>
      <w:r w:rsidRPr="000231A5">
        <w:rPr>
          <w:b/>
          <w:color w:val="000000" w:themeColor="text1"/>
          <w:sz w:val="28"/>
          <w:szCs w:val="28"/>
        </w:rPr>
        <w:t>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  <w:bdr w:val="none" w:sz="0" w:space="0" w:color="auto" w:frame="1"/>
        </w:rPr>
        <w:t>Через час сказал</w:t>
      </w:r>
      <w:r w:rsidRPr="000231A5">
        <w:rPr>
          <w:color w:val="000000" w:themeColor="text1"/>
          <w:sz w:val="28"/>
          <w:szCs w:val="28"/>
        </w:rPr>
        <w:t>: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«Устал!»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5.</w:t>
      </w:r>
      <w:r w:rsidRPr="000231A5">
        <w:rPr>
          <w:color w:val="000000" w:themeColor="text1"/>
          <w:sz w:val="28"/>
          <w:szCs w:val="28"/>
        </w:rPr>
        <w:t xml:space="preserve"> Дед продвинутый такой,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В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Скайпе</w:t>
      </w:r>
      <w:proofErr w:type="spellEnd"/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color w:val="000000" w:themeColor="text1"/>
          <w:sz w:val="28"/>
          <w:szCs w:val="28"/>
        </w:rPr>
        <w:t>он сидит порой.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Но бабуля круче будет –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231A5">
        <w:rPr>
          <w:color w:val="000000" w:themeColor="text1"/>
          <w:sz w:val="28"/>
          <w:szCs w:val="28"/>
        </w:rPr>
        <w:t>Фанатеет</w:t>
      </w:r>
      <w:proofErr w:type="spellEnd"/>
      <w:r w:rsidRPr="000231A5">
        <w:rPr>
          <w:color w:val="000000" w:themeColor="text1"/>
          <w:sz w:val="28"/>
          <w:szCs w:val="28"/>
        </w:rPr>
        <w:t xml:space="preserve"> от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Ютюба</w:t>
      </w:r>
      <w:proofErr w:type="spellEnd"/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0231A5">
        <w:rPr>
          <w:color w:val="000000" w:themeColor="text1"/>
          <w:sz w:val="28"/>
          <w:szCs w:val="28"/>
        </w:rPr>
        <w:t>.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6.</w:t>
      </w:r>
      <w:r w:rsidRPr="000231A5">
        <w:rPr>
          <w:color w:val="000000" w:themeColor="text1"/>
          <w:sz w:val="28"/>
          <w:szCs w:val="28"/>
        </w:rPr>
        <w:t xml:space="preserve"> С музыкальным поздравленьем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  <w:bdr w:val="none" w:sz="0" w:space="0" w:color="auto" w:frame="1"/>
        </w:rPr>
        <w:t>Папа мой попал впросак</w:t>
      </w:r>
      <w:r w:rsidRPr="000231A5">
        <w:rPr>
          <w:color w:val="000000" w:themeColor="text1"/>
          <w:sz w:val="28"/>
          <w:szCs w:val="28"/>
        </w:rPr>
        <w:t>: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«Кто для мамы Стас Михайлов?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Лучше группа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Линкин</w:t>
      </w:r>
      <w:proofErr w:type="spellEnd"/>
      <w:r w:rsidRPr="000231A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Парк»</w:t>
      </w:r>
      <w:r w:rsidRPr="000231A5">
        <w:rPr>
          <w:color w:val="000000" w:themeColor="text1"/>
          <w:sz w:val="28"/>
          <w:szCs w:val="28"/>
        </w:rPr>
        <w:t>!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(</w:t>
      </w:r>
      <w:r w:rsidRPr="000231A5">
        <w:rPr>
          <w:i/>
          <w:color w:val="000000" w:themeColor="text1"/>
          <w:sz w:val="28"/>
          <w:szCs w:val="28"/>
        </w:rPr>
        <w:t xml:space="preserve">звучит вступление композиции </w:t>
      </w:r>
      <w:proofErr w:type="spellStart"/>
      <w:r w:rsidRPr="000231A5">
        <w:rPr>
          <w:i/>
          <w:color w:val="000000" w:themeColor="text1"/>
          <w:sz w:val="28"/>
          <w:szCs w:val="28"/>
        </w:rPr>
        <w:t>Numb</w:t>
      </w:r>
      <w:proofErr w:type="spellEnd"/>
      <w:r w:rsidRPr="000231A5">
        <w:rPr>
          <w:i/>
          <w:color w:val="000000" w:themeColor="text1"/>
          <w:sz w:val="28"/>
          <w:szCs w:val="28"/>
        </w:rPr>
        <w:t xml:space="preserve"> из репертуара </w:t>
      </w:r>
      <w:proofErr w:type="spellStart"/>
      <w:r w:rsidRPr="000231A5">
        <w:rPr>
          <w:i/>
          <w:color w:val="000000" w:themeColor="text1"/>
          <w:sz w:val="28"/>
          <w:szCs w:val="28"/>
        </w:rPr>
        <w:t>Linkin</w:t>
      </w:r>
      <w:proofErr w:type="spellEnd"/>
      <w:r w:rsidRPr="000231A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231A5">
        <w:rPr>
          <w:i/>
          <w:color w:val="000000" w:themeColor="text1"/>
          <w:sz w:val="28"/>
          <w:szCs w:val="28"/>
        </w:rPr>
        <w:t>Park</w:t>
      </w:r>
      <w:proofErr w:type="spellEnd"/>
      <w:r w:rsidRPr="000231A5">
        <w:rPr>
          <w:i/>
          <w:color w:val="000000" w:themeColor="text1"/>
          <w:sz w:val="28"/>
          <w:szCs w:val="28"/>
        </w:rPr>
        <w:t>)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7.</w:t>
      </w:r>
      <w:r w:rsidRPr="000231A5">
        <w:rPr>
          <w:color w:val="000000" w:themeColor="text1"/>
          <w:sz w:val="28"/>
          <w:szCs w:val="28"/>
        </w:rPr>
        <w:t xml:space="preserve"> Очень я её люблю,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lastRenderedPageBreak/>
        <w:t>Маму милую мою,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Но в девятый</w:t>
      </w:r>
      <w:r w:rsidRPr="000231A5">
        <w:rPr>
          <w:rStyle w:val="apple-converted-space"/>
          <w:color w:val="000000" w:themeColor="text1"/>
          <w:sz w:val="28"/>
          <w:szCs w:val="28"/>
        </w:rPr>
        <w:t> </w:t>
      </w:r>
      <w:r w:rsidRPr="000231A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марта день</w:t>
      </w:r>
      <w:r w:rsidRPr="000231A5">
        <w:rPr>
          <w:b/>
          <w:color w:val="000000" w:themeColor="text1"/>
          <w:sz w:val="28"/>
          <w:szCs w:val="28"/>
        </w:rPr>
        <w:t>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Помогать по дому лень.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B0D">
        <w:rPr>
          <w:b/>
          <w:color w:val="000000" w:themeColor="text1"/>
          <w:sz w:val="28"/>
          <w:szCs w:val="28"/>
        </w:rPr>
        <w:t>8.</w:t>
      </w:r>
      <w:r w:rsidRPr="000231A5">
        <w:rPr>
          <w:color w:val="000000" w:themeColor="text1"/>
          <w:sz w:val="28"/>
          <w:szCs w:val="28"/>
        </w:rPr>
        <w:t xml:space="preserve"> Женщин милых поздравляем,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Шлём свои приветики,</w:t>
      </w:r>
    </w:p>
    <w:p w:rsidR="000231A5" w:rsidRP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Им свои улыбки дарим</w:t>
      </w:r>
    </w:p>
    <w:p w:rsidR="000231A5" w:rsidRDefault="000231A5" w:rsidP="000231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31A5">
        <w:rPr>
          <w:color w:val="000000" w:themeColor="text1"/>
          <w:sz w:val="28"/>
          <w:szCs w:val="28"/>
        </w:rPr>
        <w:t>И цветов букетики!</w:t>
      </w:r>
    </w:p>
    <w:p w:rsidR="003529F4" w:rsidRPr="003529F4" w:rsidRDefault="003529F4" w:rsidP="000231A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3529F4">
        <w:rPr>
          <w:i/>
          <w:color w:val="000000" w:themeColor="text1"/>
          <w:sz w:val="28"/>
          <w:szCs w:val="28"/>
        </w:rPr>
        <w:t xml:space="preserve">                                                    </w:t>
      </w:r>
      <w:r w:rsidRPr="003529F4">
        <w:rPr>
          <w:b/>
          <w:i/>
          <w:color w:val="000000" w:themeColor="text1"/>
          <w:sz w:val="28"/>
          <w:szCs w:val="28"/>
        </w:rPr>
        <w:t>Танец Вальс</w:t>
      </w:r>
    </w:p>
    <w:p w:rsidR="003529F4" w:rsidRPr="003529F4" w:rsidRDefault="003529F4" w:rsidP="003529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352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предлагаю вам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отгадать загадки</w:t>
      </w:r>
      <w:proofErr w:type="gramStart"/>
      <w:r w:rsidRPr="00352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.(</w:t>
      </w:r>
      <w:proofErr w:type="gramEnd"/>
      <w:r w:rsidRPr="00352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загадки).</w:t>
      </w:r>
    </w:p>
    <w:p w:rsidR="003529F4" w:rsidRPr="003529F4" w:rsidRDefault="003529F4" w:rsidP="003529F4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52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</w:t>
      </w:r>
      <w:r w:rsidRPr="003529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Загадки </w:t>
      </w:r>
    </w:p>
    <w:p w:rsidR="003529F4" w:rsidRDefault="003529F4" w:rsidP="003529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529F4">
        <w:rPr>
          <w:rFonts w:ascii="Times New Roman" w:hAnsi="Times New Roman" w:cs="Times New Roman"/>
          <w:b/>
          <w:sz w:val="28"/>
          <w:szCs w:val="28"/>
        </w:rPr>
        <w:t>1.</w:t>
      </w:r>
      <w:r w:rsidRPr="003529F4">
        <w:rPr>
          <w:rFonts w:ascii="Times New Roman" w:hAnsi="Times New Roman" w:cs="Times New Roman"/>
          <w:sz w:val="28"/>
          <w:szCs w:val="28"/>
        </w:rPr>
        <w:t>Есть у мамы на прилавке</w:t>
      </w:r>
      <w:r w:rsidRPr="003529F4">
        <w:rPr>
          <w:rFonts w:ascii="Times New Roman" w:hAnsi="Times New Roman" w:cs="Times New Roman"/>
          <w:sz w:val="28"/>
          <w:szCs w:val="28"/>
        </w:rPr>
        <w:br/>
        <w:t>Куклы, мячики, булавки,</w:t>
      </w:r>
      <w:r w:rsidRPr="003529F4">
        <w:rPr>
          <w:rFonts w:ascii="Times New Roman" w:hAnsi="Times New Roman" w:cs="Times New Roman"/>
          <w:sz w:val="28"/>
          <w:szCs w:val="28"/>
        </w:rPr>
        <w:br/>
        <w:t>Обувь - справа, ткани - слева,</w:t>
      </w:r>
      <w:r w:rsidRPr="003529F4">
        <w:rPr>
          <w:rFonts w:ascii="Times New Roman" w:hAnsi="Times New Roman" w:cs="Times New Roman"/>
          <w:sz w:val="28"/>
          <w:szCs w:val="28"/>
        </w:rPr>
        <w:br/>
        <w:t>Чашки - на витрине.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br/>
        <w:t>Мама словно королева</w:t>
      </w:r>
      <w:proofErr w:type="gramStart"/>
      <w:r w:rsidRPr="003529F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t xml:space="preserve"> нашем магазине!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(Продавец)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2.</w:t>
      </w:r>
      <w:r w:rsidRPr="003529F4">
        <w:rPr>
          <w:rFonts w:ascii="Times New Roman" w:hAnsi="Times New Roman" w:cs="Times New Roman"/>
          <w:sz w:val="28"/>
          <w:szCs w:val="28"/>
        </w:rPr>
        <w:t>Доброты, тепла, души</w:t>
      </w:r>
      <w:r w:rsidRPr="003529F4">
        <w:rPr>
          <w:rFonts w:ascii="Times New Roman" w:hAnsi="Times New Roman" w:cs="Times New Roman"/>
          <w:sz w:val="28"/>
          <w:szCs w:val="28"/>
        </w:rPr>
        <w:br/>
        <w:t>Мамочке не жалко.</w:t>
      </w:r>
      <w:r w:rsidRPr="003529F4">
        <w:rPr>
          <w:rFonts w:ascii="Times New Roman" w:hAnsi="Times New Roman" w:cs="Times New Roman"/>
          <w:sz w:val="28"/>
          <w:szCs w:val="28"/>
        </w:rPr>
        <w:br/>
        <w:t>Ждут мамулю малыши -</w:t>
      </w:r>
      <w:r w:rsidRPr="003529F4">
        <w:rPr>
          <w:rFonts w:ascii="Times New Roman" w:hAnsi="Times New Roman" w:cs="Times New Roman"/>
          <w:sz w:val="28"/>
          <w:szCs w:val="28"/>
        </w:rPr>
        <w:br/>
        <w:t>Вася, Маша, Галка,</w:t>
      </w:r>
      <w:r w:rsidRPr="003529F4">
        <w:rPr>
          <w:rFonts w:ascii="Times New Roman" w:hAnsi="Times New Roman" w:cs="Times New Roman"/>
          <w:sz w:val="28"/>
          <w:szCs w:val="28"/>
        </w:rPr>
        <w:br/>
        <w:t>Паша, Сеня и Марат -</w:t>
      </w:r>
      <w:r w:rsidRPr="003529F4">
        <w:rPr>
          <w:rFonts w:ascii="Times New Roman" w:hAnsi="Times New Roman" w:cs="Times New Roman"/>
          <w:sz w:val="28"/>
          <w:szCs w:val="28"/>
        </w:rPr>
        <w:br/>
        <w:t>Ждет ее весь детский сад!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(Воспитатель)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9F4">
        <w:rPr>
          <w:rFonts w:ascii="Times New Roman" w:hAnsi="Times New Roman" w:cs="Times New Roman"/>
          <w:sz w:val="28"/>
          <w:szCs w:val="28"/>
        </w:rPr>
        <w:t>Приготовит мама суп</w:t>
      </w:r>
      <w:r w:rsidRPr="003529F4">
        <w:rPr>
          <w:rFonts w:ascii="Times New Roman" w:hAnsi="Times New Roman" w:cs="Times New Roman"/>
          <w:sz w:val="28"/>
          <w:szCs w:val="28"/>
        </w:rPr>
        <w:br/>
        <w:t>Малышам из разных групп,</w:t>
      </w:r>
      <w:r w:rsidRPr="003529F4">
        <w:rPr>
          <w:rFonts w:ascii="Times New Roman" w:hAnsi="Times New Roman" w:cs="Times New Roman"/>
          <w:sz w:val="28"/>
          <w:szCs w:val="28"/>
        </w:rPr>
        <w:br/>
        <w:t>Ловко вылепит котлеты</w:t>
      </w:r>
      <w:proofErr w:type="gramStart"/>
      <w:r w:rsidRPr="003529F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t xml:space="preserve"> нарежет винегреты.</w:t>
      </w:r>
      <w:r w:rsidRPr="003529F4">
        <w:rPr>
          <w:rFonts w:ascii="Times New Roman" w:hAnsi="Times New Roman" w:cs="Times New Roman"/>
          <w:sz w:val="28"/>
          <w:szCs w:val="28"/>
        </w:rPr>
        <w:br/>
        <w:t>И с такой умелой мамой</w:t>
      </w:r>
      <w:r w:rsidRPr="003529F4">
        <w:rPr>
          <w:rFonts w:ascii="Times New Roman" w:hAnsi="Times New Roman" w:cs="Times New Roman"/>
          <w:sz w:val="28"/>
          <w:szCs w:val="28"/>
        </w:rPr>
        <w:br/>
        <w:t>Я бываю сытый самый!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(Повар)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4.</w:t>
      </w:r>
      <w:r w:rsidRPr="003529F4">
        <w:rPr>
          <w:rFonts w:ascii="Times New Roman" w:hAnsi="Times New Roman" w:cs="Times New Roman"/>
          <w:sz w:val="28"/>
          <w:szCs w:val="28"/>
        </w:rPr>
        <w:t>В школе я ученый самый -</w:t>
      </w:r>
      <w:r w:rsidRPr="003529F4">
        <w:rPr>
          <w:rFonts w:ascii="Times New Roman" w:hAnsi="Times New Roman" w:cs="Times New Roman"/>
          <w:sz w:val="28"/>
          <w:szCs w:val="28"/>
        </w:rPr>
        <w:br/>
        <w:t>Повезло мне очень с мамой.</w:t>
      </w:r>
      <w:r w:rsidRPr="003529F4">
        <w:rPr>
          <w:rFonts w:ascii="Times New Roman" w:hAnsi="Times New Roman" w:cs="Times New Roman"/>
          <w:sz w:val="28"/>
          <w:szCs w:val="28"/>
        </w:rPr>
        <w:br/>
        <w:t>От нее узнают дети</w:t>
      </w:r>
      <w:proofErr w:type="gramStart"/>
      <w:r w:rsidRPr="003529F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t>а уроке все на свете.</w:t>
      </w:r>
      <w:r w:rsidRPr="003529F4">
        <w:rPr>
          <w:rFonts w:ascii="Times New Roman" w:hAnsi="Times New Roman" w:cs="Times New Roman"/>
          <w:sz w:val="28"/>
          <w:szCs w:val="28"/>
        </w:rPr>
        <w:br/>
        <w:t xml:space="preserve">Станут </w:t>
      </w:r>
      <w:proofErr w:type="gramStart"/>
      <w:r w:rsidRPr="003529F4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t xml:space="preserve"> и умней,</w:t>
      </w:r>
      <w:r w:rsidRPr="003529F4">
        <w:rPr>
          <w:rFonts w:ascii="Times New Roman" w:hAnsi="Times New Roman" w:cs="Times New Roman"/>
          <w:sz w:val="28"/>
          <w:szCs w:val="28"/>
        </w:rPr>
        <w:br/>
        <w:t>Справедливей и добрей.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(Учитель)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5.</w:t>
      </w:r>
      <w:r w:rsidRPr="003529F4">
        <w:rPr>
          <w:rFonts w:ascii="Times New Roman" w:hAnsi="Times New Roman" w:cs="Times New Roman"/>
          <w:sz w:val="28"/>
          <w:szCs w:val="28"/>
        </w:rPr>
        <w:t>Мама всех важней, поверьте!</w:t>
      </w:r>
      <w:r w:rsidRPr="003529F4">
        <w:rPr>
          <w:rFonts w:ascii="Times New Roman" w:hAnsi="Times New Roman" w:cs="Times New Roman"/>
          <w:sz w:val="28"/>
          <w:szCs w:val="28"/>
        </w:rPr>
        <w:br/>
        <w:t>С толстой сумкой ходит мама.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sz w:val="28"/>
          <w:szCs w:val="28"/>
        </w:rPr>
        <w:lastRenderedPageBreak/>
        <w:t>Принесет письмо в конверте,</w:t>
      </w:r>
      <w:r w:rsidRPr="003529F4">
        <w:rPr>
          <w:rFonts w:ascii="Times New Roman" w:hAnsi="Times New Roman" w:cs="Times New Roman"/>
          <w:sz w:val="28"/>
          <w:szCs w:val="28"/>
        </w:rPr>
        <w:br/>
        <w:t>Бандероль и телеграмму.</w:t>
      </w:r>
      <w:r w:rsidRPr="003529F4">
        <w:rPr>
          <w:rFonts w:ascii="Times New Roman" w:hAnsi="Times New Roman" w:cs="Times New Roman"/>
          <w:sz w:val="28"/>
          <w:szCs w:val="28"/>
        </w:rPr>
        <w:br/>
        <w:t>Люди маму очень ждут,</w:t>
      </w:r>
      <w:r w:rsidRPr="003529F4">
        <w:rPr>
          <w:rFonts w:ascii="Times New Roman" w:hAnsi="Times New Roman" w:cs="Times New Roman"/>
          <w:sz w:val="28"/>
          <w:szCs w:val="28"/>
        </w:rPr>
        <w:br/>
        <w:t>Уважают мамин труд!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(Почтальон)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6.</w:t>
      </w:r>
      <w:r w:rsidRPr="003529F4">
        <w:rPr>
          <w:rFonts w:ascii="Times New Roman" w:hAnsi="Times New Roman" w:cs="Times New Roman"/>
          <w:sz w:val="28"/>
          <w:szCs w:val="28"/>
        </w:rPr>
        <w:t>Нужно маме для работы</w:t>
      </w:r>
      <w:proofErr w:type="gramStart"/>
      <w:r w:rsidRPr="003529F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t>а пюпитр поставить ноты.</w:t>
      </w:r>
      <w:r w:rsidRPr="003529F4">
        <w:rPr>
          <w:rFonts w:ascii="Times New Roman" w:hAnsi="Times New Roman" w:cs="Times New Roman"/>
          <w:sz w:val="28"/>
          <w:szCs w:val="28"/>
        </w:rPr>
        <w:br/>
        <w:t>Маму только попроси -</w:t>
      </w:r>
      <w:r w:rsidRPr="003529F4">
        <w:rPr>
          <w:rFonts w:ascii="Times New Roman" w:hAnsi="Times New Roman" w:cs="Times New Roman"/>
          <w:sz w:val="28"/>
          <w:szCs w:val="28"/>
        </w:rPr>
        <w:br/>
        <w:t>И сыграет: "Ми, соль, си!"</w:t>
      </w:r>
      <w:r w:rsidRPr="003529F4">
        <w:rPr>
          <w:rFonts w:ascii="Times New Roman" w:hAnsi="Times New Roman" w:cs="Times New Roman"/>
          <w:sz w:val="28"/>
          <w:szCs w:val="28"/>
        </w:rPr>
        <w:br/>
        <w:t>Я скажу ребятам гордо:</w:t>
      </w:r>
      <w:r w:rsidRPr="003529F4">
        <w:rPr>
          <w:rFonts w:ascii="Times New Roman" w:hAnsi="Times New Roman" w:cs="Times New Roman"/>
          <w:sz w:val="28"/>
          <w:szCs w:val="28"/>
        </w:rPr>
        <w:br/>
        <w:t>"Мама знает все аккорды!"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(Музыкант)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7.</w:t>
      </w:r>
      <w:r w:rsidRPr="003529F4">
        <w:rPr>
          <w:rFonts w:ascii="Times New Roman" w:hAnsi="Times New Roman" w:cs="Times New Roman"/>
          <w:sz w:val="28"/>
          <w:szCs w:val="28"/>
        </w:rPr>
        <w:t>Мама может ставить банки,</w:t>
      </w:r>
      <w:r w:rsidRPr="003529F4">
        <w:rPr>
          <w:rFonts w:ascii="Times New Roman" w:hAnsi="Times New Roman" w:cs="Times New Roman"/>
          <w:sz w:val="28"/>
          <w:szCs w:val="28"/>
        </w:rPr>
        <w:br/>
        <w:t>Мазать ссадины и ранки.</w:t>
      </w:r>
      <w:r w:rsidRPr="003529F4">
        <w:rPr>
          <w:rFonts w:ascii="Times New Roman" w:hAnsi="Times New Roman" w:cs="Times New Roman"/>
          <w:sz w:val="28"/>
          <w:szCs w:val="28"/>
        </w:rPr>
        <w:br/>
        <w:t>Мама делает уколы</w:t>
      </w:r>
      <w:proofErr w:type="gramStart"/>
      <w:r w:rsidRPr="003529F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t>сем ребятам нашей школы.</w:t>
      </w:r>
      <w:r w:rsidRPr="003529F4">
        <w:rPr>
          <w:rFonts w:ascii="Times New Roman" w:hAnsi="Times New Roman" w:cs="Times New Roman"/>
          <w:sz w:val="28"/>
          <w:szCs w:val="28"/>
        </w:rPr>
        <w:br/>
        <w:t>Мама лаской, добрым словом</w:t>
      </w:r>
      <w:proofErr w:type="gramStart"/>
      <w:r w:rsidRPr="003529F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t>омогает стать здоровым!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29F4">
        <w:rPr>
          <w:rFonts w:ascii="Times New Roman" w:hAnsi="Times New Roman" w:cs="Times New Roman"/>
          <w:b/>
          <w:sz w:val="28"/>
          <w:szCs w:val="28"/>
        </w:rPr>
        <w:t>(Медсестра)</w:t>
      </w:r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8.</w:t>
      </w:r>
      <w:r w:rsidRPr="003529F4">
        <w:rPr>
          <w:rFonts w:ascii="Times New Roman" w:hAnsi="Times New Roman" w:cs="Times New Roman"/>
          <w:sz w:val="28"/>
          <w:szCs w:val="28"/>
        </w:rPr>
        <w:t>Мама - золотые руки -</w:t>
      </w:r>
      <w:r w:rsidRPr="003529F4">
        <w:rPr>
          <w:rFonts w:ascii="Times New Roman" w:hAnsi="Times New Roman" w:cs="Times New Roman"/>
          <w:sz w:val="28"/>
          <w:szCs w:val="28"/>
        </w:rPr>
        <w:br/>
        <w:t>Шьет рубашки, платья, брюки,</w:t>
      </w:r>
      <w:r w:rsidRPr="003529F4">
        <w:rPr>
          <w:rFonts w:ascii="Times New Roman" w:hAnsi="Times New Roman" w:cs="Times New Roman"/>
          <w:sz w:val="28"/>
          <w:szCs w:val="28"/>
        </w:rPr>
        <w:br/>
        <w:t>Папа, я, сестренка Света -</w:t>
      </w:r>
      <w:r w:rsidRPr="003529F4">
        <w:rPr>
          <w:rFonts w:ascii="Times New Roman" w:hAnsi="Times New Roman" w:cs="Times New Roman"/>
          <w:sz w:val="28"/>
          <w:szCs w:val="28"/>
        </w:rPr>
        <w:br/>
        <w:t>Все с иголочки одеты!</w:t>
      </w:r>
      <w:proofErr w:type="gramEnd"/>
      <w:r w:rsidRPr="003529F4">
        <w:rPr>
          <w:rFonts w:ascii="Times New Roman" w:hAnsi="Times New Roman" w:cs="Times New Roman"/>
          <w:sz w:val="28"/>
          <w:szCs w:val="28"/>
        </w:rPr>
        <w:br/>
      </w:r>
      <w:r w:rsidRPr="003529F4">
        <w:rPr>
          <w:rFonts w:ascii="Times New Roman" w:hAnsi="Times New Roman" w:cs="Times New Roman"/>
          <w:b/>
          <w:sz w:val="28"/>
          <w:szCs w:val="28"/>
        </w:rPr>
        <w:t>(Портниха)</w:t>
      </w:r>
      <w:r w:rsidRPr="00352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9F4" w:rsidRPr="003529F4" w:rsidRDefault="003529F4" w:rsidP="003529F4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529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Игра с мамами</w:t>
      </w:r>
    </w:p>
    <w:p w:rsidR="003529F4" w:rsidRPr="003529F4" w:rsidRDefault="003529F4" w:rsidP="000231A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12B0D" w:rsidRPr="00CD772E" w:rsidRDefault="00C12B0D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Шагает к нам Весна – красна! Сосульки звонко тают! А наши девочки о моде рассуждают.</w:t>
      </w:r>
    </w:p>
    <w:p w:rsidR="00C12B0D" w:rsidRPr="00CD772E" w:rsidRDefault="00C12B0D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вам, ребята, скажу по секрету, больше, чем мама, модницы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Платьев у мамы просто не счесть, даже сережки из золота есть. </w:t>
      </w:r>
    </w:p>
    <w:p w:rsidR="00C12B0D" w:rsidRPr="00CD772E" w:rsidRDefault="00C12B0D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моей есть помада губная! </w:t>
      </w:r>
    </w:p>
    <w:p w:rsidR="00C12B0D" w:rsidRPr="00CD772E" w:rsidRDefault="00C12B0D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у 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моей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коса вот такая! Очень красивая мама всегда! Она красит ногти и мне иногда! </w:t>
      </w:r>
    </w:p>
    <w:p w:rsidR="000231A5" w:rsidRPr="00CD772E" w:rsidRDefault="00C12B0D" w:rsidP="00B43A5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Туфли на шпильке на маминой ножке! Я даже в них походила немножко! </w:t>
      </w: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как мамы нам наря</w:t>
      </w:r>
      <w:r w:rsidR="00B43A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диться, чтоб на минуточку в мам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превратиться!                          </w:t>
      </w:r>
      <w:r w:rsidR="0027369C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369C" w:rsidRDefault="0027369C" w:rsidP="00B43A5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</w:t>
      </w: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Показ мод</w:t>
      </w:r>
    </w:p>
    <w:p w:rsidR="00CD772E" w:rsidRPr="00CD772E" w:rsidRDefault="00CD772E" w:rsidP="00B43A5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Танец «Модницы»</w:t>
      </w:r>
    </w:p>
    <w:p w:rsidR="00B43A51" w:rsidRPr="00CD772E" w:rsidRDefault="00B43A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Вед: 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замечательный вечер подходит к концу. И от души вам хочется пожелать</w:t>
      </w:r>
      <w:proofErr w:type="gramStart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 милые женщины:</w:t>
      </w:r>
    </w:p>
    <w:p w:rsidR="00B43A51" w:rsidRPr="00CD772E" w:rsidRDefault="003C33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Дети поочередно: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43A51" w:rsidRPr="00CD772E" w:rsidRDefault="00B43A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Спасибо Вам мамы за красоту! </w:t>
      </w:r>
    </w:p>
    <w:p w:rsidR="00B43A51" w:rsidRPr="00CD772E" w:rsidRDefault="00B43A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Вам</w:t>
      </w:r>
      <w:proofErr w:type="gramStart"/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мамы за доброту!</w:t>
      </w:r>
    </w:p>
    <w:p w:rsidR="00B43A51" w:rsidRPr="00CD772E" w:rsidRDefault="003C33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A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такие у Вас малыши! </w:t>
      </w:r>
    </w:p>
    <w:p w:rsidR="00B43A51" w:rsidRPr="00CD772E" w:rsidRDefault="00B43A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то, что они в вас не чают души!</w:t>
      </w:r>
    </w:p>
    <w:p w:rsidR="00B43A51" w:rsidRPr="00CD772E" w:rsidRDefault="00B43A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Спасибо</w:t>
      </w:r>
      <w:proofErr w:type="gramStart"/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мамы за праздник чудесный! </w:t>
      </w:r>
    </w:p>
    <w:p w:rsidR="00B43A51" w:rsidRPr="00CD772E" w:rsidRDefault="00B43A51" w:rsidP="00B43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="003C3351" w:rsidRPr="00CD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Вам на прощание подарим мы песню! </w:t>
      </w:r>
    </w:p>
    <w:p w:rsidR="007852F2" w:rsidRDefault="00B43A51" w:rsidP="003C33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D77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3529F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</w:p>
    <w:p w:rsidR="00B43A51" w:rsidRPr="00837148" w:rsidRDefault="00B43A51" w:rsidP="003C335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Песня </w:t>
      </w:r>
      <w:r w:rsidR="003C3351" w:rsidRPr="0083714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«Дочки – сыночки» </w:t>
      </w:r>
    </w:p>
    <w:p w:rsidR="0027369C" w:rsidRPr="00837148" w:rsidRDefault="003C3351" w:rsidP="002736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утром солнце в гости к нам пришло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небо хмуро смотрит нам в окно,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Улыбнемся маме всем ветрам </w:t>
      </w:r>
      <w:proofErr w:type="gramStart"/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зло</w:t>
      </w:r>
      <w:proofErr w:type="gramEnd"/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улыбок наших всем светло.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Припев: Мы шумные, но классные,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– дочки и сыночки,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– котики, мы – зайчики,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– мамины цветочки.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ваше счастье главное,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– дочки и сыночки,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Любимые, желанные,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– дочки и сыночки. </w:t>
      </w:r>
    </w:p>
    <w:p w:rsidR="0027369C" w:rsidRPr="00837148" w:rsidRDefault="003C3351" w:rsidP="002736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 жару, и, даже, в зимний снегопад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Звездочки в ладони мамам всем летят.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Дочки и сыночки – звездочки в руках,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Чудо, что взрослеют на глазах.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Припев: </w:t>
      </w:r>
      <w:r w:rsidR="0027369C"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 же.</w:t>
      </w:r>
    </w:p>
    <w:p w:rsidR="0027369C" w:rsidRPr="00837148" w:rsidRDefault="003C3351" w:rsidP="002736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музыку запева дети выкрикивают свои имена</w:t>
      </w:r>
      <w:proofErr w:type="gramStart"/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Припев: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шумные, но классные,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– дочки и сыночки,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– котики, мы – зайчики,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– мамины цветочки, 2 раза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ваше счастье главное,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– дочки и сыночки, 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Любимые, желанные,</w:t>
      </w:r>
    </w:p>
    <w:p w:rsidR="0027369C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– дочки и сыночки. </w:t>
      </w:r>
    </w:p>
    <w:p w:rsidR="003C3351" w:rsidRPr="00837148" w:rsidRDefault="003C3351" w:rsidP="0027369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7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Вручение подарков мамам. Далее начинается чаепитие!</w:t>
      </w:r>
    </w:p>
    <w:p w:rsidR="003C3351" w:rsidRPr="003C3351" w:rsidRDefault="003C3351" w:rsidP="003C335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6A67" w:rsidRDefault="003C6A67" w:rsidP="003C3351">
      <w:pPr>
        <w:rPr>
          <w:rFonts w:ascii="Times New Roman" w:hAnsi="Times New Roman" w:cs="Times New Roman"/>
          <w:sz w:val="28"/>
          <w:szCs w:val="28"/>
        </w:rPr>
      </w:pPr>
    </w:p>
    <w:p w:rsidR="00E227E2" w:rsidRDefault="00E227E2" w:rsidP="003C3351">
      <w:pPr>
        <w:rPr>
          <w:rFonts w:ascii="Times New Roman" w:hAnsi="Times New Roman" w:cs="Times New Roman"/>
          <w:sz w:val="28"/>
          <w:szCs w:val="28"/>
        </w:rPr>
      </w:pPr>
    </w:p>
    <w:p w:rsidR="00E227E2" w:rsidRPr="00E227E2" w:rsidRDefault="00E227E2" w:rsidP="00E227E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7E2" w:rsidRPr="00E227E2" w:rsidRDefault="00837148" w:rsidP="00E227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Сценарий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утренника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</w:t>
      </w:r>
      <w:r w:rsidR="00E227E2"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</w:t>
      </w:r>
      <w:proofErr w:type="gramEnd"/>
      <w:r w:rsidR="00E227E2"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освященного</w:t>
      </w:r>
      <w:proofErr w:type="spellEnd"/>
      <w:r w:rsidR="00E227E2"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8 марта в младшей группе «Путешествие в гости к Матрешке»</w:t>
      </w:r>
    </w:p>
    <w:p w:rsidR="00E227E2" w:rsidRDefault="00E227E2" w:rsidP="00E22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27E2" w:rsidRPr="00E227E2" w:rsidRDefault="00E227E2" w:rsidP="00E227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Создание психологического комфорта средствами музыки. Развитие эмоциональной отзывчивости на музыку, формирование исполнительских навыков во всех видах музыкальной деятельности. Развитие коммуникативных качеств.</w:t>
      </w:r>
    </w:p>
    <w:p w:rsidR="00E227E2" w:rsidRPr="00E227E2" w:rsidRDefault="00E227E2" w:rsidP="00E227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праздника:</w:t>
      </w:r>
    </w:p>
    <w:p w:rsidR="00E227E2" w:rsidRDefault="00E227E2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(Звучит музыка.</w:t>
      </w:r>
      <w:proofErr w:type="gramEnd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Дети идут за воспитателем, в центре зала останавливаются полукругом перед гостями.)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Почему всё изменилось? Почему всё заискрилось?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Засмеялось и запело… ну, скажите, в чём тут дело?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так легко понять! К нам весна пришла опять!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этот светлый день весенний мамы в гости к нам пришли –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красивы, и пригожи, и добры, и веселы!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Посмотрите за окно, светом залито оно.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от солнца жмурится, ведь весна на улице.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сегодня не шалю, вовсе не проказник.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Догадались, почему? Потому что праздник!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Нежный, добрый, очень милый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 женский самый!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весёлый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 красивый,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праздником вас, мамы!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Слушай нашу песенку, мамочка любимая!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Будь всегда здоровая, будь всегда красивая!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Песня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мы отдохнём и на стульчики пойдём…(садятся)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(Входит матрешка)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добрым утром, ребятишки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девчонки, и мальчишки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– матрешка, к вам пришла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добра, и весела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гости вас к себе зову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Чаем сладким угощу.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Далеко мой дом стоит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Дорогие мои детки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добраться до него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Мы на поезде поедем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Скорее торопитесь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вагончики садитесь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Время приближается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Поезд отправляется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вучит «поезд» н. </w:t>
      </w:r>
      <w:proofErr w:type="spellStart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Метлова</w:t>
      </w:r>
      <w:proofErr w:type="spellEnd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 дети друг за другом едут)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 остановка – «праздничная». Дорогие мамочки, бабушки! Посмотрите на своих деток, на их глазки ясные, щечки румяные, губки улыбчивые. Они очень хотят поздравить вас с праздником. И приготовили для вас свои поздравления.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этот мартовский денек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гостей позвали.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 и бабушек своих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садили в зале.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Моя мама дорогая,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Поздравляю я тебя!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от всей души желаю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Счастья, мира, и добра!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Родную нашу мамочку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оздравим с женским днем.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песенку о мамочке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мы споем!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Песня «Маме песенку пою»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мне на месте не сидится,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люблю повеселиться.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Эй, друзья мои, подружки,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Вместе спляшем </w:t>
      </w:r>
      <w:proofErr w:type="spell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топотушки</w:t>
      </w:r>
      <w:proofErr w:type="spell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E227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Пляска 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детки, слышите гудок. Это наш паровоз зовет нас в дорогу </w:t>
      </w:r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(дети едут, останавливаются, садятся)</w:t>
      </w:r>
      <w:proofErr w:type="gramStart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Остановка «</w:t>
      </w:r>
      <w:proofErr w:type="spell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Бабушкинская</w:t>
      </w:r>
      <w:proofErr w:type="spell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сейчас, ребятки, слушайте загадку!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расскажет сказку внучке, платье новое сошьёт,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Угостит печеньем сладким и частушки пропоёт,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Поиграет в «ладушки», испечёт 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же это? Отвечайте! Ну, конечно (бабушка).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бабули тоже праздник! Поздравляем! Поздравляем!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праздник бабушек любимых удивляем, удивляем!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Мыс бабуленькой – друзья!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Ведь она совсем как я!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Ходит в цирк на представленье,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Любит сказки и варенье.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И, конечно, бабушке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равятся оладушки: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без устали печёт,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а я… кладу их в рот!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Внучата приготовили для своих любимых бабушек в подарок песню.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proofErr w:type="gramStart"/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Песня «Песенка о бабушке»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(Звучит гудок.</w:t>
      </w:r>
      <w:proofErr w:type="gramEnd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Сели на поезд.)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Остановка «Игрушечная». Я вижу, здесь живут ваши любимые игрушки. Куклы, мишки. Тихо в уголке сидят. </w:t>
      </w:r>
    </w:p>
    <w:p w:rsidR="00E227E2" w:rsidRDefault="00E227E2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Динь-дон</w:t>
      </w:r>
      <w:proofErr w:type="spell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динь-дон</w:t>
      </w:r>
      <w:proofErr w:type="spell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за странный перезвон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неваляшки, яркие рубашки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Покажите танец свой.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Танец «Неваляшки»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ущий</w:t>
      </w:r>
      <w:proofErr w:type="gramStart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высыпает на пол из корзины мелкие игрушки) 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вместе с сестрёнкой, братишкой играли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– с кем не бывает? 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у, всё разбросали!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маму не хочется вам огорчать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что, не пора ли уборку начать?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Игра «Собери игрушки»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(мальчик и девочка под музыку собирают игрушки в корзину.)</w:t>
      </w:r>
      <w:r w:rsidRPr="00E22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же, едем дальше (едут)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Остановка «Лесная»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(детям- «зверятам» в это время надевают шапочки)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мамы у птичек, есть мамы у кошек,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заек, у мишек, у всех, у всех крошек.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Вразвалочку мишка сюда к нам идёт,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же он маме своей принесёт?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Мишка: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Мёду сладкого бочонок своей маме подарю.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мне мама улыбнётся, скажет: «Я тебя люблю! »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вот бежит лисичка – рыжая сестричка…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Лиса: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для мамочки своей наловила карасей!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Утром в дальнюю дорожку из деревни вышла кошка…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несу издалека маме крынку молока!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Козлик мамочке несёт чуть не целый огород!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Козлик: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Есть морковка и капуста – маме будет очень вкусно!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По тропинке из глуши белка к мамочке бежит.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Белка: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спешу, везу в тележке очень вкусные орешки.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Ну и угощенье, всем на удивленье!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Все звери: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Пусть узнает целый свет – лучше мамы в мире нет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садятся.)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7BAA" w:rsidRPr="0098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98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Песня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мы поиграем, подзадорим наших мам.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от их улыбок ярких станет радостнее нам.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7BAA" w:rsidRPr="0098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98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Игра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Ну а теперь пора нам в путь-дорогу.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Следующая остановка – «Весенняя лужайка».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мой дом. (дети едут).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Вот, ребятки, здесь мой дом.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Хорошо, уютно в нем.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праздником вас поздравляю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конфетой угощаю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вручает бутафорскую конфету, в ней- ко</w:t>
      </w:r>
      <w:r w:rsidR="009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феты)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Матрешка: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Собрались мы не напрасно,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Было всё у нас прекрасно.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пора всем нам ещё раз поздравить мам!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Если солнышко проснулось – утро засияло.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мама улыбнулась – так отрадно стало!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пускай всегда, сверкая, светит солнце людям.</w:t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Никогда тебя, </w:t>
      </w:r>
      <w:proofErr w:type="gramStart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родная</w:t>
      </w:r>
      <w:proofErr w:type="gramEnd"/>
      <w:r w:rsidRPr="00E227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огорчать не будем!</w:t>
      </w: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5080" w:rsidRDefault="00975080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1376D" w:rsidRDefault="0061376D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1376D" w:rsidRDefault="0061376D" w:rsidP="00E227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664C" w:rsidRPr="00B9664C" w:rsidRDefault="00B9664C" w:rsidP="00B966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148" w:rsidRDefault="00837148" w:rsidP="00B9664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B9664C" w:rsidRPr="00B9664C" w:rsidRDefault="00B9664C" w:rsidP="00B9664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lastRenderedPageBreak/>
        <w:t>Праздник 8 Марта в детсаду «Чудо-дерево» (средняя группа)</w:t>
      </w:r>
    </w:p>
    <w:p w:rsidR="008D33C7" w:rsidRDefault="008D33C7" w:rsidP="00B9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9664C" w:rsidRPr="008D33C7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Музыкальная композиция </w:t>
      </w:r>
      <w:r w:rsidR="008D33C7" w:rsidRPr="008D33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вход</w:t>
      </w:r>
    </w:p>
    <w:p w:rsidR="008D33C7" w:rsidRDefault="008D33C7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3C7" w:rsidRPr="008D33C7" w:rsidRDefault="008D33C7" w:rsidP="008D33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D33C7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Pr="008D3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D3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 мамы, бабушки и гости! Мы очень рады видеть вас у нас в гостях! Поздравляем вас с первым весенним</w:t>
      </w:r>
      <w:r w:rsidRPr="008D33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33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праздником</w:t>
      </w:r>
      <w:r w:rsidRPr="008D3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8D33C7" w:rsidRPr="00B9664C" w:rsidRDefault="008D33C7" w:rsidP="008D33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3C7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D33C7">
        <w:rPr>
          <w:rFonts w:ascii="Times New Roman" w:hAnsi="Times New Roman" w:cs="Times New Roman"/>
          <w:color w:val="000000" w:themeColor="text1"/>
          <w:sz w:val="28"/>
          <w:szCs w:val="28"/>
        </w:rPr>
        <w:t>Для своих детей вы самые ласковые, самые умные, самые красивые. Ведь кто, как не мама, дарит детям столько тепла, отдаёт частицу своего сердца. Пусть эта весна принесёт вам много счастья и радости! И начиная наш</w:t>
      </w:r>
      <w:r w:rsidRPr="008D33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33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Pr="008D3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8D3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спешим подарить вам частицу солнечного света, светлого настроения</w:t>
      </w:r>
      <w:r w:rsidRPr="008D33C7">
        <w:rPr>
          <w:rFonts w:ascii="Times New Roman" w:hAnsi="Times New Roman" w:cs="Times New Roman"/>
          <w:color w:val="333333"/>
        </w:rPr>
        <w:t>!</w:t>
      </w:r>
      <w:r w:rsidRPr="008D33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D33C7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дворам весна шагает, тает в лучиках тепла,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весну так долго ждали – наконец она пришла!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за окошко – стало там теплей немножко,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 </w:t>
      </w:r>
      <w:r w:rsidRPr="008D3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 наступает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солнышко его встречает!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сегодня не шалю, я ведь не проказник!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Догадались, почему? Потому что </w:t>
      </w:r>
      <w:r w:rsidRPr="008D3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наши мамы,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Бабушки любимые!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вас, родные,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целуем, милые!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шлют воздушный поцелуй)</w:t>
      </w:r>
    </w:p>
    <w:p w:rsidR="008D33C7" w:rsidRPr="008D33C7" w:rsidRDefault="008D33C7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8D33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8D33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 много есть чудес, но обойди весь свет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 чуда, как у нас,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на дерево)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больше нигде нет.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посмотрите, здесь на каждой ветке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наших бабушек и мам качаются…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Конфетки!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вот только думаю, что конфетки-то эти непростые. Интересно, что в этих конфетах?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там мармелад?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Может, там шоколад?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орешки и халва?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Нет!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Идёт кругом голова!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скажите по секрету, что же спрятано в конфетах? </w:t>
      </w:r>
      <w:r w:rsidRPr="00B966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отрицательно качают голо</w:t>
      </w:r>
      <w:r w:rsidR="001805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вой, ведущая расстроен</w:t>
      </w:r>
      <w:r w:rsidRPr="00B966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отходит в сторону)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Стойте, стойте, подождите! Сами в руки вы возьмите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конфетке. Без труда вы узнаете тогда,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спрятано внутри!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же, красную конфетку с дерева снимаю,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найду в конфете, я пока не знаю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азворачивает, читает)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здесь записка от ребят, поздравить мам они хотят!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Кто на свете лучше всех?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любой ответит,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мамы, наши мамы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свете!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этот яркий светлый день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зале мы собрались,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порадовать всех мам,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мы старались!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Разучили мы стихи,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Танцы, шутки, песни,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мамам в этот день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интересно.</w:t>
      </w:r>
    </w:p>
    <w:p w:rsidR="00B9664C" w:rsidRPr="00B9664C" w:rsidRDefault="008D33C7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3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B9664C"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 w:rsidR="00B9664C" w:rsidRPr="008D33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замечательная конфетка выросла на этом дереве. Давайте посмотрим, что же таится в следующей конфетке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нимает с дерева)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конфетку открываем, что же там – сейчас узнаем!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(читает)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«Эта конфета не простая, необычная, заводная.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руки вы её возьмёте – сразу в цирк вы попадёте!»</w:t>
      </w:r>
    </w:p>
    <w:p w:rsidR="00B9664C" w:rsidRPr="00B9664C" w:rsidRDefault="008D33C7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B9664C"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Сценка с клоуном Тимошей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 музыку выходит клоун Тимошка с гармошкой и рюкзаком на спине)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Привет, привет, а вот и я!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 не виделись, друзья!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Эй, 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рыженький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первого ряда,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что, не узнал меня с первого раза?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я – клоун Тимошка,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 мной моя гармошка!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(играет на гармошке)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Тимошка, ну кто так приходит на </w:t>
      </w:r>
      <w:r w:rsidRPr="008D3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Сначала надо поздороваться с гостями.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135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А-а! </w:t>
      </w:r>
      <w:proofErr w:type="spell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Здрасьте</w:t>
      </w:r>
      <w:proofErr w:type="spell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уважаемые зрители!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Побоксировать</w:t>
      </w:r>
      <w:proofErr w:type="spell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мной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хотите ли?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(боксирует)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Тимошка, как тебе не стыдно?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B96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Простите, я сейчас исправляюсь,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сегодня я понравлюсь!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живёшь?»</w:t>
      </w:r>
    </w:p>
    <w:p w:rsidR="00F037CB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я с вами поиграю. 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(</w:t>
      </w:r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роется в рюкзаке, сейчас я посмотрю и что-то интересное ребятам подарю.</w:t>
      </w:r>
      <w:proofErr w:type="gramEnd"/>
      <w:r w:rsid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Достаёт рогатку)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</w:p>
    <w:p w:rsidR="00B9664C" w:rsidRPr="00F037CB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рогатка вам, чтоб стрелять по воробьям!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(достаёт кнопку)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кнопка </w:t>
      </w:r>
      <w:proofErr w:type="spell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о-о-острая</w:t>
      </w:r>
      <w:proofErr w:type="spell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Сестрёнке или братишке на стульчик положите, то-то крику будет!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(достаёт камень)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пошалить.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камушком стекло разбить!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 секрету)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Только не у себя дома, а то папа ремня даст, а у соседа. А здесь у меня.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Хватит, хватит, остановись, Тимошка, не согласны мы на такие подарки! Ты что это, наших детей 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плохому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учишь?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Неееет</w:t>
      </w:r>
      <w:proofErr w:type="spell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Я ведь не старуха Шапокляк, вашим детям я не враг!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не люблю скучать, всех люблю я развлекать!</w:t>
      </w:r>
    </w:p>
    <w:p w:rsidR="00B9664C" w:rsidRPr="00135678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развлекай наших бабушек и мам! Ведь сегодня у них </w:t>
      </w:r>
      <w:r w:rsidRPr="00135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</w:t>
      </w:r>
      <w:r w:rsidRPr="0013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Ладно!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(поправив свой костюм)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Выступает клоун Тимошка, который сыграет вам на гармошке!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(поёт)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вдвоём с гармошкою в садик к вам пришли,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Мамам поздравления на </w:t>
      </w:r>
      <w:r w:rsidRPr="00F037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 принесли</w:t>
      </w:r>
      <w:r w:rsidRPr="00F03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 вам пропел эти песни, как сумел,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не скучайте, дружно помогайте!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у нас нет музыкальных инструментов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</w:t>
      </w:r>
      <w:proofErr w:type="gramEnd"/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это нет? Сейчас мы найдём!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(колдует)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Фокус-покус-тру-ля-ля</w:t>
      </w:r>
      <w:proofErr w:type="spell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Начинается игра!</w:t>
      </w:r>
    </w:p>
    <w:p w:rsidR="00B9664C" w:rsidRPr="00F037CB" w:rsidRDefault="00F037CB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B9664C"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="00B9664C" w:rsidRPr="003F1E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«Оркестр»</w:t>
      </w:r>
    </w:p>
    <w:p w:rsidR="00B9664C" w:rsidRPr="00F037CB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(Дети стоят по кругу с </w:t>
      </w:r>
      <w:r w:rsidR="00135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погремушками </w:t>
      </w:r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руках.</w:t>
      </w:r>
      <w:proofErr w:type="gramEnd"/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середине круга с большой </w:t>
      </w:r>
      <w:r w:rsidRPr="00F037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«бабочкой»</w:t>
      </w:r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на шее и с палочкой в руке стоит дирижёр. Под музыку дети </w:t>
      </w:r>
      <w:r w:rsidR="00135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играют в погремушки</w:t>
      </w:r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дирижёр – дирижирует. С окончанием музыки все кладут инструменты на пол. Дирижёр становится в общий круг. Под весёлую музыку бегут по кругу. С окончанием музыки дети должны успеть взять </w:t>
      </w:r>
      <w:r w:rsidR="00135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погремушки</w:t>
      </w:r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Кто не успел – становится дирижёром. </w:t>
      </w:r>
      <w:proofErr w:type="gramStart"/>
      <w:r w:rsidRPr="00F03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Играют 2-3 раза)</w:t>
      </w:r>
      <w:proofErr w:type="gramEnd"/>
    </w:p>
    <w:p w:rsidR="00B9664C" w:rsidRPr="00135678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молодцы ребята! Настоящие артисты, правда, Тимошка?</w:t>
      </w:r>
      <w:r w:rsidR="0013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я предлагаю в эту игру поиграть нашим мамам</w:t>
      </w:r>
      <w:proofErr w:type="gramStart"/>
      <w:r w:rsidR="0013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35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="00135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проводится с мамами).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вам, ребята</w:t>
      </w:r>
      <w:r w:rsidR="0013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мамы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Мне ваша игра очень понравилась! А вот скажите, ведь сегодня </w:t>
      </w:r>
      <w:r w:rsidRPr="00F037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 весны</w:t>
      </w:r>
      <w:r w:rsidRPr="00F03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F037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 бабушек и мам</w:t>
      </w:r>
      <w:r w:rsidRPr="00F03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мы </w:t>
      </w:r>
      <w:r w:rsidR="0013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вместе станцуем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весёлый танец!</w:t>
      </w:r>
    </w:p>
    <w:p w:rsidR="00B9664C" w:rsidRPr="00F037CB" w:rsidRDefault="00F037CB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  <w:r w:rsidR="00135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B9664C"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 </w:t>
      </w:r>
      <w:r w:rsidR="00135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мамами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Клоун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вам, ребята, за радость и веселье. А мне пора. Хочу первым поздравить свою бабушку с женским днём! До свидания, друзья!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(уходит)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посмотрим, что в следующей конфетке.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«Сказку-мюзикл сейчас покажут дети, мастер-класс!»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(Выходят 3 девочки со стульчиками, садятся)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маленькие девочки сидели на скамеечке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съев втроём по булочке, решили призадуматься.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Размечтались вечерком три девчонки под окном.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 одна девица…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 1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Кабы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была царица,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бы сразу всех детей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Превратила б в королей!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Хочешь – ешь! Хочешь – пей!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баклуши бей!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Вторая молвила сестрица…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Девочка 2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Кабы</w:t>
      </w:r>
      <w:proofErr w:type="gramEnd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была царица,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 мальчишек проучила,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рыцарей бы превратила,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цветы нам всем дарили,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Комплименты говорили!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Третья молвила девица…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 3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Хоть поверьте, хоть проверьте,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вчера приснилось мне,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принц ко мне примчался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серебряном коне.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когда мой сон растаял, как ночные облака,</w:t>
      </w:r>
    </w:p>
    <w:p w:rsidR="00135678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окне моём стояли два хрустальных башмачка!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(поклонились, сели на свои </w:t>
      </w:r>
      <w:proofErr w:type="gramEnd"/>
    </w:p>
    <w:p w:rsid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места)</w:t>
      </w:r>
    </w:p>
    <w:p w:rsidR="0018054C" w:rsidRDefault="00135678" w:rsidP="00B966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567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18054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13567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054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Танец</w:t>
      </w:r>
    </w:p>
    <w:p w:rsidR="00135678" w:rsidRPr="00135678" w:rsidRDefault="0018054C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135678" w:rsidRPr="0013567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«Туфелька для золушки»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Что-то наши мальчишки притихли и сидят.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ну-ка, мальчики, скажите, вы приготовили сюрпризы для девчат?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(Выходят мальчики, становятся по центру)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 1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 </w:t>
      </w:r>
      <w:r w:rsidRPr="00F037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всех девчонок знаем мы почти с пелёнок.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совсем не видим, как и чем мы их обидим!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 2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Можем отобрать игрушку, покидаться в них подушкой.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держите зла на нас, всё равно мы любим вас!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 3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Поздравляем, поздравляем и, конечно, обещаем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повсюду защищать, никогда не обижать!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 4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Послушайте меня, друзья! Дам совет вам мудрый 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любят (уж я-то знаю, когда их на танец приглашают!</w:t>
      </w:r>
      <w:r w:rsidR="0013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ж, мальчишки, не зевайте,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Девчат на танец приглашайте!</w:t>
      </w:r>
    </w:p>
    <w:p w:rsidR="00B9664C" w:rsidRPr="00F037CB" w:rsidRDefault="00F037CB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3F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9664C"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 </w:t>
      </w:r>
      <w:r w:rsidRPr="00F037C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парный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Четвёртую конфетку с дерева сниму.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в ней спрятано? Сейчас посмотрю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(восхищённо)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достали мы не простой – он для бабули нашей родной!</w:t>
      </w:r>
    </w:p>
    <w:p w:rsidR="00F037CB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же нашей бабушке подарим в женский день?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для этого немало фантастических идей!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сюрприз для бабушки – это очень интересно!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замесим тесто в ванне или выстираем кресло!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Ну, а я в подарок ей разрисую шкаф цветами,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бы потолок, жаль, я ростом невысок!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бабулей очень дружим, мы друг другу помогаем.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она готовит ужин, для неё я всё съедаю!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вас, родные бабушки, только лишь для вас</w:t>
      </w:r>
    </w:p>
    <w:p w:rsidR="00B9664C" w:rsidRPr="00B9664C" w:rsidRDefault="00B9664C" w:rsidP="00B96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Песенку весёлую мы споём сейчас!</w:t>
      </w:r>
    </w:p>
    <w:p w:rsidR="00B9664C" w:rsidRDefault="00F037CB" w:rsidP="00B966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B9664C"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 </w:t>
      </w:r>
      <w:r w:rsidR="00B9664C" w:rsidRPr="003F1E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«Бабушка моя»</w:t>
      </w:r>
    </w:p>
    <w:p w:rsidR="003F1E14" w:rsidRDefault="003F1E14" w:rsidP="00B966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Игра с бабушкой</w:t>
      </w:r>
    </w:p>
    <w:p w:rsidR="00257CB2" w:rsidRDefault="00257CB2" w:rsidP="00B966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7CB2" w:rsidRPr="00B9664C" w:rsidRDefault="00257CB2" w:rsidP="0025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Пятую </w:t>
      </w: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конфетку с дерева сниму.</w:t>
      </w:r>
    </w:p>
    <w:p w:rsidR="00257CB2" w:rsidRPr="00B9664C" w:rsidRDefault="00257CB2" w:rsidP="0025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в ней спрятано? Сейчас посмотрю </w:t>
      </w:r>
      <w:r w:rsidRPr="00B9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(восхищённо)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О - о - о</w:t>
      </w:r>
      <w:proofErr w:type="gramStart"/>
      <w:r w:rsidRPr="00257CB2">
        <w:rPr>
          <w:color w:val="000000" w:themeColor="text1"/>
          <w:sz w:val="28"/>
          <w:szCs w:val="28"/>
        </w:rPr>
        <w:t>… Х</w:t>
      </w:r>
      <w:proofErr w:type="gramEnd"/>
      <w:r w:rsidRPr="00257CB2">
        <w:rPr>
          <w:color w:val="000000" w:themeColor="text1"/>
          <w:sz w:val="28"/>
          <w:szCs w:val="28"/>
        </w:rPr>
        <w:t>очу сейчас пригласить сюда несколько папочек!</w:t>
      </w:r>
      <w:r w:rsidRPr="00257CB2">
        <w:rPr>
          <w:rStyle w:val="apple-converted-space"/>
          <w:color w:val="000000" w:themeColor="text1"/>
          <w:sz w:val="28"/>
          <w:szCs w:val="28"/>
        </w:rPr>
        <w:t> </w:t>
      </w:r>
      <w:r w:rsidRPr="00257CB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(Приглашается несколько пап, пос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ле того, как они выйдут, Ведущий</w:t>
      </w:r>
      <w:r w:rsidRPr="00257CB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читает)</w:t>
      </w:r>
      <w:r w:rsidRPr="00257CB2">
        <w:rPr>
          <w:color w:val="000000" w:themeColor="text1"/>
          <w:sz w:val="28"/>
          <w:szCs w:val="28"/>
        </w:rPr>
        <w:t>.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Предлагаю нашим папам в честь</w:t>
      </w:r>
      <w:r w:rsidRPr="00257CB2">
        <w:rPr>
          <w:rStyle w:val="apple-converted-space"/>
          <w:color w:val="000000" w:themeColor="text1"/>
          <w:sz w:val="28"/>
          <w:szCs w:val="28"/>
        </w:rPr>
        <w:t> </w:t>
      </w:r>
      <w:r w:rsidRPr="00257CB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праздника</w:t>
      </w:r>
      <w:r w:rsidRPr="00257CB2">
        <w:rPr>
          <w:rStyle w:val="apple-converted-space"/>
          <w:color w:val="000000" w:themeColor="text1"/>
          <w:sz w:val="28"/>
          <w:szCs w:val="28"/>
        </w:rPr>
        <w:t> </w:t>
      </w:r>
      <w:r w:rsidRPr="00257CB2">
        <w:rPr>
          <w:color w:val="000000" w:themeColor="text1"/>
          <w:sz w:val="28"/>
          <w:szCs w:val="28"/>
        </w:rPr>
        <w:t>в качестве подарка для наших мам нарисовать их портреты!</w:t>
      </w:r>
      <w:r>
        <w:rPr>
          <w:color w:val="000000" w:themeColor="text1"/>
          <w:sz w:val="28"/>
          <w:szCs w:val="28"/>
        </w:rPr>
        <w:t xml:space="preserve"> А ваши дочки и сыночки вам помогут.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</w:t>
      </w:r>
      <w:r w:rsidRPr="00257CB2">
        <w:rPr>
          <w:b/>
          <w:color w:val="000000" w:themeColor="text1"/>
          <w:sz w:val="28"/>
          <w:szCs w:val="28"/>
        </w:rPr>
        <w:t>Игра</w:t>
      </w:r>
      <w:r w:rsidRPr="00257CB2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57CB2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«Портрет для милых мам»</w:t>
      </w:r>
      <w:r w:rsidRPr="00257CB2">
        <w:rPr>
          <w:b/>
          <w:color w:val="000000" w:themeColor="text1"/>
          <w:sz w:val="28"/>
          <w:szCs w:val="28"/>
        </w:rPr>
        <w:t>.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257CB2">
        <w:rPr>
          <w:i/>
          <w:color w:val="000000" w:themeColor="text1"/>
          <w:sz w:val="28"/>
          <w:szCs w:val="28"/>
        </w:rPr>
        <w:t>Папы маркером рисуют на листах портреты мамы.</w:t>
      </w:r>
    </w:p>
    <w:p w:rsidR="00257CB2" w:rsidRPr="0018054C" w:rsidRDefault="00257CB2" w:rsidP="001805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37CB">
        <w:rPr>
          <w:b/>
          <w:color w:val="000000" w:themeColor="text1"/>
          <w:sz w:val="28"/>
          <w:szCs w:val="28"/>
        </w:rPr>
        <w:t>Вед.</w:t>
      </w:r>
      <w:r w:rsidRPr="00B9664C">
        <w:rPr>
          <w:color w:val="000000" w:themeColor="text1"/>
          <w:sz w:val="28"/>
          <w:szCs w:val="28"/>
        </w:rPr>
        <w:t xml:space="preserve"> </w:t>
      </w:r>
      <w:r w:rsidRPr="00257CB2">
        <w:rPr>
          <w:color w:val="000000" w:themeColor="text1"/>
          <w:sz w:val="28"/>
          <w:szCs w:val="28"/>
        </w:rPr>
        <w:t xml:space="preserve">Покажите, папы, портреты нашим мамочкам. Посмотрите, </w:t>
      </w:r>
      <w:proofErr w:type="gramStart"/>
      <w:r w:rsidRPr="00257CB2">
        <w:rPr>
          <w:color w:val="000000" w:themeColor="text1"/>
          <w:sz w:val="28"/>
          <w:szCs w:val="28"/>
        </w:rPr>
        <w:t>какие</w:t>
      </w:r>
      <w:proofErr w:type="gramEnd"/>
      <w:r w:rsidRPr="00257CB2">
        <w:rPr>
          <w:color w:val="000000" w:themeColor="text1"/>
          <w:sz w:val="28"/>
          <w:szCs w:val="28"/>
        </w:rPr>
        <w:t xml:space="preserve"> очаровательные получились!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37CB">
        <w:rPr>
          <w:b/>
          <w:color w:val="000000" w:themeColor="text1"/>
          <w:sz w:val="28"/>
          <w:szCs w:val="28"/>
        </w:rPr>
        <w:t>Вед.</w:t>
      </w:r>
      <w:r w:rsidRPr="00B9664C">
        <w:rPr>
          <w:color w:val="000000" w:themeColor="text1"/>
          <w:sz w:val="28"/>
          <w:szCs w:val="28"/>
        </w:rPr>
        <w:t xml:space="preserve"> </w:t>
      </w:r>
      <w:r w:rsidRPr="00257CB2">
        <w:rPr>
          <w:color w:val="000000" w:themeColor="text1"/>
          <w:sz w:val="28"/>
          <w:szCs w:val="28"/>
        </w:rPr>
        <w:t xml:space="preserve">К </w:t>
      </w:r>
      <w:proofErr w:type="gramStart"/>
      <w:r w:rsidRPr="00257CB2">
        <w:rPr>
          <w:color w:val="000000" w:themeColor="text1"/>
          <w:sz w:val="28"/>
          <w:szCs w:val="28"/>
        </w:rPr>
        <w:t>сожалению</w:t>
      </w:r>
      <w:proofErr w:type="gramEnd"/>
      <w:r w:rsidRPr="00257CB2">
        <w:rPr>
          <w:color w:val="000000" w:themeColor="text1"/>
          <w:sz w:val="28"/>
          <w:szCs w:val="28"/>
        </w:rPr>
        <w:t xml:space="preserve"> наш праздник подошёл к концу. Сегодня мы подарили нашим милым женщинам тепло своих сердец, свою любовь и заботу. На прощанье хочется сказать вам самые добрые и ласковые слова.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Обойди весь мир вокруг, только знай заранее,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 xml:space="preserve">Не найдёшь теплее рук и нежней, чем </w:t>
      </w:r>
      <w:proofErr w:type="gramStart"/>
      <w:r w:rsidRPr="00257CB2">
        <w:rPr>
          <w:color w:val="000000" w:themeColor="text1"/>
          <w:sz w:val="28"/>
          <w:szCs w:val="28"/>
        </w:rPr>
        <w:t>мамины</w:t>
      </w:r>
      <w:proofErr w:type="gramEnd"/>
      <w:r w:rsidRPr="00257CB2">
        <w:rPr>
          <w:color w:val="000000" w:themeColor="text1"/>
          <w:sz w:val="28"/>
          <w:szCs w:val="28"/>
        </w:rPr>
        <w:t>.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Не найдёшь на свете глаз ласковей и строже –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Мама каждому из нас всех людей дороже!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Сто путей, дорог вокруг – обойди весь свет,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Мама самый лучший друг – лучше мамы нет!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>На любой праздник принято дарить подарки и мы хотим, чтобы самым дорогим подарком для вас, милые мамы и бабушки стали слова признания в любви ваших детей и внуков.</w:t>
      </w:r>
    </w:p>
    <w:p w:rsidR="0018054C" w:rsidRPr="0018054C" w:rsidRDefault="00257CB2" w:rsidP="00257C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57CB2">
        <w:rPr>
          <w:b/>
          <w:color w:val="000000" w:themeColor="text1"/>
          <w:sz w:val="28"/>
          <w:szCs w:val="28"/>
          <w:bdr w:val="none" w:sz="0" w:space="0" w:color="auto" w:frame="1"/>
        </w:rPr>
        <w:t>Все вместе</w:t>
      </w:r>
      <w:r w:rsidRPr="00257CB2">
        <w:rPr>
          <w:b/>
          <w:color w:val="000000" w:themeColor="text1"/>
          <w:sz w:val="28"/>
          <w:szCs w:val="28"/>
        </w:rPr>
        <w:t>:</w:t>
      </w:r>
      <w:r w:rsidRPr="00257CB2">
        <w:rPr>
          <w:rStyle w:val="apple-converted-space"/>
          <w:color w:val="000000" w:themeColor="text1"/>
          <w:sz w:val="28"/>
          <w:szCs w:val="28"/>
        </w:rPr>
        <w:t> </w:t>
      </w:r>
      <w:r w:rsidRPr="00257CB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«Мама, бабушка, я тебя люблю!»</w:t>
      </w:r>
    </w:p>
    <w:p w:rsidR="00257CB2" w:rsidRPr="00257CB2" w:rsidRDefault="00257CB2" w:rsidP="00257C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7CB2">
        <w:rPr>
          <w:color w:val="000000" w:themeColor="text1"/>
          <w:sz w:val="28"/>
          <w:szCs w:val="28"/>
        </w:rPr>
        <w:t xml:space="preserve">Ну </w:t>
      </w:r>
      <w:proofErr w:type="gramStart"/>
      <w:r w:rsidRPr="00257CB2">
        <w:rPr>
          <w:color w:val="000000" w:themeColor="text1"/>
          <w:sz w:val="28"/>
          <w:szCs w:val="28"/>
        </w:rPr>
        <w:t>и</w:t>
      </w:r>
      <w:proofErr w:type="gramEnd"/>
      <w:r w:rsidRPr="00257CB2">
        <w:rPr>
          <w:color w:val="000000" w:themeColor="text1"/>
          <w:sz w:val="28"/>
          <w:szCs w:val="28"/>
        </w:rPr>
        <w:t xml:space="preserve"> конечно же подарки, сделанные маленькими ручками ваших детей, в которые они вложили свои старания, умения и любовь к вам.</w:t>
      </w:r>
    </w:p>
    <w:p w:rsidR="00257CB2" w:rsidRDefault="00257CB2" w:rsidP="00B966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7CB2" w:rsidRPr="00F037CB" w:rsidRDefault="00257CB2" w:rsidP="00B966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664C" w:rsidRDefault="00B9664C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Pr="007F7054" w:rsidRDefault="00A30874" w:rsidP="00A308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8 марта в детском саду. </w:t>
      </w:r>
      <w:r w:rsidR="000F11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Старшая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группа</w:t>
      </w:r>
    </w:p>
    <w:p w:rsidR="001A195C" w:rsidRDefault="00A30874" w:rsidP="002B26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7054">
        <w:rPr>
          <w:b/>
          <w:bCs/>
          <w:color w:val="000000" w:themeColor="text1"/>
          <w:sz w:val="32"/>
          <w:szCs w:val="32"/>
        </w:rPr>
        <w:t>Праздник, посвященный 8 марта, на тему «Стиляги» в детском саду</w:t>
      </w:r>
      <w:r w:rsidRPr="007F7054">
        <w:rPr>
          <w:color w:val="000000" w:themeColor="text1"/>
          <w:sz w:val="28"/>
          <w:szCs w:val="28"/>
        </w:rPr>
        <w:br/>
      </w:r>
      <w:r w:rsidRPr="007F7054">
        <w:rPr>
          <w:color w:val="000000" w:themeColor="text1"/>
          <w:sz w:val="28"/>
          <w:szCs w:val="28"/>
        </w:rPr>
        <w:br/>
      </w:r>
      <w:r w:rsidRPr="007F7054">
        <w:rPr>
          <w:b/>
          <w:bCs/>
          <w:color w:val="000000" w:themeColor="text1"/>
          <w:sz w:val="28"/>
          <w:szCs w:val="28"/>
        </w:rPr>
        <w:t>Цель:</w:t>
      </w:r>
      <w:r w:rsidRPr="007F7054">
        <w:rPr>
          <w:color w:val="000000" w:themeColor="text1"/>
          <w:sz w:val="28"/>
          <w:szCs w:val="28"/>
        </w:rPr>
        <w:t> </w:t>
      </w:r>
      <w:r w:rsidRPr="007F7054">
        <w:rPr>
          <w:color w:val="000000" w:themeColor="text1"/>
          <w:sz w:val="28"/>
          <w:szCs w:val="28"/>
          <w:shd w:val="clear" w:color="auto" w:fill="FFFFFF"/>
        </w:rPr>
        <w:t>Создать у детей радостное праздничное настроение, атмосферу взаимного уважения и любви детей к мамам и бабушкам.</w:t>
      </w:r>
      <w:r w:rsidRPr="007F7054">
        <w:rPr>
          <w:color w:val="000000" w:themeColor="text1"/>
          <w:sz w:val="28"/>
          <w:szCs w:val="28"/>
        </w:rPr>
        <w:t> </w:t>
      </w:r>
      <w:r w:rsidRPr="007F7054">
        <w:rPr>
          <w:color w:val="000000" w:themeColor="text1"/>
          <w:sz w:val="28"/>
          <w:szCs w:val="28"/>
        </w:rPr>
        <w:br/>
      </w:r>
      <w:r w:rsidRPr="007F7054">
        <w:rPr>
          <w:b/>
          <w:bCs/>
          <w:color w:val="000000" w:themeColor="text1"/>
          <w:sz w:val="28"/>
          <w:szCs w:val="28"/>
        </w:rPr>
        <w:t>Задачи:</w:t>
      </w:r>
      <w:r w:rsidRPr="007F7054">
        <w:rPr>
          <w:color w:val="000000" w:themeColor="text1"/>
          <w:sz w:val="28"/>
          <w:szCs w:val="28"/>
        </w:rPr>
        <w:t> </w:t>
      </w:r>
      <w:r w:rsidRPr="007F7054">
        <w:rPr>
          <w:color w:val="000000" w:themeColor="text1"/>
          <w:sz w:val="28"/>
          <w:szCs w:val="28"/>
          <w:shd w:val="clear" w:color="auto" w:fill="FFFFFF"/>
        </w:rPr>
        <w:t>Знакомить с танцами, музыкой, одеждой в стиле стиляг. Умение передавать характерные для них движения, речь. Вызвать эмоциональный отклик, чувство сопереживания, желание активно участвовать в празднике, способность реализации приобретенных за время пребывания в детском саду исполнительских навыков. Развивать творческую самостоятельность, выразительность речевых и пантомимических действий; совершенствовать художественно-образные исполнительские навыки; воспитывать выдержку, внимание, желание радовать друзей и близких стихами, песнями, танцами.</w:t>
      </w:r>
      <w:r w:rsidRPr="007F7054">
        <w:rPr>
          <w:color w:val="000000" w:themeColor="text1"/>
          <w:sz w:val="28"/>
          <w:szCs w:val="28"/>
        </w:rPr>
        <w:br/>
      </w:r>
    </w:p>
    <w:p w:rsidR="002B268A" w:rsidRPr="002B268A" w:rsidRDefault="002B268A" w:rsidP="002B268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B268A">
        <w:rPr>
          <w:i/>
          <w:color w:val="000000"/>
          <w:sz w:val="28"/>
          <w:szCs w:val="28"/>
        </w:rPr>
        <w:t>Дети под музыку заходят в зал.</w:t>
      </w:r>
    </w:p>
    <w:p w:rsidR="001A195C" w:rsidRPr="002B268A" w:rsidRDefault="002B268A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2B268A">
        <w:rPr>
          <w:b/>
          <w:bCs/>
          <w:color w:val="000000"/>
          <w:sz w:val="28"/>
          <w:szCs w:val="28"/>
        </w:rPr>
        <w:t>В</w:t>
      </w:r>
      <w:r w:rsidR="001A195C" w:rsidRPr="002B268A">
        <w:rPr>
          <w:b/>
          <w:bCs/>
          <w:color w:val="000000"/>
          <w:sz w:val="28"/>
          <w:szCs w:val="28"/>
        </w:rPr>
        <w:t>едущий: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Добрый вечер, наши дорогие, милые, мамы, бабушки, сестренки.</w:t>
      </w:r>
    </w:p>
    <w:p w:rsidR="001A195C" w:rsidRPr="001A195C" w:rsidRDefault="001A195C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Есть много праздников в стране,</w:t>
      </w:r>
    </w:p>
    <w:p w:rsidR="001A195C" w:rsidRPr="001A195C" w:rsidRDefault="001A195C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Но женский день отдан Весне,</w:t>
      </w:r>
    </w:p>
    <w:p w:rsidR="001A195C" w:rsidRPr="001A195C" w:rsidRDefault="001A195C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Ведь только женщинам подвластно</w:t>
      </w:r>
    </w:p>
    <w:p w:rsidR="001A195C" w:rsidRPr="001A195C" w:rsidRDefault="001A195C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Создать весенний праздник – лаской.</w:t>
      </w:r>
    </w:p>
    <w:p w:rsidR="001A195C" w:rsidRPr="001A195C" w:rsidRDefault="001A195C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Так будьте добрыми, простыми,</w:t>
      </w:r>
    </w:p>
    <w:p w:rsidR="001A195C" w:rsidRPr="001A195C" w:rsidRDefault="001A195C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Всегда с улыбкой на лице!</w:t>
      </w:r>
    </w:p>
    <w:p w:rsidR="001A195C" w:rsidRPr="001A195C" w:rsidRDefault="001A195C" w:rsidP="001A1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Ну, словом, будьте вы такими,</w:t>
      </w:r>
    </w:p>
    <w:p w:rsidR="007F7054" w:rsidRDefault="001A195C" w:rsidP="002B26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195C">
        <w:rPr>
          <w:color w:val="000000"/>
          <w:sz w:val="28"/>
          <w:szCs w:val="28"/>
        </w:rPr>
        <w:t>Как подобает быть Весне!</w:t>
      </w:r>
    </w:p>
    <w:p w:rsidR="002B268A" w:rsidRPr="002B268A" w:rsidRDefault="002B268A" w:rsidP="002B26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68F5" w:rsidRDefault="00A30874" w:rsidP="007F705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поздравляем наших мам любимых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весенним, ясным женским днём!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Желаем много дней счастливых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обещание вам даём: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огорчать вас очень часто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меру сил вам помогать,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Конечно, не перечить вам напрасно,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вовремя ложится спать.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Бабушкам добрым желают все дети –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Долгих счастливых и радостных лет.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Примите от ваших задир и проказников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Огромный, горячий, весенний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Привет! 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Песня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чего красивы мамы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этот солнечный денек!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Пусть они гордятся нами: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Мама, здесь я, твой сынок! (машет)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Тут и я, твоя дочурка (машет)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Посмотри, как подросла,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еще совсем недавно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Крошкой маленькой была.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я, бабушка родная (машет)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Полюбуйся на меня!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Любишь ты меня, я знаю,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Драгоценная моя!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с праздником весны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пешим мы вас поздравить!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да! Забыли поцелуй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«Воздушный» вам отправить! («воздушный» поцелуй)</w:t>
      </w:r>
    </w:p>
    <w:p w:rsidR="003968F5" w:rsidRPr="003968F5" w:rsidRDefault="003968F5" w:rsidP="007F705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268A">
        <w:rPr>
          <w:b/>
          <w:bCs/>
          <w:color w:val="000000"/>
          <w:sz w:val="28"/>
          <w:szCs w:val="28"/>
        </w:rPr>
        <w:t>В</w:t>
      </w:r>
      <w:r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у нас необычный утренник, а какой вы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послушав песню.</w:t>
      </w:r>
    </w:p>
    <w:p w:rsidR="003968F5" w:rsidRDefault="003968F5" w:rsidP="007F705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Песня</w:t>
      </w:r>
    </w:p>
    <w:p w:rsidR="003968F5" w:rsidRPr="003968F5" w:rsidRDefault="00A30874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68F5"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 </w:t>
      </w:r>
      <w:r w:rsidR="003968F5" w:rsidRPr="003968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не верю, что ребята говорят»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 куплет</w:t>
      </w: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ребята говорят наперебой,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наш утренник сегодня не такой.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такой обычный, а </w:t>
      </w:r>
      <w:r w:rsidRPr="00396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стиляг парад</w:t>
      </w: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попали мы на 40 лет назад.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</w:t>
      </w: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верю я тому, что говорят,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 можно повернуть часы назад,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здесь стою,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 </w:t>
      </w:r>
      <w:r w:rsidRPr="00396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стиляга перед 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пою.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куплет</w:t>
      </w: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ребята говорят наперебой,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наш утренник сегодня не такой.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сегодня мы танцуем и поем,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когда </w:t>
      </w: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дед и бабушка вдвоем.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</w:t>
      </w:r>
      <w:r w:rsidRPr="00396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верим мы тому, что говорят,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 можно повернуть часы назад,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сейчас здесь стоим,</w:t>
      </w:r>
    </w:p>
    <w:p w:rsidR="003968F5" w:rsidRPr="003968F5" w:rsidRDefault="003968F5" w:rsidP="00396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часик мы в то время улетим!</w:t>
      </w:r>
    </w:p>
    <w:p w:rsidR="00502F46" w:rsidRDefault="003968F5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96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садятся, остаются три человека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 послушайте стилягу, 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вам правду расскажу 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Жизнь у нас, конечно, 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Яркая, чудесная и очень интересная, 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И мечтаю я давно 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 </w:t>
      </w:r>
      <w:r w:rsidR="007936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Стиляг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снять кино.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Все: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Кино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Pr="00396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96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удивленно разводят руки)</w:t>
      </w:r>
      <w:r w:rsidRPr="00396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что и в правду в самом деле, 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мы кино снимать хотели. 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 снимаем? Решено?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Все: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Ура! Кино разрешено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396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96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Поднимают руки вверх)</w:t>
      </w:r>
      <w:r w:rsidRPr="00396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так, закончен разговор</w:t>
      </w:r>
    </w:p>
    <w:p w:rsidR="003968F5" w:rsidRDefault="00A30874" w:rsidP="003968F5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Внимание друзья, мотор</w:t>
      </w:r>
    </w:p>
    <w:p w:rsidR="00434194" w:rsidRDefault="00A30874" w:rsidP="003968F5">
      <w:pPr>
        <w:shd w:val="clear" w:color="auto" w:fill="FFFFFF"/>
        <w:tabs>
          <w:tab w:val="left" w:pos="1710"/>
        </w:tabs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4194" w:rsidRPr="002B268A">
        <w:rPr>
          <w:b/>
          <w:bCs/>
          <w:color w:val="000000"/>
          <w:sz w:val="28"/>
          <w:szCs w:val="28"/>
        </w:rPr>
        <w:t>В</w:t>
      </w:r>
      <w:r w:rsidR="00434194"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="0043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 </w:t>
      </w:r>
      <w:r w:rsidR="00434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 Кто такие стиляги?»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серый цвет не признаем,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мир всей радугой играет.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Шансон, романсы не поем,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Нас джаз и </w:t>
      </w:r>
      <w:proofErr w:type="spell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буги</w:t>
      </w:r>
      <w:proofErr w:type="spell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привлекают.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по улице идем,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 обернитесь нам 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Стиляги мы, что хорошо,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не такие мы как все.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– брюки – дудочки и кок на голове,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юбочка с широкими полями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не такие, думаете вы, как все.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нет, мы просто против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скуки, серости, печали.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34194" w:rsidRDefault="00434194" w:rsidP="003968F5">
      <w:pPr>
        <w:shd w:val="clear" w:color="auto" w:fill="FFFFFF"/>
        <w:tabs>
          <w:tab w:val="left" w:pos="1710"/>
        </w:tabs>
        <w:spacing w:after="15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502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«Стиляги»</w:t>
      </w:r>
    </w:p>
    <w:p w:rsidR="00434194" w:rsidRDefault="00434194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268A">
        <w:rPr>
          <w:b/>
          <w:bCs/>
          <w:color w:val="000000"/>
          <w:sz w:val="28"/>
          <w:szCs w:val="28"/>
        </w:rPr>
        <w:t>В</w:t>
      </w:r>
      <w:r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 2</w:t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«Мама дорогая»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Мама дорогая, милая родная. </w:t>
      </w:r>
    </w:p>
    <w:p w:rsidR="00434194" w:rsidRDefault="00A30874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хочу признаться, как тебя люблю. </w:t>
      </w:r>
    </w:p>
    <w:p w:rsidR="00434194" w:rsidRDefault="00A30874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мартовской капелью, эти поздравленья </w:t>
      </w:r>
    </w:p>
    <w:p w:rsidR="003F6526" w:rsidRDefault="00A30874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тебе дарю.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4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назову тебя самою лучшею, ласковым солнышком, солнечным лучиком.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назову тебя реченькою быстрою, ясною зорькой, росой серебристою.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4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для меня – самая милая, добрая нежная, очень красивая.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4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рассказать о любви моей к маме, слов на земле этой хватит едва ли.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4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proofErr w:type="gramStart"/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про маму</w:t>
      </w:r>
      <w:proofErr w:type="gramEnd"/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«Мамочка любимая».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4194" w:rsidRPr="002B268A">
        <w:rPr>
          <w:b/>
          <w:bCs/>
          <w:color w:val="000000"/>
          <w:sz w:val="28"/>
          <w:szCs w:val="28"/>
        </w:rPr>
        <w:t>В</w:t>
      </w:r>
      <w:r w:rsidR="00434194"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="0043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легко ли быть мамами?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Девочка: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Мамой очень просто быть, лишь с утра до ночи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Папе надо говорить «Я устала очень! »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не трудно мамой быть: раз – готов обед!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Ну, посуду взять помыть – дел ведь больше нет!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 прочим - постирать, сшить чего-нибудь,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веник в руки взять – можно отдохнуть.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косичку заплести, книжку прочитать,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Брата в садик отвести, папе шарф связать…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помочь решила ей и скажу вам прямо,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работы тяжелей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чем работа мамы!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6526" w:rsidRDefault="003F6526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A6" w:rsidRDefault="003F6526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2F46" w:rsidRPr="002B268A">
        <w:rPr>
          <w:b/>
          <w:bCs/>
          <w:color w:val="000000"/>
          <w:sz w:val="28"/>
          <w:szCs w:val="28"/>
        </w:rPr>
        <w:t>В</w:t>
      </w:r>
      <w:r w:rsidR="00502F46"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Сцена 3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502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Мамины п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омощники</w:t>
      </w:r>
      <w:proofErr w:type="gramStart"/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с мамами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2F46" w:rsidRPr="002B268A">
        <w:rPr>
          <w:b/>
          <w:bCs/>
          <w:color w:val="000000"/>
          <w:sz w:val="28"/>
          <w:szCs w:val="28"/>
        </w:rPr>
        <w:t>В</w:t>
      </w:r>
      <w:r w:rsidR="00502F46"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="0050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 4: "Семейная".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502F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Папа сидит в кресле с газетой, мама у телефона на стульчике. Мальчик играет один на полу с кубиками. Телефонный звонок.</w:t>
      </w:r>
      <w:r w:rsidR="00A30874" w:rsidRPr="00502F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A30874" w:rsidRPr="00502F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(берет трубку):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Здравствуй, </w:t>
      </w:r>
      <w:proofErr w:type="spell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Любочка</w:t>
      </w:r>
      <w:proofErr w:type="spell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подружка!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давно мне не звонишь!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 быть, сегодня в гости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минутку забежишь?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Надо ужин приготовить,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Постирать, сварить компот.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(подходит с книжкой):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Надоело мне играть,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Сказку можешь почитать?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мне некогда, сыночек,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Побежала я стирать,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Вон сидит на кресле папа,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Попроси его сыграть! (Убегает из зала).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</w:t>
      </w:r>
      <w:proofErr w:type="gramStart"/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подходит к папе и дергает его за рукав):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Папа, папа, не читай,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Лучше в мячик поиграй!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Папа: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все потом, мой милый,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сходил бы погулять.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же надо очень срочно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сю рекламу дочитать.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(Убегая). А гулять: Об этом, кстати,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Попроси сестренку Катю. Катя смотрит в зеркало и красит ресницы.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Катя, ты сегодня сможешь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Самолет дорисовать,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Катя: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Скажешь тоже! Мне сегодня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институте надо быть,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Скоро лекция начнется,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пора уж выходить.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Убегает из зала. Мальчик остается один, он в недоумении пожимает плечами.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же делать одному?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</w:t>
      </w:r>
      <w:r w:rsidR="00350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</w:t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сидится, не лежится, не гуляется ему!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Мама, папа и сестренка,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Пожалейте вы ребенка.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Порисуйте, почитайте,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индейцев поиграйте.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Знайте: бедному ему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Скучно в доме одному.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Подрастет малыш, быть может,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 когда-нибудь поможет.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5D30" w:rsidRPr="002B268A">
        <w:rPr>
          <w:b/>
          <w:bCs/>
          <w:color w:val="000000"/>
          <w:sz w:val="28"/>
          <w:szCs w:val="28"/>
        </w:rPr>
        <w:t>В</w:t>
      </w:r>
      <w:r w:rsidR="00FD5D30"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="00A30874" w:rsidRPr="00FD5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FD5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всех родителей </w:t>
      </w:r>
      <w:proofErr w:type="gramStart"/>
      <w:r w:rsidR="00A30874" w:rsidRPr="00FD5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есть</w:t>
      </w:r>
      <w:proofErr w:type="gramEnd"/>
      <w:r w:rsidR="00A30874" w:rsidRPr="00FD5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какая то мечта, есть мечты и у детей. Послушайте.</w:t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D5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«Мы обо всем с мамой поем»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0EA6" w:rsidRPr="002B268A">
        <w:rPr>
          <w:b/>
          <w:bCs/>
          <w:color w:val="000000"/>
          <w:sz w:val="28"/>
          <w:szCs w:val="28"/>
        </w:rPr>
        <w:t>В</w:t>
      </w:r>
      <w:r w:rsidR="00350EA6" w:rsidRPr="002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="0035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5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 5</w:t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«Бабушкины посиделки».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0EA6" w:rsidRDefault="00350EA6" w:rsidP="00350EA6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девочка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Всех с 8 марта поздравляют, </w:t>
      </w:r>
    </w:p>
    <w:p w:rsidR="00350EA6" w:rsidRDefault="00350EA6" w:rsidP="00350EA6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что - то бабушка любимая скучает.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Ответила мне бабушка, я вспомнила родная.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Когда то в моей юности была я заводная. </w:t>
      </w:r>
    </w:p>
    <w:p w:rsidR="00350EA6" w:rsidRDefault="00350EA6" w:rsidP="00350EA6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Друзьями песни пели, красиво танцевали, </w:t>
      </w:r>
    </w:p>
    <w:p w:rsidR="00350EA6" w:rsidRDefault="00350EA6" w:rsidP="00350EA6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Стилягами нас в народе называли. </w:t>
      </w:r>
    </w:p>
    <w:p w:rsidR="00350EA6" w:rsidRDefault="00350EA6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 Девочка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Бабушка!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Неужели как я девочкой, когда </w:t>
      </w:r>
      <w:proofErr w:type="gramStart"/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–т</w:t>
      </w:r>
      <w:proofErr w:type="gramEnd"/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ты была?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Яблоки неспелые с яблони рвала.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Ссорилась с подружками из-за пустяков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теплым лужицам мчалась босиком.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девочка.</w:t>
      </w: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играла в салочки летом до </w:t>
      </w:r>
      <w:proofErr w:type="gramStart"/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темна</w:t>
      </w:r>
      <w:proofErr w:type="gramEnd"/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дискотеках лучшею была.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Рок-н-рол</w:t>
      </w:r>
      <w:proofErr w:type="spellEnd"/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твист плясала там она,</w:t>
      </w:r>
    </w:p>
    <w:p w:rsidR="00350EA6" w:rsidRPr="00350EA6" w:rsidRDefault="00350EA6" w:rsidP="00350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Неужели девочкой бабушка была?</w:t>
      </w:r>
    </w:p>
    <w:p w:rsidR="00350EA6" w:rsidRDefault="00350EA6" w:rsidP="00FD3D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350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 </w:t>
      </w:r>
      <w:r w:rsidRPr="00350EA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«Твист»</w:t>
      </w:r>
    </w:p>
    <w:p w:rsidR="00FD3DB0" w:rsidRPr="00FD3DB0" w:rsidRDefault="00FD3DB0" w:rsidP="00FD3D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DB0" w:rsidRPr="00FD3DB0" w:rsidRDefault="00350EA6" w:rsidP="00FD3D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D3DB0"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</w:t>
      </w:r>
      <w:r w:rsidR="00FD3DB0"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D3DB0" w:rsidRPr="00FD3DB0" w:rsidRDefault="00FD3DB0" w:rsidP="00FD3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Бабушка, отложи ты вязанье,</w:t>
      </w:r>
    </w:p>
    <w:p w:rsidR="00FD3DB0" w:rsidRPr="00FD3DB0" w:rsidRDefault="00FD3DB0" w:rsidP="00FD3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Заведи старый свой патефон.</w:t>
      </w:r>
    </w:p>
    <w:p w:rsidR="00FD3DB0" w:rsidRPr="00FD3DB0" w:rsidRDefault="00FD3DB0" w:rsidP="00FD3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мое ты исполни желанье-</w:t>
      </w:r>
    </w:p>
    <w:p w:rsidR="00FD3DB0" w:rsidRPr="00FD3DB0" w:rsidRDefault="00FD3DB0" w:rsidP="00FD3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Угадай, какую мелодию поет саксофон!</w:t>
      </w:r>
    </w:p>
    <w:p w:rsidR="00FD3DB0" w:rsidRPr="00FD3DB0" w:rsidRDefault="00FD3DB0" w:rsidP="00FD3D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FD3DB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«Бабушкина пластинка»</w:t>
      </w:r>
      <w:r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FD3DB0" w:rsidRDefault="00FD3DB0" w:rsidP="00FD3D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D3D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(Бабушки, мамы угадывают песни прошлых лет)</w:t>
      </w:r>
    </w:p>
    <w:p w:rsidR="00FD5D30" w:rsidRPr="00502F46" w:rsidRDefault="00FD5D30" w:rsidP="00FD5D30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02F46">
        <w:rPr>
          <w:rStyle w:val="c0"/>
          <w:bCs/>
          <w:i/>
          <w:color w:val="000000" w:themeColor="text1"/>
          <w:sz w:val="28"/>
          <w:szCs w:val="28"/>
        </w:rPr>
        <w:t>Музыка:</w:t>
      </w:r>
    </w:p>
    <w:p w:rsidR="00FD5D30" w:rsidRPr="00502F46" w:rsidRDefault="00FD5D30" w:rsidP="00FD5D30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02F46">
        <w:rPr>
          <w:rStyle w:val="c0"/>
          <w:bCs/>
          <w:i/>
          <w:color w:val="000000" w:themeColor="text1"/>
          <w:sz w:val="28"/>
          <w:szCs w:val="28"/>
        </w:rPr>
        <w:t xml:space="preserve">№   </w:t>
      </w:r>
      <w:r w:rsidR="00502F46" w:rsidRPr="00502F46">
        <w:rPr>
          <w:rStyle w:val="c0"/>
          <w:bCs/>
          <w:i/>
          <w:color w:val="000000" w:themeColor="text1"/>
          <w:sz w:val="28"/>
          <w:szCs w:val="28"/>
        </w:rPr>
        <w:t>«</w:t>
      </w:r>
      <w:r w:rsidRPr="00502F46">
        <w:rPr>
          <w:rStyle w:val="c0"/>
          <w:bCs/>
          <w:i/>
          <w:color w:val="000000" w:themeColor="text1"/>
          <w:sz w:val="28"/>
          <w:szCs w:val="28"/>
        </w:rPr>
        <w:t> Королева красоты</w:t>
      </w:r>
      <w:r w:rsidR="00502F46" w:rsidRPr="00502F46">
        <w:rPr>
          <w:rStyle w:val="c0"/>
          <w:bCs/>
          <w:i/>
          <w:color w:val="000000" w:themeColor="text1"/>
          <w:sz w:val="28"/>
          <w:szCs w:val="28"/>
        </w:rPr>
        <w:t>»</w:t>
      </w:r>
    </w:p>
    <w:p w:rsidR="00FD5D30" w:rsidRPr="00502F46" w:rsidRDefault="00FD5D30" w:rsidP="00FD5D30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02F46">
        <w:rPr>
          <w:rStyle w:val="c0"/>
          <w:bCs/>
          <w:i/>
          <w:color w:val="000000" w:themeColor="text1"/>
          <w:sz w:val="28"/>
          <w:szCs w:val="28"/>
        </w:rPr>
        <w:t xml:space="preserve">№   </w:t>
      </w:r>
      <w:r w:rsidR="00502F46" w:rsidRPr="00502F46">
        <w:rPr>
          <w:rStyle w:val="c0"/>
          <w:bCs/>
          <w:i/>
          <w:color w:val="000000" w:themeColor="text1"/>
          <w:sz w:val="28"/>
          <w:szCs w:val="28"/>
        </w:rPr>
        <w:t>«</w:t>
      </w:r>
      <w:r w:rsidRPr="00502F46">
        <w:rPr>
          <w:rStyle w:val="c0"/>
          <w:bCs/>
          <w:i/>
          <w:color w:val="000000" w:themeColor="text1"/>
          <w:sz w:val="28"/>
          <w:szCs w:val="28"/>
        </w:rPr>
        <w:t>Хмуриться не надо Лада</w:t>
      </w:r>
      <w:r w:rsidR="00502F46" w:rsidRPr="00502F46">
        <w:rPr>
          <w:rStyle w:val="c0"/>
          <w:bCs/>
          <w:i/>
          <w:color w:val="000000" w:themeColor="text1"/>
          <w:sz w:val="28"/>
          <w:szCs w:val="28"/>
        </w:rPr>
        <w:t>»</w:t>
      </w:r>
    </w:p>
    <w:p w:rsidR="00FD5D30" w:rsidRPr="00502F46" w:rsidRDefault="00FD5D30" w:rsidP="00FD5D30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02F46">
        <w:rPr>
          <w:rStyle w:val="c0"/>
          <w:bCs/>
          <w:i/>
          <w:color w:val="000000" w:themeColor="text1"/>
          <w:sz w:val="28"/>
          <w:szCs w:val="28"/>
        </w:rPr>
        <w:t>№  </w:t>
      </w:r>
      <w:r w:rsidR="00502F46" w:rsidRPr="00502F46">
        <w:rPr>
          <w:rStyle w:val="c0"/>
          <w:bCs/>
          <w:i/>
          <w:color w:val="000000" w:themeColor="text1"/>
          <w:sz w:val="28"/>
          <w:szCs w:val="28"/>
        </w:rPr>
        <w:t>«</w:t>
      </w:r>
      <w:r w:rsidRPr="00502F46">
        <w:rPr>
          <w:rStyle w:val="c0"/>
          <w:bCs/>
          <w:i/>
          <w:color w:val="000000" w:themeColor="text1"/>
          <w:sz w:val="28"/>
          <w:szCs w:val="28"/>
        </w:rPr>
        <w:t xml:space="preserve"> Эти глаза напротив</w:t>
      </w:r>
      <w:r w:rsidR="00502F46" w:rsidRPr="00502F46">
        <w:rPr>
          <w:rStyle w:val="c0"/>
          <w:bCs/>
          <w:i/>
          <w:color w:val="000000" w:themeColor="text1"/>
          <w:sz w:val="28"/>
          <w:szCs w:val="28"/>
        </w:rPr>
        <w:t>»</w:t>
      </w:r>
    </w:p>
    <w:p w:rsidR="00FD5D30" w:rsidRPr="00502F46" w:rsidRDefault="00FD5D30" w:rsidP="00FD5D3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/>
          <w:color w:val="000000" w:themeColor="text1"/>
          <w:sz w:val="28"/>
          <w:szCs w:val="28"/>
        </w:rPr>
      </w:pPr>
      <w:r w:rsidRPr="00502F46">
        <w:rPr>
          <w:rStyle w:val="c0"/>
          <w:bCs/>
          <w:i/>
          <w:color w:val="000000" w:themeColor="text1"/>
          <w:sz w:val="28"/>
          <w:szCs w:val="28"/>
        </w:rPr>
        <w:t>№    «Черный кот»</w:t>
      </w:r>
    </w:p>
    <w:p w:rsidR="00FD5D30" w:rsidRPr="00FD5D30" w:rsidRDefault="00FD5D30" w:rsidP="00FD5D30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02F46">
        <w:rPr>
          <w:rStyle w:val="c0"/>
          <w:bCs/>
          <w:i/>
          <w:color w:val="000000" w:themeColor="text1"/>
          <w:sz w:val="28"/>
          <w:szCs w:val="28"/>
        </w:rPr>
        <w:lastRenderedPageBreak/>
        <w:t xml:space="preserve">№ </w:t>
      </w:r>
      <w:r w:rsidR="00502F46" w:rsidRPr="00502F46">
        <w:rPr>
          <w:rStyle w:val="c0"/>
          <w:bCs/>
          <w:i/>
          <w:color w:val="000000" w:themeColor="text1"/>
          <w:sz w:val="28"/>
          <w:szCs w:val="28"/>
        </w:rPr>
        <w:t xml:space="preserve">   «Бабушки старушки</w:t>
      </w:r>
      <w:r w:rsidR="00502F46" w:rsidRPr="00502F46">
        <w:rPr>
          <w:rStyle w:val="c0"/>
          <w:b/>
          <w:bCs/>
          <w:i/>
          <w:color w:val="000000" w:themeColor="text1"/>
          <w:sz w:val="28"/>
          <w:szCs w:val="28"/>
        </w:rPr>
        <w:t>»</w:t>
      </w:r>
    </w:p>
    <w:p w:rsidR="00FD5D30" w:rsidRPr="00FD3DB0" w:rsidRDefault="00FD5D30" w:rsidP="00FD3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A6" w:rsidRPr="00FD3DB0" w:rsidRDefault="00350EA6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FD3DB0"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Песня </w:t>
      </w:r>
      <w:r w:rsidR="00502F46" w:rsidRPr="00502F46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«Бабушки старушки»</w:t>
      </w:r>
    </w:p>
    <w:p w:rsidR="00FD3DB0" w:rsidRDefault="00FD3DB0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вашему вниманью сценку.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Сценка: «Старушки на завалинке»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 скамейке сидят две старушки – одна вяжет, другая – качает ребенка в коляске.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Скоро женский день, Васильевна. Как решила ты справлять?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Как? Не знаешь что ль, Андреевна? Внука буду я качать!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Ну, а я своим сказала и мило ручкой помахала: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Хватит, мой пришел черед – 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праздника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ждала уж 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–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 родится внучка, то внучок. А тебе, 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небось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забудут и подарок подарить?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Вишь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платочек подарили – век его мне не сносить.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Эко диво! Каждый год зять тебе платок несет.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 платку еще внучка: посиди-ка с ним пока!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праздник лишь для них, для таких вот молодых.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Выходит «дама» в шляпе с модной сумочкой.</w:t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A30874" w:rsidRPr="00FD3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Ишь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на праздник собралась: нарядилась, завилась!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Провожают даму взглядом, шушукаются. Навстречу идет дама в платочке</w:t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 коляской и тяжелой сумкой.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Зина, милая, привет! Сколько зим да сколько лет.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не виделись с тобой. Не спеши, постой со мной, вся в делах, не отдохнешь.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Расскажи, как ты живешь.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дама: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живем мы потихоньку, появился еще Ленька.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Пойдет Даша в первый класс. В общем, как у всех, у нас.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продукты в дом несу – женский праздник на носу.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тебе не помогает?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дама: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он вечно заседает! Так намается за день, что с дивана встать-то лень!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Ну, не я его жена! Получил бы он сполна!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Дорогая, ну пока, у меня самой дела!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Идет папа с полными сумками покупок.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 хозяюшка идет, что же он домой несет?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папа: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Ох, устал я, в самом 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деле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вам продукты покупать.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магазинах вздули цены: сколько ж надо получать?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дама: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Пойдем, посмотрим, что ты там купил… (уходят)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FD3D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Старушки спорят.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взаправду он играет: </w:t>
      </w:r>
      <w:proofErr w:type="gram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папов</w:t>
      </w:r>
      <w:proofErr w:type="spellEnd"/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бывает.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Папы в креслах все сидят, телевизоры глядят.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старушка: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курят, или спят, иль читают все подряд.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Папам только в женский день мамам помогать не лень.</w:t>
      </w:r>
      <w:r w:rsidR="00A30874"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D5D30" w:rsidRPr="00FD5D30" w:rsidRDefault="00FD5D30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Pr="00FD5D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с папами</w:t>
      </w:r>
    </w:p>
    <w:p w:rsidR="00F1221C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D3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 заключительная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 рубашке модной, челка набекрень.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Выхожу на улицу, чтоб развеять лень. </w:t>
      </w:r>
    </w:p>
    <w:p w:rsidR="00F1221C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122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2.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штиблеты новые, золотом горят </w:t>
      </w:r>
    </w:p>
    <w:p w:rsidR="00F1221C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на лавке с куклами девочки сидят. </w:t>
      </w:r>
    </w:p>
    <w:p w:rsidR="00F1221C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Пусть 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судачат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бабушки, сидя на скамье.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Детство ведь не вечное, эх успеть бы мне. </w:t>
      </w:r>
    </w:p>
    <w:p w:rsidR="00F1221C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F122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Обзовут стилягою, буду только рад. </w:t>
      </w:r>
    </w:p>
    <w:p w:rsidR="00F1221C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одет с иголочки, словно на парад.</w:t>
      </w:r>
    </w:p>
    <w:p w:rsidR="00F1221C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Выгляжу </w:t>
      </w:r>
      <w:proofErr w:type="gramStart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красавчиком</w:t>
      </w:r>
      <w:proofErr w:type="gramEnd"/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мне всего 6 лет.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Вспомню дни веселые через много лет.</w:t>
      </w:r>
      <w:r w:rsidRPr="007F7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221C" w:rsidRPr="00FD5D30" w:rsidRDefault="00F1221C" w:rsidP="00434194">
      <w:pPr>
        <w:shd w:val="clear" w:color="auto" w:fill="FFFFFF"/>
        <w:tabs>
          <w:tab w:val="left" w:pos="1710"/>
        </w:tabs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5D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Частушки</w:t>
      </w:r>
    </w:p>
    <w:p w:rsidR="00FD5D30" w:rsidRPr="00FD5D30" w:rsidRDefault="00FD5D30" w:rsidP="00FD5D30">
      <w:pPr>
        <w:pStyle w:val="c4"/>
        <w:shd w:val="clear" w:color="auto" w:fill="FFFFFF"/>
        <w:spacing w:before="0" w:beforeAutospacing="0" w:after="0" w:afterAutospacing="0"/>
        <w:ind w:left="-852" w:firstLine="852"/>
        <w:jc w:val="both"/>
        <w:rPr>
          <w:color w:val="000000"/>
          <w:sz w:val="22"/>
          <w:szCs w:val="22"/>
        </w:rPr>
      </w:pPr>
      <w:r w:rsidRPr="00FD5D30">
        <w:rPr>
          <w:rStyle w:val="c2"/>
          <w:b/>
          <w:color w:val="000000"/>
          <w:sz w:val="28"/>
          <w:szCs w:val="28"/>
        </w:rPr>
        <w:t>1</w:t>
      </w:r>
      <w:r w:rsidRPr="00FD5D30">
        <w:rPr>
          <w:rStyle w:val="c2"/>
          <w:color w:val="000000"/>
          <w:sz w:val="28"/>
          <w:szCs w:val="28"/>
        </w:rPr>
        <w:t>.Мы частушки пропоём</w:t>
      </w:r>
    </w:p>
    <w:p w:rsidR="00FD5D30" w:rsidRPr="00FD5D30" w:rsidRDefault="00FD5D30" w:rsidP="00FD5D30">
      <w:pPr>
        <w:shd w:val="clear" w:color="auto" w:fill="FFFFFF"/>
        <w:spacing w:after="0"/>
        <w:ind w:left="-852" w:firstLine="852"/>
        <w:jc w:val="both"/>
        <w:rPr>
          <w:rFonts w:ascii="Times New Roman" w:hAnsi="Times New Roman" w:cs="Times New Roman"/>
          <w:color w:val="000000"/>
        </w:rPr>
      </w:pPr>
      <w:r w:rsidRPr="00FD5D30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Весёлые, прикольные!</w:t>
      </w:r>
    </w:p>
    <w:p w:rsidR="00FD5D30" w:rsidRPr="00FD5D30" w:rsidRDefault="00FD5D30" w:rsidP="00FD5D30">
      <w:pPr>
        <w:pStyle w:val="c4"/>
        <w:shd w:val="clear" w:color="auto" w:fill="FFFFFF"/>
        <w:spacing w:before="0" w:beforeAutospacing="0" w:after="0" w:afterAutospacing="0"/>
        <w:ind w:left="-852" w:firstLine="852"/>
        <w:jc w:val="both"/>
        <w:rPr>
          <w:color w:val="000000"/>
          <w:sz w:val="22"/>
          <w:szCs w:val="22"/>
        </w:rPr>
      </w:pPr>
      <w:r w:rsidRPr="00FD5D30">
        <w:rPr>
          <w:rStyle w:val="c2"/>
          <w:color w:val="000000"/>
          <w:sz w:val="28"/>
          <w:szCs w:val="28"/>
        </w:rPr>
        <w:t>Чтобы мамочки все были</w:t>
      </w:r>
    </w:p>
    <w:p w:rsidR="00FD5D30" w:rsidRPr="00FD5D30" w:rsidRDefault="00FD5D30" w:rsidP="00FD5D30">
      <w:pPr>
        <w:pStyle w:val="c4"/>
        <w:shd w:val="clear" w:color="auto" w:fill="FFFFFF"/>
        <w:spacing w:before="0" w:beforeAutospacing="0" w:after="0" w:afterAutospacing="0"/>
        <w:ind w:left="-852" w:firstLine="852"/>
        <w:jc w:val="both"/>
        <w:rPr>
          <w:color w:val="000000"/>
          <w:sz w:val="22"/>
          <w:szCs w:val="22"/>
        </w:rPr>
      </w:pPr>
      <w:r w:rsidRPr="00FD5D30">
        <w:rPr>
          <w:rStyle w:val="c2"/>
          <w:color w:val="000000"/>
          <w:sz w:val="28"/>
          <w:szCs w:val="28"/>
        </w:rPr>
        <w:t xml:space="preserve">В этот день </w:t>
      </w:r>
      <w:proofErr w:type="gramStart"/>
      <w:r w:rsidRPr="00FD5D30">
        <w:rPr>
          <w:rStyle w:val="c2"/>
          <w:color w:val="000000"/>
          <w:sz w:val="28"/>
          <w:szCs w:val="28"/>
        </w:rPr>
        <w:t>довольные</w:t>
      </w:r>
      <w:proofErr w:type="gramEnd"/>
      <w:r w:rsidRPr="00FD5D30">
        <w:rPr>
          <w:rStyle w:val="c2"/>
          <w:color w:val="000000"/>
          <w:sz w:val="28"/>
          <w:szCs w:val="28"/>
        </w:rPr>
        <w:t>!</w:t>
      </w:r>
    </w:p>
    <w:p w:rsidR="00502F46" w:rsidRDefault="00FD5D30" w:rsidP="00FD5D3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не любит папа,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мама красится?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сразу мама</w:t>
      </w:r>
      <w:proofErr w:type="gramStart"/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мужчинам нравится!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утром на работу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семьи сбегает.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от нас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отдыхает!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села на диету,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Отдаёт мне все конфеты.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не было диет,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видать бы мне конфет!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 в кого ты уродился? –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удивляется.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Разумеется, в неё -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сомневается?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речке всей семьёй</w:t>
      </w:r>
      <w:proofErr w:type="gramStart"/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оиграли в салочки.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плавал, как топор,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как русалочка!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.Мама мне твердит с пелёнок: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Папа – наш большой ребёнок!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Муси – </w:t>
      </w:r>
      <w:proofErr w:type="spellStart"/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пуси</w:t>
      </w:r>
      <w:proofErr w:type="spellEnd"/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ладушки…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– ребёнок бабушки!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вопросы и вопросы,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нас один ответ: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мамы, – кто ни спросит, –</w:t>
      </w:r>
      <w:r w:rsidRPr="00FD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на свете нет! </w:t>
      </w:r>
    </w:p>
    <w:p w:rsidR="00502F46" w:rsidRPr="00A30874" w:rsidRDefault="00502F46" w:rsidP="00502F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D3DB0">
        <w:rPr>
          <w:b/>
          <w:color w:val="000000" w:themeColor="text1"/>
          <w:sz w:val="28"/>
          <w:szCs w:val="28"/>
        </w:rPr>
        <w:t>Ведущий:</w:t>
      </w:r>
    </w:p>
    <w:p w:rsidR="00502F46" w:rsidRP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502F46">
        <w:rPr>
          <w:rStyle w:val="c0"/>
          <w:bCs/>
          <w:color w:val="000000" w:themeColor="text1"/>
          <w:sz w:val="28"/>
          <w:szCs w:val="28"/>
        </w:rPr>
        <w:t>Вы, друзья сегодня танцевали и шутили</w:t>
      </w:r>
    </w:p>
    <w:p w:rsidR="00502F46" w:rsidRP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2F46">
        <w:rPr>
          <w:rStyle w:val="c0"/>
          <w:bCs/>
          <w:color w:val="000000" w:themeColor="text1"/>
          <w:sz w:val="28"/>
          <w:szCs w:val="28"/>
        </w:rPr>
        <w:t>Мы увлеклись и про главное забыли.</w:t>
      </w:r>
    </w:p>
    <w:p w:rsidR="00502F46" w:rsidRP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2F46">
        <w:rPr>
          <w:rStyle w:val="c0"/>
          <w:bCs/>
          <w:color w:val="000000" w:themeColor="text1"/>
          <w:sz w:val="28"/>
          <w:szCs w:val="28"/>
        </w:rPr>
        <w:t>Когда вернулись на стиляг парад,</w:t>
      </w:r>
    </w:p>
    <w:p w:rsidR="00502F46" w:rsidRP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2F46">
        <w:rPr>
          <w:rStyle w:val="c0"/>
          <w:bCs/>
          <w:color w:val="000000" w:themeColor="text1"/>
          <w:sz w:val="28"/>
          <w:szCs w:val="28"/>
        </w:rPr>
        <w:t>что ждут нас мамы и любимый детский сад.</w:t>
      </w:r>
    </w:p>
    <w:p w:rsidR="00502F46" w:rsidRP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bCs/>
          <w:color w:val="000000" w:themeColor="text1"/>
          <w:sz w:val="28"/>
          <w:szCs w:val="28"/>
        </w:rPr>
        <w:t>Пора нам возвращаться в 2017</w:t>
      </w:r>
      <w:r w:rsidRPr="00502F46">
        <w:rPr>
          <w:rStyle w:val="c0"/>
          <w:bCs/>
          <w:color w:val="000000" w:themeColor="text1"/>
          <w:sz w:val="28"/>
          <w:szCs w:val="28"/>
        </w:rPr>
        <w:t xml:space="preserve"> год.</w:t>
      </w:r>
    </w:p>
    <w:p w:rsidR="00502F46" w:rsidRP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2F46">
        <w:rPr>
          <w:rStyle w:val="c0"/>
          <w:bCs/>
          <w:color w:val="000000" w:themeColor="text1"/>
          <w:sz w:val="28"/>
          <w:szCs w:val="28"/>
        </w:rPr>
        <w:t>Но не забудем мы эти стильные вещички,</w:t>
      </w:r>
    </w:p>
    <w:p w:rsidR="00A30874" w:rsidRPr="00502F46" w:rsidRDefault="00502F46" w:rsidP="00502F4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2F46">
        <w:rPr>
          <w:rStyle w:val="c0"/>
          <w:bCs/>
          <w:color w:val="000000" w:themeColor="text1"/>
          <w:sz w:val="28"/>
          <w:szCs w:val="28"/>
        </w:rPr>
        <w:t>И этот, в прошлое, интереснейший поход.</w:t>
      </w:r>
      <w:r w:rsidR="00A30874" w:rsidRPr="007F7054">
        <w:rPr>
          <w:color w:val="000000" w:themeColor="text1"/>
          <w:sz w:val="28"/>
          <w:szCs w:val="28"/>
        </w:rPr>
        <w:br/>
      </w:r>
      <w:r w:rsidR="00FD5D30" w:rsidRPr="00FD3DB0">
        <w:rPr>
          <w:b/>
          <w:color w:val="000000" w:themeColor="text1"/>
          <w:sz w:val="28"/>
          <w:szCs w:val="28"/>
        </w:rPr>
        <w:t>Ведущий:</w:t>
      </w:r>
      <w:r w:rsidR="00FD5D30">
        <w:rPr>
          <w:b/>
          <w:color w:val="000000" w:themeColor="text1"/>
          <w:sz w:val="28"/>
          <w:szCs w:val="28"/>
        </w:rPr>
        <w:t xml:space="preserve"> </w:t>
      </w:r>
      <w:r w:rsidR="00A30874" w:rsidRPr="007F7054">
        <w:rPr>
          <w:b/>
          <w:bCs/>
          <w:color w:val="000000" w:themeColor="text1"/>
          <w:sz w:val="28"/>
          <w:szCs w:val="28"/>
        </w:rPr>
        <w:t>Сцена: «Подарочная»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Детям раздают подарки.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b/>
          <w:bCs/>
          <w:color w:val="000000" w:themeColor="text1"/>
          <w:sz w:val="28"/>
          <w:szCs w:val="28"/>
        </w:rPr>
        <w:t>1.</w:t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Мы долго думали, решали, что нашим мамам подарить?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Ведь подарок, все сказали, самым лучшим должен быть!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b/>
          <w:bCs/>
          <w:color w:val="000000" w:themeColor="text1"/>
          <w:sz w:val="28"/>
          <w:szCs w:val="28"/>
        </w:rPr>
        <w:t>2.</w:t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Подарить «джакузи» мы не можем</w:t>
      </w:r>
      <w:proofErr w:type="gramStart"/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 xml:space="preserve"> билет на Кипр нам не купить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b/>
          <w:bCs/>
          <w:color w:val="000000" w:themeColor="text1"/>
          <w:sz w:val="28"/>
          <w:szCs w:val="28"/>
        </w:rPr>
        <w:t>3.</w:t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Мерседесы подарить нам сложно тоже.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Что же нашим мамам подарить?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b/>
          <w:bCs/>
          <w:color w:val="000000" w:themeColor="text1"/>
          <w:sz w:val="28"/>
          <w:szCs w:val="28"/>
        </w:rPr>
        <w:t>4.</w:t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И сам собой пришел ответ: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b/>
          <w:bCs/>
          <w:color w:val="000000" w:themeColor="text1"/>
          <w:sz w:val="28"/>
          <w:szCs w:val="28"/>
        </w:rPr>
        <w:t>5.</w:t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Наш подарок не простой, его не сможешь взять рукой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Мы дарим сердца теплоту, улыбки, радость, доброту.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b/>
          <w:bCs/>
          <w:color w:val="000000" w:themeColor="text1"/>
          <w:sz w:val="28"/>
          <w:szCs w:val="28"/>
        </w:rPr>
        <w:t>6.</w:t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И приглашаем, в этот час, послушать песенку про вас</w:t>
      </w:r>
      <w:proofErr w:type="gramStart"/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усть наша песенка звучит, мамочку любимую веселит.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A30874" w:rsidRPr="007F7054">
        <w:rPr>
          <w:color w:val="000000" w:themeColor="text1"/>
          <w:sz w:val="28"/>
          <w:szCs w:val="28"/>
          <w:shd w:val="clear" w:color="auto" w:fill="FFFFFF"/>
        </w:rPr>
        <w:t>Дарят подарки и садятся мамам на руки.</w:t>
      </w:r>
      <w:r w:rsidR="00A30874" w:rsidRPr="007F7054">
        <w:rPr>
          <w:color w:val="000000" w:themeColor="text1"/>
          <w:sz w:val="28"/>
          <w:szCs w:val="28"/>
        </w:rPr>
        <w:t> </w:t>
      </w:r>
      <w:r w:rsidR="00A30874" w:rsidRPr="007F7054">
        <w:rPr>
          <w:color w:val="000000" w:themeColor="text1"/>
          <w:sz w:val="28"/>
          <w:szCs w:val="28"/>
        </w:rPr>
        <w:br/>
      </w:r>
      <w:r w:rsidR="00FD5D30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A30874" w:rsidRPr="007F7054">
        <w:rPr>
          <w:b/>
          <w:bCs/>
          <w:color w:val="000000" w:themeColor="text1"/>
          <w:sz w:val="28"/>
          <w:szCs w:val="28"/>
        </w:rPr>
        <w:t>Песня: «Мама»</w:t>
      </w:r>
    </w:p>
    <w:p w:rsidR="00A30874" w:rsidRPr="007F7054" w:rsidRDefault="00A30874" w:rsidP="007F70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874" w:rsidRPr="007F7054" w:rsidRDefault="00A30874" w:rsidP="007F70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874" w:rsidRPr="007F7054" w:rsidRDefault="00A30874" w:rsidP="007F70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Default="00A30874" w:rsidP="00B9664C">
      <w:pPr>
        <w:rPr>
          <w:lang w:eastAsia="ru-RU"/>
        </w:rPr>
      </w:pPr>
    </w:p>
    <w:p w:rsidR="00A30874" w:rsidRPr="00A30874" w:rsidRDefault="00A30874" w:rsidP="001F42F9">
      <w:pPr>
        <w:spacing w:after="0" w:line="240" w:lineRule="auto"/>
        <w:rPr>
          <w:color w:val="000000"/>
          <w:sz w:val="28"/>
          <w:szCs w:val="28"/>
        </w:rPr>
      </w:pPr>
      <w:r w:rsidRPr="00A308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A30874" w:rsidRPr="00B9664C" w:rsidRDefault="00A30874" w:rsidP="00B9664C">
      <w:pPr>
        <w:rPr>
          <w:lang w:eastAsia="ru-RU"/>
        </w:rPr>
      </w:pPr>
    </w:p>
    <w:sectPr w:rsidR="00A30874" w:rsidRPr="00B9664C" w:rsidSect="003C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29B"/>
    <w:multiLevelType w:val="hybridMultilevel"/>
    <w:tmpl w:val="C228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351"/>
    <w:rsid w:val="000231A5"/>
    <w:rsid w:val="000F111C"/>
    <w:rsid w:val="00135678"/>
    <w:rsid w:val="00150C67"/>
    <w:rsid w:val="0018054C"/>
    <w:rsid w:val="001A195C"/>
    <w:rsid w:val="001E7B98"/>
    <w:rsid w:val="001F42F9"/>
    <w:rsid w:val="00257CB2"/>
    <w:rsid w:val="0027369C"/>
    <w:rsid w:val="002B268A"/>
    <w:rsid w:val="00346C9E"/>
    <w:rsid w:val="00350EA6"/>
    <w:rsid w:val="003529F4"/>
    <w:rsid w:val="00377CD2"/>
    <w:rsid w:val="003968F5"/>
    <w:rsid w:val="003C3351"/>
    <w:rsid w:val="003C6A67"/>
    <w:rsid w:val="003F1E14"/>
    <w:rsid w:val="003F6526"/>
    <w:rsid w:val="00434194"/>
    <w:rsid w:val="00502F46"/>
    <w:rsid w:val="00515E66"/>
    <w:rsid w:val="00572C45"/>
    <w:rsid w:val="005B50F4"/>
    <w:rsid w:val="0061376D"/>
    <w:rsid w:val="006E3C5B"/>
    <w:rsid w:val="007447F3"/>
    <w:rsid w:val="007852F2"/>
    <w:rsid w:val="00793641"/>
    <w:rsid w:val="007F7054"/>
    <w:rsid w:val="00837148"/>
    <w:rsid w:val="008D33C7"/>
    <w:rsid w:val="00933BFF"/>
    <w:rsid w:val="00975080"/>
    <w:rsid w:val="00985101"/>
    <w:rsid w:val="00987BAA"/>
    <w:rsid w:val="00A30874"/>
    <w:rsid w:val="00B43A51"/>
    <w:rsid w:val="00B9664C"/>
    <w:rsid w:val="00C0112B"/>
    <w:rsid w:val="00C12B0D"/>
    <w:rsid w:val="00CD772E"/>
    <w:rsid w:val="00E227E2"/>
    <w:rsid w:val="00F037CB"/>
    <w:rsid w:val="00F1221C"/>
    <w:rsid w:val="00F129B7"/>
    <w:rsid w:val="00F617C8"/>
    <w:rsid w:val="00FD3DB0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1"/>
  </w:style>
  <w:style w:type="paragraph" w:styleId="1">
    <w:name w:val="heading 1"/>
    <w:basedOn w:val="a"/>
    <w:link w:val="10"/>
    <w:uiPriority w:val="9"/>
    <w:qFormat/>
    <w:rsid w:val="00B9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1A5"/>
  </w:style>
  <w:style w:type="character" w:styleId="a4">
    <w:name w:val="Strong"/>
    <w:basedOn w:val="a0"/>
    <w:uiPriority w:val="22"/>
    <w:qFormat/>
    <w:rsid w:val="000231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6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87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0874"/>
  </w:style>
  <w:style w:type="character" w:customStyle="1" w:styleId="c5">
    <w:name w:val="c5"/>
    <w:basedOn w:val="a0"/>
    <w:rsid w:val="00A30874"/>
  </w:style>
  <w:style w:type="character" w:customStyle="1" w:styleId="c11">
    <w:name w:val="c11"/>
    <w:basedOn w:val="a0"/>
    <w:rsid w:val="00A30874"/>
  </w:style>
  <w:style w:type="character" w:customStyle="1" w:styleId="c0">
    <w:name w:val="c0"/>
    <w:basedOn w:val="a0"/>
    <w:rsid w:val="00A30874"/>
  </w:style>
  <w:style w:type="paragraph" w:customStyle="1" w:styleId="c1">
    <w:name w:val="c1"/>
    <w:basedOn w:val="a"/>
    <w:rsid w:val="00A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0874"/>
  </w:style>
  <w:style w:type="character" w:customStyle="1" w:styleId="c9">
    <w:name w:val="c9"/>
    <w:basedOn w:val="a0"/>
    <w:rsid w:val="00A30874"/>
  </w:style>
  <w:style w:type="paragraph" w:customStyle="1" w:styleId="c10">
    <w:name w:val="c10"/>
    <w:basedOn w:val="a"/>
    <w:rsid w:val="00A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874"/>
  </w:style>
  <w:style w:type="character" w:customStyle="1" w:styleId="c6">
    <w:name w:val="c6"/>
    <w:basedOn w:val="a0"/>
    <w:rsid w:val="00A30874"/>
  </w:style>
  <w:style w:type="paragraph" w:customStyle="1" w:styleId="c4">
    <w:name w:val="c4"/>
    <w:basedOn w:val="a"/>
    <w:rsid w:val="00FD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89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21A0-498F-415E-BFE5-C2BA979C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26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2017-02-06T15:36:00Z</cp:lastPrinted>
  <dcterms:created xsi:type="dcterms:W3CDTF">2017-01-25T15:12:00Z</dcterms:created>
  <dcterms:modified xsi:type="dcterms:W3CDTF">2017-02-26T17:09:00Z</dcterms:modified>
</cp:coreProperties>
</file>