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B2" w:rsidRDefault="00B86A4E" w:rsidP="00CF7C14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</w:t>
      </w:r>
      <w:r w:rsidR="00B42368">
        <w:rPr>
          <w:b/>
          <w:bCs/>
          <w:color w:val="000000"/>
          <w:sz w:val="28"/>
          <w:szCs w:val="28"/>
        </w:rPr>
        <w:t xml:space="preserve">   </w:t>
      </w:r>
      <w:r w:rsidR="00C27EB2">
        <w:rPr>
          <w:b/>
          <w:bCs/>
          <w:color w:val="000000"/>
          <w:sz w:val="28"/>
          <w:szCs w:val="28"/>
        </w:rPr>
        <w:t xml:space="preserve"> </w:t>
      </w:r>
    </w:p>
    <w:p w:rsidR="00C27EB2" w:rsidRDefault="00C27EB2" w:rsidP="00CF7C14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B5EE3" w:rsidRDefault="00C27EB2" w:rsidP="00CF7C14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</w:t>
      </w:r>
      <w:r w:rsidR="00B42368">
        <w:rPr>
          <w:b/>
          <w:bCs/>
          <w:color w:val="000000"/>
          <w:sz w:val="28"/>
          <w:szCs w:val="28"/>
        </w:rPr>
        <w:t xml:space="preserve">   </w:t>
      </w:r>
      <w:r w:rsidR="000B5EE3" w:rsidRPr="00CF7C14">
        <w:rPr>
          <w:b/>
          <w:bCs/>
          <w:color w:val="000000"/>
          <w:sz w:val="28"/>
          <w:szCs w:val="28"/>
        </w:rPr>
        <w:t>"Кто много читает – тот много знает"</w:t>
      </w:r>
    </w:p>
    <w:p w:rsidR="00B86A4E" w:rsidRPr="00CF7C14" w:rsidRDefault="00B86A4E" w:rsidP="00CF7C1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Конкурсная программа с </w:t>
      </w:r>
      <w:proofErr w:type="spellStart"/>
      <w:r>
        <w:rPr>
          <w:b/>
          <w:bCs/>
          <w:color w:val="000000"/>
          <w:sz w:val="28"/>
          <w:szCs w:val="28"/>
        </w:rPr>
        <w:t>инсценированием</w:t>
      </w:r>
      <w:proofErr w:type="spellEnd"/>
      <w:r>
        <w:rPr>
          <w:b/>
          <w:bCs/>
          <w:color w:val="000000"/>
          <w:sz w:val="28"/>
          <w:szCs w:val="28"/>
        </w:rPr>
        <w:t xml:space="preserve"> сказки родителями</w:t>
      </w:r>
    </w:p>
    <w:p w:rsidR="000B5EE3" w:rsidRPr="00CF7C14" w:rsidRDefault="000B5EE3" w:rsidP="00CF7C1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B5EE3" w:rsidRDefault="000B5EE3" w:rsidP="00CF7C14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F7C14">
        <w:rPr>
          <w:b/>
          <w:bCs/>
          <w:color w:val="000000"/>
          <w:sz w:val="28"/>
          <w:szCs w:val="28"/>
        </w:rPr>
        <w:t>Задачи:</w:t>
      </w:r>
    </w:p>
    <w:p w:rsidR="00B70A35" w:rsidRPr="00B70A35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0A35">
        <w:rPr>
          <w:color w:val="000000"/>
          <w:sz w:val="28"/>
          <w:szCs w:val="28"/>
        </w:rPr>
        <w:t>- повышение интереса детей и родителей к художественной литературе;</w:t>
      </w:r>
    </w:p>
    <w:p w:rsidR="00B70A35" w:rsidRPr="00B70A35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0A35">
        <w:rPr>
          <w:color w:val="000000"/>
          <w:sz w:val="28"/>
          <w:szCs w:val="28"/>
        </w:rPr>
        <w:t>- возрождение традиций домашнего чтения;</w:t>
      </w:r>
    </w:p>
    <w:p w:rsidR="00B70A35" w:rsidRPr="00B70A35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0A35">
        <w:rPr>
          <w:color w:val="000000"/>
          <w:sz w:val="28"/>
          <w:szCs w:val="28"/>
        </w:rPr>
        <w:t>- активное участие родителей в данном проекте;</w:t>
      </w:r>
    </w:p>
    <w:p w:rsidR="00B70A35" w:rsidRPr="00B70A35" w:rsidRDefault="00B70A35" w:rsidP="00CF7C1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0A35">
        <w:rPr>
          <w:color w:val="000000"/>
          <w:sz w:val="28"/>
          <w:szCs w:val="28"/>
        </w:rPr>
        <w:t>- повышение компетентности педагогов по данной теме за счет внедрения проектной деятельности</w:t>
      </w:r>
    </w:p>
    <w:p w:rsidR="00B42368" w:rsidRPr="00CF7C14" w:rsidRDefault="00B70A35" w:rsidP="00CF7C1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B42368">
        <w:rPr>
          <w:color w:val="000000"/>
          <w:sz w:val="28"/>
          <w:szCs w:val="28"/>
          <w:shd w:val="clear" w:color="auto" w:fill="FFFFFF"/>
        </w:rPr>
        <w:t xml:space="preserve"> поощрять участие родителей в том или ином мероприятии, выражать благодарность за любую оказанную помощь.</w:t>
      </w:r>
    </w:p>
    <w:p w:rsidR="00B70A35" w:rsidRDefault="00B70A35" w:rsidP="00CF7C1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70A35" w:rsidRPr="00B70A35" w:rsidRDefault="00B70A35" w:rsidP="00B70A3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мероприятия</w:t>
      </w:r>
      <w:r w:rsidR="000B5EE3" w:rsidRPr="00CF7C14">
        <w:rPr>
          <w:b/>
          <w:bCs/>
          <w:color w:val="000000"/>
          <w:sz w:val="28"/>
          <w:szCs w:val="28"/>
        </w:rPr>
        <w:t>.</w:t>
      </w:r>
    </w:p>
    <w:p w:rsidR="00B70A35" w:rsidRPr="00B70A35" w:rsidRDefault="00B70A35" w:rsidP="00B70A3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b/>
          <w:bCs/>
          <w:color w:val="000000"/>
          <w:sz w:val="28"/>
          <w:szCs w:val="28"/>
        </w:rPr>
        <w:t>1 конкурс</w:t>
      </w:r>
      <w:proofErr w:type="gramStart"/>
      <w:r w:rsidRPr="00CF7C14">
        <w:rPr>
          <w:b/>
          <w:bCs/>
          <w:color w:val="000000"/>
          <w:sz w:val="28"/>
          <w:szCs w:val="28"/>
        </w:rPr>
        <w:t xml:space="preserve"> :</w:t>
      </w:r>
      <w:proofErr w:type="gramEnd"/>
      <w:r w:rsidRPr="00CF7C14">
        <w:rPr>
          <w:b/>
          <w:bCs/>
          <w:color w:val="000000"/>
          <w:sz w:val="28"/>
          <w:szCs w:val="28"/>
        </w:rPr>
        <w:t xml:space="preserve"> «Приветствие».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Родители делятся на 2</w:t>
      </w:r>
      <w:r w:rsidRPr="00CF7C14">
        <w:rPr>
          <w:color w:val="000000"/>
          <w:sz w:val="28"/>
          <w:szCs w:val="28"/>
        </w:rPr>
        <w:t xml:space="preserve"> команды. В каждой команде выбирается капитан.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 xml:space="preserve">Каждая команда придумывает себе </w:t>
      </w:r>
      <w:proofErr w:type="gramStart"/>
      <w:r w:rsidRPr="00CF7C14">
        <w:rPr>
          <w:color w:val="000000"/>
          <w:sz w:val="28"/>
          <w:szCs w:val="28"/>
        </w:rPr>
        <w:t>название</w:t>
      </w:r>
      <w:proofErr w:type="gramEnd"/>
      <w:r w:rsidRPr="00CF7C14">
        <w:rPr>
          <w:color w:val="000000"/>
          <w:sz w:val="28"/>
          <w:szCs w:val="28"/>
        </w:rPr>
        <w:t xml:space="preserve"> и рисуют эмблему.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1 команда – «Муха – цокотуха».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F7C14">
        <w:rPr>
          <w:color w:val="000000"/>
          <w:sz w:val="28"/>
          <w:szCs w:val="28"/>
        </w:rPr>
        <w:t xml:space="preserve"> команда – «Лиса Патрикеевна».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b/>
          <w:bCs/>
          <w:color w:val="000000"/>
          <w:sz w:val="28"/>
          <w:szCs w:val="28"/>
        </w:rPr>
        <w:t>2 конкурс: «Пословицы»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Команды по очереди называют пословицы о книгах. Кто называет больше пословиц, тот побеждает.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-- Хорошая книга – лучший друг.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-- Кто много читает, тот много знает.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-- Прочёл новую книгу – встретился с другом.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 xml:space="preserve">-- С книгой жить – век не </w:t>
      </w:r>
      <w:proofErr w:type="gramStart"/>
      <w:r w:rsidRPr="00CF7C14">
        <w:rPr>
          <w:color w:val="000000"/>
          <w:sz w:val="28"/>
          <w:szCs w:val="28"/>
        </w:rPr>
        <w:t>тужить</w:t>
      </w:r>
      <w:proofErr w:type="gramEnd"/>
      <w:r w:rsidRPr="00CF7C14">
        <w:rPr>
          <w:color w:val="000000"/>
          <w:sz w:val="28"/>
          <w:szCs w:val="28"/>
        </w:rPr>
        <w:t>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-- Книга в счастье украшает, а в несчастье утешает.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-- Книга – твой друг, без неё, как без рук.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-- Книга поможет в труде, выручит и в беде.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-- Книга – окно в мир</w:t>
      </w:r>
      <w:proofErr w:type="gramStart"/>
      <w:r w:rsidRPr="00CF7C14">
        <w:rPr>
          <w:color w:val="000000"/>
          <w:sz w:val="28"/>
          <w:szCs w:val="28"/>
        </w:rPr>
        <w:t xml:space="preserve"> ,</w:t>
      </w:r>
      <w:proofErr w:type="gramEnd"/>
      <w:r w:rsidRPr="00CF7C14">
        <w:rPr>
          <w:color w:val="000000"/>
          <w:sz w:val="28"/>
          <w:szCs w:val="28"/>
        </w:rPr>
        <w:t xml:space="preserve"> почаще заглядывай в неё.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-- Книга подобна воде – дорогу пробьёт везде.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-- Книгу читаешь – как на крыльях летаешь.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70A35" w:rsidRPr="00B70A35" w:rsidRDefault="00B70A35" w:rsidP="00B70A35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70A35">
        <w:rPr>
          <w:i/>
          <w:color w:val="000000"/>
          <w:sz w:val="28"/>
          <w:szCs w:val="28"/>
        </w:rPr>
        <w:t>Итоги подводит жюри.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b/>
          <w:bCs/>
          <w:color w:val="000000"/>
          <w:sz w:val="28"/>
          <w:szCs w:val="28"/>
        </w:rPr>
        <w:t>3 конкурс: «Хорошо ли ты знаешь сказки?»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</w:t>
      </w:r>
      <w:r w:rsidRPr="00CF7C14">
        <w:rPr>
          <w:color w:val="000000"/>
          <w:sz w:val="28"/>
          <w:szCs w:val="28"/>
        </w:rPr>
        <w:t xml:space="preserve"> показывает иллюстрации из сказок, команды по очереди определяют, откуда они взяты.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70A35" w:rsidRPr="00B70A35" w:rsidRDefault="00B70A35" w:rsidP="00B70A35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70A35">
        <w:rPr>
          <w:i/>
          <w:color w:val="000000"/>
          <w:sz w:val="28"/>
          <w:szCs w:val="28"/>
        </w:rPr>
        <w:t>Итоги подводит жюри.</w:t>
      </w:r>
    </w:p>
    <w:p w:rsidR="00B70A35" w:rsidRPr="00B70A35" w:rsidRDefault="00B70A35" w:rsidP="00B70A3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70A35">
        <w:rPr>
          <w:b/>
          <w:color w:val="000000"/>
          <w:sz w:val="28"/>
          <w:szCs w:val="28"/>
        </w:rPr>
        <w:t>Задание болельщикам.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 xml:space="preserve">Кто громче крикнет заклинание старика </w:t>
      </w:r>
      <w:proofErr w:type="spellStart"/>
      <w:r w:rsidRPr="00CF7C14">
        <w:rPr>
          <w:color w:val="000000"/>
          <w:sz w:val="28"/>
          <w:szCs w:val="28"/>
        </w:rPr>
        <w:t>Хоттабыча</w:t>
      </w:r>
      <w:proofErr w:type="spellEnd"/>
      <w:r w:rsidRPr="00CF7C14">
        <w:rPr>
          <w:color w:val="000000"/>
          <w:sz w:val="28"/>
          <w:szCs w:val="28"/>
        </w:rPr>
        <w:t>?</w:t>
      </w:r>
    </w:p>
    <w:p w:rsidR="00B70A35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70A35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70A35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70A35" w:rsidRPr="00B70A35" w:rsidRDefault="00B70A35" w:rsidP="00B70A3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70A35">
        <w:rPr>
          <w:b/>
          <w:color w:val="000000"/>
          <w:sz w:val="28"/>
          <w:szCs w:val="28"/>
        </w:rPr>
        <w:t>4 конкурс: «Музыкальный»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Команды выбирают задание, где написано, какую песню они должны исполнить.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Задания: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CF7C14">
        <w:rPr>
          <w:color w:val="000000"/>
          <w:sz w:val="28"/>
          <w:szCs w:val="28"/>
        </w:rPr>
        <w:t>)Какую песню пел Колобок?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F7C14">
        <w:rPr>
          <w:color w:val="000000"/>
          <w:sz w:val="28"/>
          <w:szCs w:val="28"/>
        </w:rPr>
        <w:t>) Что пела коза своим семерым козлятам?</w:t>
      </w:r>
    </w:p>
    <w:p w:rsidR="00B70A35" w:rsidRPr="00B70A35" w:rsidRDefault="00B70A35" w:rsidP="00B70A35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B70A35" w:rsidRPr="00B70A35" w:rsidRDefault="00B70A35" w:rsidP="00B70A35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70A35">
        <w:rPr>
          <w:i/>
          <w:color w:val="000000"/>
          <w:sz w:val="28"/>
          <w:szCs w:val="28"/>
        </w:rPr>
        <w:t>Итоги подводит жюри.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0A35">
        <w:rPr>
          <w:b/>
          <w:color w:val="000000"/>
          <w:sz w:val="28"/>
          <w:szCs w:val="28"/>
        </w:rPr>
        <w:t>Задания болельщикам.</w:t>
      </w:r>
      <w:r w:rsidRPr="00CF7C14">
        <w:rPr>
          <w:color w:val="000000"/>
          <w:sz w:val="28"/>
          <w:szCs w:val="28"/>
        </w:rPr>
        <w:t xml:space="preserve"> Кто отправил эти телеграммы?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1) «От бабушки ушёл, от дедушки ушёл. Скоро буду у вас».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2) «Спасите, нас съел серый волк».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3) «Простое яичко уже снесла».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 xml:space="preserve">4) «Живу без всякой славы средь </w:t>
      </w:r>
      <w:proofErr w:type="spellStart"/>
      <w:r w:rsidRPr="00CF7C14">
        <w:rPr>
          <w:color w:val="000000"/>
          <w:sz w:val="28"/>
          <w:szCs w:val="28"/>
        </w:rPr>
        <w:t>зелёныя</w:t>
      </w:r>
      <w:proofErr w:type="spellEnd"/>
      <w:r w:rsidRPr="00CF7C14">
        <w:rPr>
          <w:color w:val="000000"/>
          <w:sz w:val="28"/>
          <w:szCs w:val="28"/>
        </w:rPr>
        <w:t xml:space="preserve"> дубравы у семи богатырей».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70A35" w:rsidRPr="00B70A35" w:rsidRDefault="00B70A35" w:rsidP="00B70A3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70A35">
        <w:rPr>
          <w:b/>
          <w:color w:val="000000"/>
          <w:sz w:val="28"/>
          <w:szCs w:val="28"/>
        </w:rPr>
        <w:t>5конкурс: «Автор произведения».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Ведущий:</w:t>
      </w:r>
      <w:r w:rsidRPr="00CF7C14">
        <w:rPr>
          <w:color w:val="000000"/>
          <w:sz w:val="28"/>
          <w:szCs w:val="28"/>
        </w:rPr>
        <w:t xml:space="preserve"> А сейчас</w:t>
      </w:r>
      <w:r>
        <w:rPr>
          <w:color w:val="000000"/>
          <w:sz w:val="28"/>
          <w:szCs w:val="28"/>
        </w:rPr>
        <w:t xml:space="preserve"> </w:t>
      </w:r>
      <w:r w:rsidRPr="00CF7C14">
        <w:rPr>
          <w:color w:val="000000"/>
          <w:sz w:val="28"/>
          <w:szCs w:val="28"/>
        </w:rPr>
        <w:t>я буду называть отрывки из книг, а вы будете отгадывать.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-- Из каких книг эти отрывки? Назовите автора и название книги.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 xml:space="preserve">1) Жил старик со своею старухой у самого синего моря. Они жили в ветхой землянке, ровно тридцать лет и три года. </w:t>
      </w:r>
      <w:proofErr w:type="gramStart"/>
      <w:r w:rsidRPr="00CF7C14">
        <w:rPr>
          <w:color w:val="000000"/>
          <w:sz w:val="28"/>
          <w:szCs w:val="28"/>
        </w:rPr>
        <w:t>(А. Пушкин.</w:t>
      </w:r>
      <w:proofErr w:type="gramEnd"/>
      <w:r w:rsidRPr="00CF7C14">
        <w:rPr>
          <w:color w:val="000000"/>
          <w:sz w:val="28"/>
          <w:szCs w:val="28"/>
        </w:rPr>
        <w:t xml:space="preserve"> </w:t>
      </w:r>
      <w:proofErr w:type="gramStart"/>
      <w:r w:rsidRPr="00CF7C14">
        <w:rPr>
          <w:color w:val="000000"/>
          <w:sz w:val="28"/>
          <w:szCs w:val="28"/>
        </w:rPr>
        <w:t>«Сказка о рыбаке и рыбке».)</w:t>
      </w:r>
      <w:proofErr w:type="gramEnd"/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2) Всех излечит, исцелит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 xml:space="preserve">Добрый доктор Айболит. </w:t>
      </w:r>
      <w:proofErr w:type="gramStart"/>
      <w:r w:rsidRPr="00CF7C14">
        <w:rPr>
          <w:color w:val="000000"/>
          <w:sz w:val="28"/>
          <w:szCs w:val="28"/>
        </w:rPr>
        <w:t>(К.Чуковский.</w:t>
      </w:r>
      <w:proofErr w:type="gramEnd"/>
      <w:r w:rsidRPr="00CF7C14">
        <w:rPr>
          <w:color w:val="000000"/>
          <w:sz w:val="28"/>
          <w:szCs w:val="28"/>
        </w:rPr>
        <w:t xml:space="preserve"> </w:t>
      </w:r>
      <w:proofErr w:type="gramStart"/>
      <w:r w:rsidRPr="00CF7C14">
        <w:rPr>
          <w:color w:val="000000"/>
          <w:sz w:val="28"/>
          <w:szCs w:val="28"/>
        </w:rPr>
        <w:t>«Айболит».)</w:t>
      </w:r>
      <w:proofErr w:type="gramEnd"/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3) Несёт меня лиса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За тёмные леса,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За высокие горы,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В далёкие страны!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Котик – братик,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Отними меня.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(Русская народная сказка «Кот, петух и лиса».)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4) В синем море звёзды блещут,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В синем море волны плещут.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Туча по небу идёт,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Бочка по морю плывёт.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F7C14">
        <w:rPr>
          <w:color w:val="000000"/>
          <w:sz w:val="28"/>
          <w:szCs w:val="28"/>
        </w:rPr>
        <w:t>(А.Пушкин.</w:t>
      </w:r>
      <w:proofErr w:type="gramEnd"/>
      <w:r w:rsidRPr="00CF7C14">
        <w:rPr>
          <w:color w:val="000000"/>
          <w:sz w:val="28"/>
          <w:szCs w:val="28"/>
        </w:rPr>
        <w:t xml:space="preserve"> </w:t>
      </w:r>
      <w:proofErr w:type="gramStart"/>
      <w:r w:rsidRPr="00CF7C14">
        <w:rPr>
          <w:color w:val="000000"/>
          <w:sz w:val="28"/>
          <w:szCs w:val="28"/>
        </w:rPr>
        <w:t xml:space="preserve">«Сказка о царе </w:t>
      </w:r>
      <w:proofErr w:type="spellStart"/>
      <w:r w:rsidRPr="00CF7C14">
        <w:rPr>
          <w:color w:val="000000"/>
          <w:sz w:val="28"/>
          <w:szCs w:val="28"/>
        </w:rPr>
        <w:t>Салтане</w:t>
      </w:r>
      <w:proofErr w:type="spellEnd"/>
      <w:r w:rsidRPr="00CF7C14">
        <w:rPr>
          <w:color w:val="000000"/>
          <w:sz w:val="28"/>
          <w:szCs w:val="28"/>
        </w:rPr>
        <w:t>».)</w:t>
      </w:r>
      <w:proofErr w:type="gramEnd"/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5) Сказка ложь – да в ней намёк, добрым молодцам урок.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F7C14">
        <w:rPr>
          <w:color w:val="000000"/>
          <w:sz w:val="28"/>
          <w:szCs w:val="28"/>
        </w:rPr>
        <w:t>(А.Пушкин.</w:t>
      </w:r>
      <w:proofErr w:type="gramEnd"/>
      <w:r w:rsidRPr="00CF7C14">
        <w:rPr>
          <w:color w:val="000000"/>
          <w:sz w:val="28"/>
          <w:szCs w:val="28"/>
        </w:rPr>
        <w:t xml:space="preserve"> </w:t>
      </w:r>
      <w:proofErr w:type="gramStart"/>
      <w:r w:rsidRPr="00CF7C14">
        <w:rPr>
          <w:color w:val="000000"/>
          <w:sz w:val="28"/>
          <w:szCs w:val="28"/>
        </w:rPr>
        <w:t>«Сказка о золотом петушке».)</w:t>
      </w:r>
      <w:proofErr w:type="gramEnd"/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6) Ох, нелёгкая это работа –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lastRenderedPageBreak/>
        <w:t>Из болота тащить бегемота.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F7C14">
        <w:rPr>
          <w:color w:val="000000"/>
          <w:sz w:val="28"/>
          <w:szCs w:val="28"/>
        </w:rPr>
        <w:t>(К.Чуковский.</w:t>
      </w:r>
      <w:proofErr w:type="gramEnd"/>
      <w:r w:rsidRPr="00CF7C14">
        <w:rPr>
          <w:color w:val="000000"/>
          <w:sz w:val="28"/>
          <w:szCs w:val="28"/>
        </w:rPr>
        <w:t xml:space="preserve"> </w:t>
      </w:r>
      <w:proofErr w:type="gramStart"/>
      <w:r w:rsidRPr="00CF7C14">
        <w:rPr>
          <w:color w:val="000000"/>
          <w:sz w:val="28"/>
          <w:szCs w:val="28"/>
        </w:rPr>
        <w:t>«Телефон».)</w:t>
      </w:r>
      <w:proofErr w:type="gramEnd"/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7) Ты один не умывался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 xml:space="preserve">И </w:t>
      </w:r>
      <w:proofErr w:type="spellStart"/>
      <w:r w:rsidRPr="00CF7C14">
        <w:rPr>
          <w:color w:val="000000"/>
          <w:sz w:val="28"/>
          <w:szCs w:val="28"/>
        </w:rPr>
        <w:t>грязнулею</w:t>
      </w:r>
      <w:proofErr w:type="spellEnd"/>
      <w:r w:rsidRPr="00CF7C14">
        <w:rPr>
          <w:color w:val="000000"/>
          <w:sz w:val="28"/>
          <w:szCs w:val="28"/>
        </w:rPr>
        <w:t xml:space="preserve"> остался.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 xml:space="preserve">И сбежали от </w:t>
      </w:r>
      <w:proofErr w:type="spellStart"/>
      <w:r w:rsidRPr="00CF7C14">
        <w:rPr>
          <w:color w:val="000000"/>
          <w:sz w:val="28"/>
          <w:szCs w:val="28"/>
        </w:rPr>
        <w:t>грязнули</w:t>
      </w:r>
      <w:proofErr w:type="spellEnd"/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И чулки, и башмаки.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F7C14">
        <w:rPr>
          <w:color w:val="000000"/>
          <w:sz w:val="28"/>
          <w:szCs w:val="28"/>
        </w:rPr>
        <w:t>(К.Чуковский.</w:t>
      </w:r>
      <w:proofErr w:type="gramEnd"/>
      <w:r w:rsidRPr="00CF7C14">
        <w:rPr>
          <w:color w:val="000000"/>
          <w:sz w:val="28"/>
          <w:szCs w:val="28"/>
        </w:rPr>
        <w:t xml:space="preserve"> </w:t>
      </w:r>
      <w:proofErr w:type="gramStart"/>
      <w:r w:rsidRPr="00CF7C14">
        <w:rPr>
          <w:color w:val="000000"/>
          <w:sz w:val="28"/>
          <w:szCs w:val="28"/>
        </w:rPr>
        <w:t>«</w:t>
      </w:r>
      <w:proofErr w:type="spellStart"/>
      <w:r w:rsidRPr="00CF7C14">
        <w:rPr>
          <w:color w:val="000000"/>
          <w:sz w:val="28"/>
          <w:szCs w:val="28"/>
        </w:rPr>
        <w:t>Мойдодыр</w:t>
      </w:r>
      <w:proofErr w:type="spellEnd"/>
      <w:r w:rsidRPr="00CF7C14">
        <w:rPr>
          <w:color w:val="000000"/>
          <w:sz w:val="28"/>
          <w:szCs w:val="28"/>
        </w:rPr>
        <w:t>».)</w:t>
      </w:r>
      <w:proofErr w:type="gramEnd"/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8) Вдруг из подворотни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Страшный великан,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Рыжий и усатый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 xml:space="preserve">Та – </w:t>
      </w:r>
      <w:proofErr w:type="spellStart"/>
      <w:r w:rsidRPr="00CF7C14">
        <w:rPr>
          <w:color w:val="000000"/>
          <w:sz w:val="28"/>
          <w:szCs w:val="28"/>
        </w:rPr>
        <w:t>ра</w:t>
      </w:r>
      <w:proofErr w:type="spellEnd"/>
      <w:r w:rsidRPr="00CF7C14">
        <w:rPr>
          <w:color w:val="000000"/>
          <w:sz w:val="28"/>
          <w:szCs w:val="28"/>
        </w:rPr>
        <w:t xml:space="preserve"> – канн!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F7C14">
        <w:rPr>
          <w:color w:val="000000"/>
          <w:sz w:val="28"/>
          <w:szCs w:val="28"/>
        </w:rPr>
        <w:t>(К.Чуковский.</w:t>
      </w:r>
      <w:proofErr w:type="gramEnd"/>
      <w:r w:rsidRPr="00CF7C14">
        <w:rPr>
          <w:color w:val="000000"/>
          <w:sz w:val="28"/>
          <w:szCs w:val="28"/>
        </w:rPr>
        <w:t xml:space="preserve"> </w:t>
      </w:r>
      <w:proofErr w:type="gramStart"/>
      <w:r w:rsidRPr="00CF7C14">
        <w:rPr>
          <w:color w:val="000000"/>
          <w:sz w:val="28"/>
          <w:szCs w:val="28"/>
        </w:rPr>
        <w:t>«</w:t>
      </w:r>
      <w:proofErr w:type="spellStart"/>
      <w:r w:rsidRPr="00CF7C14">
        <w:rPr>
          <w:color w:val="000000"/>
          <w:sz w:val="28"/>
          <w:szCs w:val="28"/>
        </w:rPr>
        <w:t>Тараканище</w:t>
      </w:r>
      <w:proofErr w:type="spellEnd"/>
      <w:r w:rsidRPr="00CF7C14">
        <w:rPr>
          <w:color w:val="000000"/>
          <w:sz w:val="28"/>
          <w:szCs w:val="28"/>
        </w:rPr>
        <w:t>».)</w:t>
      </w:r>
      <w:proofErr w:type="gramEnd"/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9) Уж серый волк с царевной и Иваном Царевичем был далеко.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F7C14">
        <w:rPr>
          <w:color w:val="000000"/>
          <w:sz w:val="28"/>
          <w:szCs w:val="28"/>
        </w:rPr>
        <w:t>(В.Жуковский.</w:t>
      </w:r>
      <w:proofErr w:type="gramEnd"/>
      <w:r w:rsidRPr="00CF7C14">
        <w:rPr>
          <w:color w:val="000000"/>
          <w:sz w:val="28"/>
          <w:szCs w:val="28"/>
        </w:rPr>
        <w:t xml:space="preserve"> </w:t>
      </w:r>
      <w:proofErr w:type="gramStart"/>
      <w:r w:rsidRPr="00CF7C14">
        <w:rPr>
          <w:color w:val="000000"/>
          <w:sz w:val="28"/>
          <w:szCs w:val="28"/>
        </w:rPr>
        <w:t>«Иван Царевич и серый волк».)</w:t>
      </w:r>
      <w:proofErr w:type="gramEnd"/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70A35" w:rsidRPr="00B70A35" w:rsidRDefault="00B70A35" w:rsidP="00B70A35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70A35">
        <w:rPr>
          <w:i/>
          <w:color w:val="000000"/>
          <w:sz w:val="28"/>
          <w:szCs w:val="28"/>
        </w:rPr>
        <w:t>Итоги подводит жюри.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0A35">
        <w:rPr>
          <w:b/>
          <w:color w:val="000000"/>
          <w:sz w:val="28"/>
          <w:szCs w:val="28"/>
        </w:rPr>
        <w:t>Задание болельщикам</w:t>
      </w:r>
      <w:r w:rsidRPr="00CF7C14">
        <w:rPr>
          <w:color w:val="000000"/>
          <w:sz w:val="28"/>
          <w:szCs w:val="28"/>
        </w:rPr>
        <w:t>. Кто больше назовёт сказок, где говорилось бы о Волке и Лисе?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0A35">
        <w:rPr>
          <w:b/>
          <w:color w:val="000000"/>
          <w:sz w:val="28"/>
          <w:szCs w:val="28"/>
        </w:rPr>
        <w:t>6 конкурс:</w:t>
      </w:r>
      <w:r w:rsidRPr="00CF7C14">
        <w:rPr>
          <w:color w:val="000000"/>
          <w:sz w:val="28"/>
          <w:szCs w:val="28"/>
        </w:rPr>
        <w:t xml:space="preserve"> </w:t>
      </w:r>
      <w:r w:rsidR="00C27EB2">
        <w:rPr>
          <w:color w:val="000000"/>
          <w:sz w:val="28"/>
          <w:szCs w:val="28"/>
        </w:rPr>
        <w:t xml:space="preserve">Совместное </w:t>
      </w:r>
      <w:proofErr w:type="spellStart"/>
      <w:r w:rsidR="00C27EB2">
        <w:rPr>
          <w:color w:val="000000"/>
          <w:sz w:val="28"/>
          <w:szCs w:val="28"/>
        </w:rPr>
        <w:t>инсценирование</w:t>
      </w:r>
      <w:proofErr w:type="spellEnd"/>
      <w:r w:rsidR="00C27EB2">
        <w:rPr>
          <w:color w:val="000000"/>
          <w:sz w:val="28"/>
          <w:szCs w:val="28"/>
        </w:rPr>
        <w:t xml:space="preserve">  родителями</w:t>
      </w:r>
      <w:r>
        <w:rPr>
          <w:color w:val="000000"/>
          <w:sz w:val="28"/>
          <w:szCs w:val="28"/>
        </w:rPr>
        <w:t xml:space="preserve"> сказки </w:t>
      </w:r>
      <w:r w:rsidR="00C27E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«Репка»</w:t>
      </w:r>
    </w:p>
    <w:p w:rsidR="00B70A35" w:rsidRDefault="00B70A35" w:rsidP="00B70A35">
      <w:pPr>
        <w:shd w:val="clear" w:color="auto" w:fill="FFFFFF"/>
        <w:spacing w:after="0" w:line="240" w:lineRule="auto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55C0DF"/>
          <w:sz w:val="28"/>
          <w:szCs w:val="28"/>
          <w:lang w:eastAsia="ru-RU"/>
        </w:rPr>
      </w:pPr>
    </w:p>
    <w:p w:rsidR="00B70A35" w:rsidRPr="00B86A4E" w:rsidRDefault="00B70A35" w:rsidP="00B70A35">
      <w:pPr>
        <w:shd w:val="clear" w:color="auto" w:fill="FFFFFF"/>
        <w:spacing w:after="0" w:line="240" w:lineRule="auto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86A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Сценарий инсценировки сказки «Репка»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Действие первое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Сказочник: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 деревне поворот, рядом частный огород,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 и домик небольшой – здесь живет старик с семьей.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там и ты, и я – что же это за семья?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вам не маяться, расскажем, </w:t>
      </w:r>
      <w:proofErr w:type="spellStart"/>
      <w:proofErr w:type="gramStart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кто-чем</w:t>
      </w:r>
      <w:proofErr w:type="spellEnd"/>
      <w:proofErr w:type="gramEnd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занимается.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(появляется дед)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Сказочник: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- хозяин и работник, он столяр, он и плотник.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семью свою кормить, вздумал репку посадить.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он берет лопатку и копает репке грядку.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(копает):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здоровье крепко - посажу сегодня репку.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</w:t>
      </w:r>
      <w:proofErr w:type="gramStart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Бабке</w:t>
      </w:r>
      <w:proofErr w:type="gramEnd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заняться, чем без дела прохлаждаться.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Внучка будет знать, как работать, а не спать.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(дед уходит, появляется бабка)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Сказочник: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Бабке же не хочется стараться – огородом заниматься!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Бабка поболтать, да под деревом поспать.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Бабка (жалуясь):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Ох, и жизнь моя плохая,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другом совсем мечтаю: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(мечтательно)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была в дому прислуга,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была душа-подруга,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наряды были модны.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(жалобно)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Никуда мои не годны!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имею – ерунда!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(вздыхает)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Мечтам не сбыться никогда!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(Бабка уходит, появляется Внучка)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Сказочник: А вот и Внучка-модница – совсем не огородница!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Внучка: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работать в огороде, лучше съездить на природу.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на солнце загореть, чтоб зимою не болеть.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(Внучка уходит.</w:t>
      </w:r>
      <w:proofErr w:type="gramEnd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Появляются Жучка с Кошкой.)</w:t>
      </w:r>
      <w:proofErr w:type="gramEnd"/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Сказочник: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это еще не вся семья.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еще Жучка с Кошкой –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Поглядим на них немножко.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Жучка: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Жучка, хвост колечком,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Лежу я под крылечком.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лежать на грядке,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играть я в прятки.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Кошка: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подружкою вдвоем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весело живем.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погреюсь под окошком –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побегаем немножко.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(Жучка и Кошка лениво уходят).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Сказочник: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ленятся, кроме Деда,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Сидят да ждут скорей обеда.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от этого – не спорьте,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прибавится здоровья.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(появляется Мышка)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Сказочник: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выходит Мышка в спортивных штанишках.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Майка на теле, в лапках – гантели.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Мышка: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два, и три-четыре,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выше, лапки шире.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 туда, и хвост сюда.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Буду стройной я всегда.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Носик вправо, носик влево,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смелой и умелой.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 Кошки убегу,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Жучку вмиг перегоню.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два, и три-четыре.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Стану всех сильнее в мире.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(Мышка делает зарядку)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Сказочник: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Бегает, прыгает, лапками дрыгает.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для порядка мышка делает зарядку.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вечер наступает, до утра все замирает.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ж, мы утра подождем и опять сюда придем.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Действие второе</w:t>
      </w: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(Дед озадаченно смотрит на репку)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Сказочник: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Занимается рассвет, на крылечке дома Дед.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Видит репку в огороде и себе не верит вроде.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 он возле репки, репка выше кепки.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ночь вымахала репка, ох и сладка, ох и крепка.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(Дед тянет репку)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Пошел </w:t>
      </w:r>
      <w:proofErr w:type="gramStart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Дедка</w:t>
      </w:r>
      <w:proofErr w:type="gramEnd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репку рвать,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Видит с ней не совладать.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Дед: Где ты, Бабка, покажись, хватит спать, скорей проснись!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(выходит, потягиваясь, бабка)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Бабка (зевая):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тебе не спится, Дед?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Что, уже пришел обед?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иду, иду. Сейчас…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(Видит репку, хватается за голову)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и репка удалась!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Сказочник: Бабка за Дедку, Дедка за репку! (дед и бабка тянут репку</w:t>
      </w:r>
      <w:proofErr w:type="gramStart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янут-потянут</w:t>
      </w:r>
      <w:proofErr w:type="spellEnd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вытянуть не могут.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Дед: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тянуть, с какого боку?!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Выйди, Внучка на </w:t>
      </w:r>
      <w:proofErr w:type="gramStart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подмогу</w:t>
      </w:r>
      <w:proofErr w:type="gramEnd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(Выходит заспанная внучка)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Внучка: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дискотеки я пришла,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спать я прилегла</w:t>
      </w:r>
      <w:proofErr w:type="gramStart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евает)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сказать вы мне хотите?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случилось? Объясните.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Дед: Не осилить нам вдвоем, </w:t>
      </w:r>
      <w:proofErr w:type="gramStart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proofErr w:type="gramEnd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справимся втроем?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(дед, бабка, внучка тянут репку)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Сказочник: Внучка за Бабку, Бабка за </w:t>
      </w:r>
      <w:proofErr w:type="gramStart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Дедку</w:t>
      </w:r>
      <w:proofErr w:type="gramEnd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Дедка за репку. </w:t>
      </w:r>
      <w:proofErr w:type="spellStart"/>
      <w:proofErr w:type="gramStart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Тянут-потянут</w:t>
      </w:r>
      <w:proofErr w:type="spellEnd"/>
      <w:proofErr w:type="gramEnd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вытянуть не могут.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Внучка: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Ломит спину, ноют ручки,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Нет! Не справиться без Жучки.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(выбегает Жучка)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Жучка: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крик, а драки нет?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опять задумал Дед?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Ух! Вот это репка!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Засела в землю крепко!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энтузиазмом)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Вырвать репку нужно,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возьмемся дружно!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(Дед, Бабка, Внучка и Жучка тянут репку)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Внучка: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Бабка нам помочь не может,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Жучка, скажем прямо, тоже.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proofErr w:type="gramStart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подмогу</w:t>
      </w:r>
      <w:proofErr w:type="gramEnd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искать?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Видно, Кошку надо звать!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(выбегает Кошка)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Кошка: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помощь здесь нужна?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делать я должна?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тянуть из грядки репку,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здоровьем я не крепка.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Постараюсь как смогу.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быть, и помогу.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(Дед, Бабка, Внучка, Жучка и Кошка тянут репку)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Сказочник: Кошка за Жучку, Жучка за Внучку, Внучка за Бабку, Бабка за </w:t>
      </w:r>
      <w:proofErr w:type="gramStart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Дедку</w:t>
      </w:r>
      <w:proofErr w:type="gramEnd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Дедка</w:t>
      </w:r>
      <w:proofErr w:type="gramEnd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репку. </w:t>
      </w:r>
      <w:proofErr w:type="spellStart"/>
      <w:proofErr w:type="gramStart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Тянут-потянут</w:t>
      </w:r>
      <w:proofErr w:type="spellEnd"/>
      <w:proofErr w:type="gramEnd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вытянуть не могут.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Бабка: Мышку кликнуть бы во двор!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Кошка: Мышку звать, какой позор!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Дед: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пришлось бы Мышку звать, чтобы репку доставать,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 вы умнее были, за здоровьем бы следили.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б крепче и сильней, с репкой б справились скорей!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любили отдыхать, очень </w:t>
      </w:r>
      <w:proofErr w:type="gramStart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утром</w:t>
      </w:r>
      <w:proofErr w:type="gramEnd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спать.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не поливали грядки, вы не делали зарядки!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репку нам сорвать, надо точно Мышку звать!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(выбегает Мышка, прыгает к турнику)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Сказочник: Тут из норки Мышка прыг, ухватилась за турник.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Мышка: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топтать без толку грядку,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Становитесь на зарядку,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за дело браться, нужно сил набраться.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энергичная музыка, все делают зарядку)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вверх, а лапки вниз, ну-ка, Бабка, наклонись.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Внучка, успевай, да пониже приседай.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Жучка с Кошкой, не зевайте, да за ними поспевайте.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теперь понятно, что нужна зарядка?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Внучка: Ох, какая легкость в теле, </w:t>
      </w:r>
      <w:proofErr w:type="gramStart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</w:t>
      </w:r>
      <w:proofErr w:type="gramEnd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бы полетела.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Мышка: Встали,  выдохнуть, вдохнуть, а теперь пора тянуть!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(музыка замолкает.</w:t>
      </w:r>
      <w:proofErr w:type="gramEnd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тянут репку)</w:t>
      </w:r>
      <w:proofErr w:type="gramEnd"/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Сказочник: Мышка за Кошку, Кошка за Жучку, Жучка за Внучку, Внучка за Бабку, Бабка за Дедку, Дедка за репку, </w:t>
      </w:r>
      <w:proofErr w:type="spellStart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тянут-потянут</w:t>
      </w:r>
      <w:proofErr w:type="spellEnd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вытянуть </w:t>
      </w:r>
      <w:proofErr w:type="gramStart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(все выстраиваются в очередь)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Внучка: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понятно, что зарядка нужна не только для порядка?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нужна и каждый день, но многим делать её лень.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Бабка: Нужно лень преодолеть, чтобы часто не болеть!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Сказочник: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– всем нужна зарядка!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нас поняли, ребятки?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Дед: Повторите нам тогда, для чего она нужна?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Внучка: Я добавлю: для здоровья, для успеха.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Бабка: Для улыбок и для смеха.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Жучка: Это для души бальзам.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Вместе: Спорт всегда поможет нам!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Дед: Будете всегда здоровы и для подвигов готовы.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Ребята, вы видели, как герои сказки занялись зарядкой, стали сильными и вытащили репку. Поэтому мы желаем вам: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щёки румянцем горели,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вы никогда не болели.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было здоровье в порядке,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 всегда начинайте с зарядки.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хотя у нас уже утро, но вы долго сидели без движения</w:t>
      </w:r>
      <w:proofErr w:type="gramStart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предлагаем вам физкультминутку. А вести ее будет наша Мышка-спортсменка.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энергичная музыка, выходит Мышка, показывает упражнения, зрители повторяют)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стоите на площадке, начинаете зарядку!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вверх, подняли выше, опустили – четко дышим.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 повторяем все опять.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второе: Руки вверх, ноги врозь,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давно уж повелось.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наклона сделай вниз, на четыре – поднимись.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Гибкость всем нужна на свете, будем наклоняться, дети!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направо, два – налево, все мы делаем умело.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Приседанья каждый день прогоняют сон и лень.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Приседай пониже – вырастишь повыше!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 - будешь сильным самым в мире.</w:t>
      </w:r>
    </w:p>
    <w:p w:rsidR="00B70A35" w:rsidRPr="00CF7C14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заключенье, в добрый час, пошагаем мы сейчас.</w:t>
      </w:r>
    </w:p>
    <w:p w:rsidR="00B70A35" w:rsidRDefault="00B70A35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будем в дружбе жить и в мире.</w:t>
      </w:r>
    </w:p>
    <w:p w:rsidR="00C27EB2" w:rsidRDefault="00C27EB2" w:rsidP="00B7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7EB2" w:rsidRPr="00C27EB2" w:rsidRDefault="00C27EB2" w:rsidP="00C27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Итоги подводит жюри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.</w:t>
      </w:r>
      <w:proofErr w:type="gramEnd"/>
      <w:r w:rsidRPr="00C27E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Награждение</w:t>
      </w:r>
    </w:p>
    <w:p w:rsidR="00B70A35" w:rsidRDefault="00B70A35" w:rsidP="00B70A35"/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- Народная мудрость гласит, что «умный не тот, кто много говорит, а тот, кто много знает». Много знает всегда тот, кто много читает.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 xml:space="preserve">Спасибо вам </w:t>
      </w:r>
      <w:r w:rsidR="00C27EB2">
        <w:rPr>
          <w:color w:val="000000"/>
          <w:sz w:val="28"/>
          <w:szCs w:val="28"/>
        </w:rPr>
        <w:t xml:space="preserve">дорогие родители </w:t>
      </w:r>
      <w:r w:rsidRPr="00CF7C14">
        <w:rPr>
          <w:color w:val="000000"/>
          <w:sz w:val="28"/>
          <w:szCs w:val="28"/>
        </w:rPr>
        <w:t>за участие. Вы сегодня очень достойно соревновались. Я, надеюсь, что вы ещё больше будете читать</w:t>
      </w:r>
      <w:r w:rsidR="00C27EB2">
        <w:rPr>
          <w:color w:val="000000"/>
          <w:sz w:val="28"/>
          <w:szCs w:val="28"/>
        </w:rPr>
        <w:t xml:space="preserve"> с детьми</w:t>
      </w:r>
      <w:r w:rsidRPr="00CF7C14">
        <w:rPr>
          <w:color w:val="000000"/>
          <w:sz w:val="28"/>
          <w:szCs w:val="28"/>
        </w:rPr>
        <w:t>, и будете учить</w:t>
      </w:r>
      <w:r w:rsidR="00C27EB2">
        <w:rPr>
          <w:color w:val="000000"/>
          <w:sz w:val="28"/>
          <w:szCs w:val="28"/>
        </w:rPr>
        <w:t xml:space="preserve"> их</w:t>
      </w:r>
      <w:r w:rsidRPr="00CF7C14">
        <w:rPr>
          <w:color w:val="000000"/>
          <w:sz w:val="28"/>
          <w:szCs w:val="28"/>
        </w:rPr>
        <w:t xml:space="preserve"> как обращаться с книгой…..</w:t>
      </w:r>
    </w:p>
    <w:p w:rsidR="00B70A35" w:rsidRPr="00CF7C14" w:rsidRDefault="00B70A35" w:rsidP="00B70A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7C14">
        <w:rPr>
          <w:color w:val="000000"/>
          <w:sz w:val="28"/>
          <w:szCs w:val="28"/>
        </w:rPr>
        <w:t>До новых встреч!</w:t>
      </w:r>
    </w:p>
    <w:p w:rsidR="00B70A35" w:rsidRDefault="00B70A35" w:rsidP="00B70A3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27EB2" w:rsidRDefault="00C27EB2" w:rsidP="00B70A3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27EB2" w:rsidRDefault="00C27EB2" w:rsidP="00B70A3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27EB2" w:rsidRDefault="00C27EB2" w:rsidP="00B70A3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27EB2" w:rsidRDefault="00C27EB2" w:rsidP="00B70A3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27EB2" w:rsidRDefault="00C27EB2" w:rsidP="00B70A3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27EB2" w:rsidRDefault="00C27EB2" w:rsidP="00B70A3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27EB2" w:rsidRDefault="00C27EB2" w:rsidP="00B70A3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27EB2" w:rsidRDefault="00C27EB2" w:rsidP="00B70A3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27EB2" w:rsidRDefault="00C27EB2" w:rsidP="00B70A3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27EB2" w:rsidRDefault="00C27EB2" w:rsidP="00B70A3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27EB2" w:rsidRDefault="00C27EB2" w:rsidP="00B70A3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27EB2" w:rsidRDefault="00C27EB2" w:rsidP="00B70A3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27EB2" w:rsidRDefault="00C27EB2" w:rsidP="00B70A3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27EB2" w:rsidRDefault="00C27EB2" w:rsidP="00B70A3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27EB2" w:rsidRDefault="00C27EB2" w:rsidP="00B70A3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27EB2" w:rsidRDefault="00C27EB2" w:rsidP="00B70A3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27EB2" w:rsidRDefault="00C27EB2" w:rsidP="00B70A3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27EB2" w:rsidRDefault="00C27EB2" w:rsidP="00B70A3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27EB2" w:rsidRDefault="00C27EB2" w:rsidP="00B70A3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27EB2" w:rsidRDefault="00C27EB2" w:rsidP="00B70A3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27EB2" w:rsidRDefault="00C27EB2" w:rsidP="00B70A3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27EB2" w:rsidRDefault="00C27EB2" w:rsidP="00B70A3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27EB2" w:rsidRDefault="00C27EB2" w:rsidP="00B70A3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27EB2" w:rsidRDefault="00C27EB2" w:rsidP="00B70A3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27EB2" w:rsidRDefault="00C27EB2" w:rsidP="00B70A3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27EB2" w:rsidRDefault="00C27EB2" w:rsidP="00B70A35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27EB2" w:rsidRDefault="00C27EB2" w:rsidP="00C27EB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7EB2" w:rsidRDefault="00C27EB2" w:rsidP="00C27EB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AD8" w:rsidRPr="009C7AD8" w:rsidRDefault="009C7AD8" w:rsidP="004A66E7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9C7AD8" w:rsidRDefault="009C7AD8" w:rsidP="009C7AD8">
      <w:pPr>
        <w:pStyle w:val="1"/>
        <w:shd w:val="clear" w:color="auto" w:fill="FFFFFF"/>
        <w:spacing w:before="150" w:after="450" w:line="240" w:lineRule="atLeast"/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</w:pPr>
      <w:r w:rsidRPr="009C7AD8"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  <w:t>Сценарий развлечения «День рождения детской книги»</w:t>
      </w:r>
    </w:p>
    <w:p w:rsidR="009C7AD8" w:rsidRPr="009C7AD8" w:rsidRDefault="009C7AD8" w:rsidP="009C7AD8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9C7AD8">
        <w:rPr>
          <w:b/>
          <w:color w:val="000000" w:themeColor="text1"/>
          <w:sz w:val="28"/>
          <w:szCs w:val="28"/>
          <w:bdr w:val="none" w:sz="0" w:space="0" w:color="auto" w:frame="1"/>
        </w:rPr>
        <w:t>Задачи</w:t>
      </w:r>
      <w:r w:rsidRPr="009C7AD8">
        <w:rPr>
          <w:b/>
          <w:color w:val="000000" w:themeColor="text1"/>
          <w:sz w:val="28"/>
          <w:szCs w:val="28"/>
        </w:rPr>
        <w:t>:</w:t>
      </w:r>
    </w:p>
    <w:p w:rsidR="009C7AD8" w:rsidRPr="009C7AD8" w:rsidRDefault="009C7AD8" w:rsidP="009C7A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1. Привить детям любовь к художественному слову, уважение к</w:t>
      </w:r>
      <w:r w:rsidRPr="009C7AD8">
        <w:rPr>
          <w:rStyle w:val="apple-converted-space"/>
          <w:color w:val="000000" w:themeColor="text1"/>
          <w:sz w:val="28"/>
          <w:szCs w:val="28"/>
        </w:rPr>
        <w:t> </w:t>
      </w:r>
      <w:r w:rsidRPr="009C7AD8">
        <w:rPr>
          <w:rStyle w:val="a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книге</w:t>
      </w:r>
      <w:r w:rsidRPr="009C7AD8">
        <w:rPr>
          <w:color w:val="000000" w:themeColor="text1"/>
          <w:sz w:val="28"/>
          <w:szCs w:val="28"/>
        </w:rPr>
        <w:t>, стремление к общению с ней.</w:t>
      </w:r>
    </w:p>
    <w:p w:rsidR="009C7AD8" w:rsidRPr="009C7AD8" w:rsidRDefault="009C7AD8" w:rsidP="009C7AD8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2. Познакомить с разными жанрами художественной литературы.</w:t>
      </w:r>
    </w:p>
    <w:p w:rsidR="009C7AD8" w:rsidRPr="009C7AD8" w:rsidRDefault="009C7AD8" w:rsidP="009C7AD8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3. Вовлечь родителей в воспитательно-образовательный процесс.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Дети под музыку входят в зал и садятся на стулья.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Ведущий: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День рожденья – особая дата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Этот праздник ни с чем не сравнить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Кто-то мудрый придумал когда-то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Имениннику радость дарить.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Дорогие ребята! Сегодня у нас с вами замечательный день, мы собрались здесь все вместе для того, чтобы отпраздновать День рождения. А чей день рождения, отгадайте загадку: «Не куст, а с листочками, не рубашка, а сшита, не человек, а рассказывает…» (книга). Правильно, ребята, это-книга. Ежегодно 2 апреля все празднуют Международный день детской книги.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Дети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 xml:space="preserve">1. </w:t>
      </w:r>
      <w:proofErr w:type="spellStart"/>
      <w:r w:rsidRPr="009C7AD8">
        <w:rPr>
          <w:color w:val="000000" w:themeColor="text1"/>
          <w:sz w:val="28"/>
          <w:szCs w:val="28"/>
        </w:rPr>
        <w:t>Книжкина</w:t>
      </w:r>
      <w:proofErr w:type="spellEnd"/>
      <w:r w:rsidRPr="009C7AD8">
        <w:rPr>
          <w:color w:val="000000" w:themeColor="text1"/>
          <w:sz w:val="28"/>
          <w:szCs w:val="28"/>
        </w:rPr>
        <w:t xml:space="preserve"> неделя</w:t>
      </w:r>
      <w:proofErr w:type="gramStart"/>
      <w:r w:rsidRPr="009C7AD8">
        <w:rPr>
          <w:color w:val="000000" w:themeColor="text1"/>
          <w:sz w:val="28"/>
          <w:szCs w:val="28"/>
        </w:rPr>
        <w:t xml:space="preserve"> П</w:t>
      </w:r>
      <w:proofErr w:type="gramEnd"/>
      <w:r w:rsidRPr="009C7AD8">
        <w:rPr>
          <w:color w:val="000000" w:themeColor="text1"/>
          <w:sz w:val="28"/>
          <w:szCs w:val="28"/>
        </w:rPr>
        <w:t>ролетит по всей стране. Как предвестие апреля</w:t>
      </w:r>
      <w:proofErr w:type="gramStart"/>
      <w:r w:rsidRPr="009C7AD8">
        <w:rPr>
          <w:color w:val="000000" w:themeColor="text1"/>
          <w:sz w:val="28"/>
          <w:szCs w:val="28"/>
        </w:rPr>
        <w:t xml:space="preserve"> К</w:t>
      </w:r>
      <w:proofErr w:type="gramEnd"/>
      <w:r w:rsidRPr="009C7AD8">
        <w:rPr>
          <w:color w:val="000000" w:themeColor="text1"/>
          <w:sz w:val="28"/>
          <w:szCs w:val="28"/>
        </w:rPr>
        <w:t>ак приветствие весне!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2. Книжек первые страницы Нас встречают с первых лет</w:t>
      </w:r>
      <w:proofErr w:type="gramStart"/>
      <w:r w:rsidRPr="009C7AD8">
        <w:rPr>
          <w:color w:val="000000" w:themeColor="text1"/>
          <w:sz w:val="28"/>
          <w:szCs w:val="28"/>
        </w:rPr>
        <w:t xml:space="preserve"> И</w:t>
      </w:r>
      <w:proofErr w:type="gramEnd"/>
      <w:r w:rsidRPr="009C7AD8">
        <w:rPr>
          <w:color w:val="000000" w:themeColor="text1"/>
          <w:sz w:val="28"/>
          <w:szCs w:val="28"/>
        </w:rPr>
        <w:t xml:space="preserve"> несут нас, точно птицы, Облетая целый свет.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3. Девчонки и мальчишки Книгу любят и хранят. Пусть же крепнет с каждым годом Дружба книги и ребят.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Ведущий: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Друзья! Сегодня мы с вами отправимся в необыкновенное путешествие – в прекрасную страну на день рождения государыни Книги. В дорогу мы возьмем ценный багаж: шутки, песни да пляски, смекалку да внимание, иначе нас просто не пропустят в сказочное королевство. А попасть туда можно, если скажем волшебные слова. Закройте глаза и повторяйте: «Раз, два, три, дверцу, Книга, отвори!»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Дети повторяют слова, звучит музыка.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Ведущий: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Откройте глаза! Кажется мы на месте.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В зал входит Поэт в руках у него свиток.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Поэт: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Я пишу стихи обо всем и для всех.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lastRenderedPageBreak/>
        <w:t>Стихи вызывают и слезы, и смех.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Они так прекрасны, светлы и легки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 xml:space="preserve">Стихи всем ребятам </w:t>
      </w:r>
      <w:proofErr w:type="gramStart"/>
      <w:r w:rsidRPr="009C7AD8">
        <w:rPr>
          <w:color w:val="000000" w:themeColor="text1"/>
          <w:sz w:val="28"/>
          <w:szCs w:val="28"/>
        </w:rPr>
        <w:t>очень нужны</w:t>
      </w:r>
      <w:proofErr w:type="gramEnd"/>
      <w:r w:rsidRPr="009C7AD8">
        <w:rPr>
          <w:color w:val="000000" w:themeColor="text1"/>
          <w:sz w:val="28"/>
          <w:szCs w:val="28"/>
        </w:rPr>
        <w:t>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Ведущий: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Ребята, поэт приготовил для вас загадки.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Ведущая загадывает загадки, дети отгадывают.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Загадки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1) Лечит маленьких детей, Лечит птичек и зверей, Сквозь очки свои глядит Добрый доктор … (Айболит)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2) Что за странный человечек деревянный</w:t>
      </w:r>
      <w:proofErr w:type="gramStart"/>
      <w:r w:rsidRPr="009C7AD8">
        <w:rPr>
          <w:color w:val="000000" w:themeColor="text1"/>
          <w:sz w:val="28"/>
          <w:szCs w:val="28"/>
        </w:rPr>
        <w:t xml:space="preserve"> Н</w:t>
      </w:r>
      <w:proofErr w:type="gramEnd"/>
      <w:r w:rsidRPr="009C7AD8">
        <w:rPr>
          <w:color w:val="000000" w:themeColor="text1"/>
          <w:sz w:val="28"/>
          <w:szCs w:val="28"/>
        </w:rPr>
        <w:t>а земле и под водой Ищет ключик золотой? Всюду нос суёт свой длинный. Кто же это</w:t>
      </w:r>
      <w:proofErr w:type="gramStart"/>
      <w:r w:rsidRPr="009C7AD8">
        <w:rPr>
          <w:color w:val="000000" w:themeColor="text1"/>
          <w:sz w:val="28"/>
          <w:szCs w:val="28"/>
        </w:rPr>
        <w:t>?. (</w:t>
      </w:r>
      <w:proofErr w:type="gramEnd"/>
      <w:r w:rsidRPr="009C7AD8">
        <w:rPr>
          <w:color w:val="000000" w:themeColor="text1"/>
          <w:sz w:val="28"/>
          <w:szCs w:val="28"/>
        </w:rPr>
        <w:t>Буратино)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3) Возле леса, на опушке, Трое их живёт в избушке. Там три стула и три кружки. Три кроватки, три подушки. Угадайте без подсказки, Кто герои этой сказки? (Три медведя)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4) Бабушка девочку очень любила. Шапочку красную ей подарила. Девочка имя забыла своё. А ну, подскажите имя её. (Красная Шапочка)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5) Он гулял по лесу смело, Но лиса героя съела, На прощанье спел, бедняжка, Его звали … (колобок)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 xml:space="preserve">6) В </w:t>
      </w:r>
      <w:proofErr w:type="spellStart"/>
      <w:r w:rsidRPr="009C7AD8">
        <w:rPr>
          <w:color w:val="000000" w:themeColor="text1"/>
          <w:sz w:val="28"/>
          <w:szCs w:val="28"/>
        </w:rPr>
        <w:t>Простоквашино</w:t>
      </w:r>
      <w:proofErr w:type="spellEnd"/>
      <w:r w:rsidRPr="009C7AD8">
        <w:rPr>
          <w:color w:val="000000" w:themeColor="text1"/>
          <w:sz w:val="28"/>
          <w:szCs w:val="28"/>
        </w:rPr>
        <w:t xml:space="preserve"> он жил, И с </w:t>
      </w:r>
      <w:proofErr w:type="spellStart"/>
      <w:r w:rsidRPr="009C7AD8">
        <w:rPr>
          <w:color w:val="000000" w:themeColor="text1"/>
          <w:sz w:val="28"/>
          <w:szCs w:val="28"/>
        </w:rPr>
        <w:t>Матроскиным</w:t>
      </w:r>
      <w:proofErr w:type="spellEnd"/>
      <w:r w:rsidRPr="009C7AD8">
        <w:rPr>
          <w:color w:val="000000" w:themeColor="text1"/>
          <w:sz w:val="28"/>
          <w:szCs w:val="28"/>
        </w:rPr>
        <w:t xml:space="preserve"> дружил, Простоват он был немножко, Звали пёсика … (Шарик)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7) Бедных кукол бьёт и мучит, Ищет он волшебный ключик, У него ужасный вид, Это доктор … (Карабас)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8) Он большой шалун и комик, У него на крыше домик, Хвастунишка и зазнайка, А зовут его … (</w:t>
      </w:r>
      <w:proofErr w:type="spellStart"/>
      <w:r w:rsidRPr="009C7AD8">
        <w:rPr>
          <w:color w:val="000000" w:themeColor="text1"/>
          <w:sz w:val="28"/>
          <w:szCs w:val="28"/>
        </w:rPr>
        <w:t>Карлсон</w:t>
      </w:r>
      <w:proofErr w:type="spellEnd"/>
      <w:r w:rsidRPr="009C7AD8">
        <w:rPr>
          <w:color w:val="000000" w:themeColor="text1"/>
          <w:sz w:val="28"/>
          <w:szCs w:val="28"/>
        </w:rPr>
        <w:t>)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В зал под музыку входит Сказочник в руках у него ручка, блокнот.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Сказочник: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В страну чудесных сказок дорога привела.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Где сказочная птица перо нам отдала.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Здесь встретишь Буратино, а может быть и льва!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Так будь же, сказка, к детям, пожалуйста, добра!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Ведущий: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Уважаемый сказочник, дети очень любят сказки и сейчас они их покажут.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  <w:u w:val="single"/>
          <w:bdr w:val="none" w:sz="0" w:space="0" w:color="auto" w:frame="1"/>
        </w:rPr>
        <w:t>Театрализация сказок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  <w:u w:val="single"/>
          <w:bdr w:val="none" w:sz="0" w:space="0" w:color="auto" w:frame="1"/>
        </w:rPr>
        <w:t>Ясли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- «</w:t>
      </w:r>
      <w:proofErr w:type="spellStart"/>
      <w:r w:rsidRPr="009C7AD8">
        <w:rPr>
          <w:color w:val="000000" w:themeColor="text1"/>
          <w:sz w:val="28"/>
          <w:szCs w:val="28"/>
        </w:rPr>
        <w:t>Заюшкина</w:t>
      </w:r>
      <w:proofErr w:type="spellEnd"/>
      <w:r w:rsidRPr="009C7AD8">
        <w:rPr>
          <w:color w:val="000000" w:themeColor="text1"/>
          <w:sz w:val="28"/>
          <w:szCs w:val="28"/>
        </w:rPr>
        <w:t xml:space="preserve"> избушка»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  <w:u w:val="single"/>
          <w:bdr w:val="none" w:sz="0" w:space="0" w:color="auto" w:frame="1"/>
        </w:rPr>
        <w:lastRenderedPageBreak/>
        <w:t>Старшая группа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– «Телефон»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  <w:u w:val="single"/>
          <w:bdr w:val="none" w:sz="0" w:space="0" w:color="auto" w:frame="1"/>
        </w:rPr>
        <w:t>Подготовительная группа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– «Теремок на новый лад»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Ведущий: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Сказка мудростью богата, скажем сказке: «Приходи!»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Это присказка, ребята, сказка будет впереди.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Слышатся шум, крики: «Почему сюда нельзя? А ну-ка пропустите меня!» Вбегает Баба Яга.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Ведущий: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Кто ты и откуда? И почему в таком виде на празднике?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Б. Яга: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 xml:space="preserve">Что </w:t>
      </w:r>
      <w:proofErr w:type="gramStart"/>
      <w:r w:rsidRPr="009C7AD8">
        <w:rPr>
          <w:color w:val="000000" w:themeColor="text1"/>
          <w:sz w:val="28"/>
          <w:szCs w:val="28"/>
        </w:rPr>
        <w:t>одета</w:t>
      </w:r>
      <w:proofErr w:type="gramEnd"/>
      <w:r w:rsidRPr="009C7AD8">
        <w:rPr>
          <w:color w:val="000000" w:themeColor="text1"/>
          <w:sz w:val="28"/>
          <w:szCs w:val="28"/>
        </w:rPr>
        <w:t xml:space="preserve"> не по моде, извините, каюсь! Безобразие, меня не пускают на праздник. Да как же без меня-то, без Бабы Яги, ведь и сказка-то не сказка и праздник не праздник. Где моя большая ложка?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Ведущий: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Бабушка Яга мы здесь не кушаем.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Б. Яга: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А что вы делаете?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Ведущий: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Мы идем на день рождение к Книге.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Б. Яга: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Книги? Фу! Они же не вкусные!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Ведущий: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Баба Яга, да разве книги едят? Наши дети книги читают. А ты Баба Яга читаешь книги, знаешь стихи или сказки?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Б. Яга: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Конечно, знаю! (Возмущенно).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Называет сказки, дети исправляют ошибки в названиях сказок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«Царевна-индюшка»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«Петушок – золотой пастушок»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«</w:t>
      </w:r>
      <w:proofErr w:type="spellStart"/>
      <w:r w:rsidRPr="009C7AD8">
        <w:rPr>
          <w:color w:val="000000" w:themeColor="text1"/>
          <w:sz w:val="28"/>
          <w:szCs w:val="28"/>
        </w:rPr>
        <w:t>По-собачьему</w:t>
      </w:r>
      <w:proofErr w:type="spellEnd"/>
      <w:r w:rsidRPr="009C7AD8">
        <w:rPr>
          <w:color w:val="000000" w:themeColor="text1"/>
          <w:sz w:val="28"/>
          <w:szCs w:val="28"/>
        </w:rPr>
        <w:t xml:space="preserve"> велению»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«Сивка-будка»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 xml:space="preserve">«Сестрица </w:t>
      </w:r>
      <w:proofErr w:type="spellStart"/>
      <w:r w:rsidRPr="009C7AD8">
        <w:rPr>
          <w:color w:val="000000" w:themeColor="text1"/>
          <w:sz w:val="28"/>
          <w:szCs w:val="28"/>
        </w:rPr>
        <w:t>Алёнушка</w:t>
      </w:r>
      <w:proofErr w:type="spellEnd"/>
      <w:r w:rsidRPr="009C7AD8">
        <w:rPr>
          <w:color w:val="000000" w:themeColor="text1"/>
          <w:sz w:val="28"/>
          <w:szCs w:val="28"/>
        </w:rPr>
        <w:t xml:space="preserve"> и братец Никитушка»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«Лапша из топора»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proofErr w:type="spellStart"/>
      <w:r w:rsidRPr="009C7AD8">
        <w:rPr>
          <w:color w:val="000000" w:themeColor="text1"/>
          <w:sz w:val="28"/>
          <w:szCs w:val="28"/>
        </w:rPr>
        <w:t>Крошечка-Горошечка</w:t>
      </w:r>
      <w:proofErr w:type="spellEnd"/>
      <w:r w:rsidRPr="009C7AD8">
        <w:rPr>
          <w:color w:val="000000" w:themeColor="text1"/>
          <w:sz w:val="28"/>
          <w:szCs w:val="28"/>
        </w:rPr>
        <w:t>,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Ведущий: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proofErr w:type="spellStart"/>
      <w:r w:rsidRPr="009C7AD8">
        <w:rPr>
          <w:color w:val="000000" w:themeColor="text1"/>
          <w:sz w:val="28"/>
          <w:szCs w:val="28"/>
        </w:rPr>
        <w:t>Ай-я-яй</w:t>
      </w:r>
      <w:proofErr w:type="spellEnd"/>
      <w:r w:rsidRPr="009C7AD8">
        <w:rPr>
          <w:color w:val="000000" w:themeColor="text1"/>
          <w:sz w:val="28"/>
          <w:szCs w:val="28"/>
        </w:rPr>
        <w:t>, ты ведь всё перепутала! Какая каша у тебя в голове.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Б. Яга: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 xml:space="preserve">Вы все смеетесь, а я и добрые дела делаю. Вот недавно лечу над лесом, смотрю </w:t>
      </w:r>
      <w:proofErr w:type="gramStart"/>
      <w:r w:rsidRPr="009C7AD8">
        <w:rPr>
          <w:color w:val="000000" w:themeColor="text1"/>
          <w:sz w:val="28"/>
          <w:szCs w:val="28"/>
        </w:rPr>
        <w:t>-м</w:t>
      </w:r>
      <w:proofErr w:type="gramEnd"/>
      <w:r w:rsidRPr="009C7AD8">
        <w:rPr>
          <w:color w:val="000000" w:themeColor="text1"/>
          <w:sz w:val="28"/>
          <w:szCs w:val="28"/>
        </w:rPr>
        <w:t>усор валяется. А я собрала его в мешок.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Достает предметы из мешка, дети называют сказочного героя.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Туфелька - Золушка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Ключик – Буратино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Перо – Жар-птица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Зеркало – Мачеха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Красная шапочка – Красная шапочка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lastRenderedPageBreak/>
        <w:t>Градусник – Доктор Айболит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 xml:space="preserve">Бочонок меда – </w:t>
      </w:r>
      <w:proofErr w:type="spellStart"/>
      <w:r w:rsidRPr="009C7AD8">
        <w:rPr>
          <w:color w:val="000000" w:themeColor="text1"/>
          <w:sz w:val="28"/>
          <w:szCs w:val="28"/>
        </w:rPr>
        <w:t>Винни-Пух</w:t>
      </w:r>
      <w:proofErr w:type="spellEnd"/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Яйцо – Курочка Ряба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Ведущий: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Баба Яга это не мусор, а вещи сказочных героев. Наверно они их потеряли. Обязательно отдай им.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Б. Яга: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Отдам, отдам! (Осматривается). А детей - то, детей сколько! Ох! Что бы мне такое сделать?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Ведущий: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Ты не безобразничай, бабуля.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Б. Яга: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 xml:space="preserve">Что ты все заладила, бабуля, да бабуля. Я - Баба Яга, поняла? Я может быть, что-нибудь хорошее хочу сделать. Вот придумала. Соберу - </w:t>
      </w:r>
      <w:proofErr w:type="spellStart"/>
      <w:r w:rsidRPr="009C7AD8">
        <w:rPr>
          <w:color w:val="000000" w:themeColor="text1"/>
          <w:sz w:val="28"/>
          <w:szCs w:val="28"/>
        </w:rPr>
        <w:t>ка</w:t>
      </w:r>
      <w:proofErr w:type="spellEnd"/>
      <w:r w:rsidRPr="009C7AD8">
        <w:rPr>
          <w:color w:val="000000" w:themeColor="text1"/>
          <w:sz w:val="28"/>
          <w:szCs w:val="28"/>
        </w:rPr>
        <w:t xml:space="preserve"> я всех ребят да спляшем танец маленьких утят.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  <w:u w:val="single"/>
          <w:bdr w:val="none" w:sz="0" w:space="0" w:color="auto" w:frame="1"/>
        </w:rPr>
        <w:t>Танец Маленьких утят»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В конце танца Баба Яга потеряла кисть, ведущий находит.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Ведущий: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Баба Яга, ты что-то потеряла.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Входит художник, Баба Яга, прячась, уходит.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Художник: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Словно волшебник радужной сказки,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Я – Художник у меня есть кисти и краски,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Чудо – палитра, мольберт и холстины,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Чтоб рисовал я красивые картины.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Художник: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Это моя волшебная кисть. Баба Яга ее украла и мне нечем рисовать иллюстрации для книг.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Ведущая отдает кисть художнику.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u w:val="single"/>
          <w:bdr w:val="none" w:sz="0" w:space="0" w:color="auto" w:frame="1"/>
        </w:rPr>
        <w:t>Игры с цветом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  <w:u w:val="single"/>
          <w:bdr w:val="none" w:sz="0" w:space="0" w:color="auto" w:frame="1"/>
        </w:rPr>
        <w:t>Ясли – «Найди свое место»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Игра с разноцветными флажками и обручами.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  <w:u w:val="single"/>
          <w:bdr w:val="none" w:sz="0" w:space="0" w:color="auto" w:frame="1"/>
        </w:rPr>
        <w:t>Старшая группа – «Собери свой цвет»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2 команды: 1 – красные, 2 – жёлтые. Бегут по одному и из общей коробки с кубиками берут кубик цвета своей команды.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  <w:u w:val="single"/>
          <w:bdr w:val="none" w:sz="0" w:space="0" w:color="auto" w:frame="1"/>
        </w:rPr>
        <w:t>Подготовительная группа – «Собери иллюстрацию к сказке»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  <w:u w:val="single"/>
          <w:bdr w:val="none" w:sz="0" w:space="0" w:color="auto" w:frame="1"/>
        </w:rPr>
        <w:t> </w:t>
      </w:r>
      <w:r w:rsidRPr="009C7AD8">
        <w:rPr>
          <w:color w:val="000000" w:themeColor="text1"/>
          <w:sz w:val="28"/>
          <w:szCs w:val="28"/>
        </w:rPr>
        <w:t xml:space="preserve">2 команды, плоскостные фигуры сказочных героев. Все герои перемешаны на столе. Дети отгадывают произведение и бегут по одному, чтобы выбрать нужного героя и прикрепить на </w:t>
      </w:r>
      <w:proofErr w:type="spellStart"/>
      <w:r w:rsidRPr="009C7AD8">
        <w:rPr>
          <w:color w:val="000000" w:themeColor="text1"/>
          <w:sz w:val="28"/>
          <w:szCs w:val="28"/>
        </w:rPr>
        <w:t>фланелеграф</w:t>
      </w:r>
      <w:proofErr w:type="spellEnd"/>
      <w:r w:rsidRPr="009C7AD8">
        <w:rPr>
          <w:color w:val="000000" w:themeColor="text1"/>
          <w:sz w:val="28"/>
          <w:szCs w:val="28"/>
        </w:rPr>
        <w:t>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Ведущий: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Ребята, как незаметно с шутками, играми мы добрались до книжного Государства.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Звучит музыка «В гостях у сказки», появляется Книга.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Книга: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Добрый день, мои дорогие друзья! Я рада вас видеть!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Ведущий: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Дорогая Книга, мы, дети из детского сада «Улыбка», Поэт, Сказочник и Художник пришли поздравить тебя с днем рождения.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Книга: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А это мы сейчас проверим! Я вам буду задавать стихотворные вопросы, а вы все вместе, громко отвечайте: Я! Понятно? Давайте прорепетируем: Дети кричат «Я»!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lastRenderedPageBreak/>
        <w:t>Кто пришёл сюда играть? – «Я»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Книжки умные читать? – «Я»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Кто из вас не любит скуки? – «Я»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Кто здесь мастер на все руки? – «Я»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А кто книжки бережёт? – «Я»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Книги под кровать кладёт? – … (Не «Я»)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Ведущий: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Дорогая Книга, наши дети любят книги, знают правила обращения с книгой. У каждого ребёнка есть любимая книга.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Книга: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А какие? Назовите их. Дети называют любимые книги.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Ведущий: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В подарок для тебя дети приготовили танец вальс.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Танец «Вальс цветов»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Ребенок: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Книга в трудный час поможет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И всегда нам даст совет.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Наши знания умножит,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На вопросы даст ответ.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Ребенок: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Говорит она беззвучно,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Но понятно и нескучно.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Ты беседуй чаще с ней,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Станешь вчетверо умней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Книга:</w:t>
      </w:r>
      <w:r w:rsidRPr="009C7AD8">
        <w:rPr>
          <w:rStyle w:val="apple-converted-space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9C7AD8">
        <w:rPr>
          <w:color w:val="000000" w:themeColor="text1"/>
          <w:sz w:val="28"/>
          <w:szCs w:val="28"/>
        </w:rPr>
        <w:t>Ребята, какие пословицы или поговорки вы знаете о книге?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Кто много читает, тот много знает.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Книга подобна воде: дорогу пробьет везде.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Дом без книги – дом без души.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Книга – источник знаний.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Книга: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Правильно, ребята, книги, как мудрые добрые друзья вводят в удивительный и прекрасный мир - рассказывают о земле и космосе, о жизни детей в нашей стране и других странах, знакомят с миром природы, рассказывают о жизни растений, животных и птиц.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Ведущий: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Уважаемая Книга наши дети знают и песни о книгах. Сейчас они её исполнят.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u w:val="single"/>
          <w:bdr w:val="none" w:sz="0" w:space="0" w:color="auto" w:frame="1"/>
        </w:rPr>
        <w:t>Песня о книге.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lastRenderedPageBreak/>
        <w:t>Книга: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Спасибо, мои милые друзья, за подарки.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Вам, девчонки, вам, мальчишки,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Желаю с книгой ладить и дружить!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Пусть любовь к хорошей книжке</w:t>
      </w:r>
    </w:p>
    <w:p w:rsidR="009C7AD8" w:rsidRPr="009C7AD8" w:rsidRDefault="009C7AD8" w:rsidP="009C7AD8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9C7AD8">
        <w:rPr>
          <w:color w:val="000000" w:themeColor="text1"/>
          <w:sz w:val="28"/>
          <w:szCs w:val="28"/>
        </w:rPr>
        <w:t>С вами вместе будет жить!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Ведущий:</w:t>
      </w:r>
      <w:r w:rsidRPr="009C7AD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C7AD8">
        <w:rPr>
          <w:color w:val="000000" w:themeColor="text1"/>
          <w:sz w:val="28"/>
          <w:szCs w:val="28"/>
        </w:rPr>
        <w:t>Спасибо тебе, книга, за добрый совет. А нам пора возвращаться в детский сад. Скажем волшебные слова. Закройте глаза и повторяйте: «Раз, два, три, четыре, пять, возвращаемся в детский сад»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Дети повторяют слова, звучит музыка, Книга уходит с поэтом, сказочником и художником.</w:t>
      </w:r>
    </w:p>
    <w:p w:rsidR="009C7AD8" w:rsidRPr="009C7AD8" w:rsidRDefault="009C7AD8" w:rsidP="009C7AD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C7A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Детская дискотека.</w:t>
      </w:r>
    </w:p>
    <w:p w:rsidR="009C7AD8" w:rsidRDefault="009C7AD8" w:rsidP="004A66E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C7AD8" w:rsidRDefault="009C7AD8" w:rsidP="004A66E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C7AD8" w:rsidRDefault="009C7AD8" w:rsidP="004A66E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C7AD8" w:rsidRDefault="009C7AD8" w:rsidP="004A66E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C7AD8" w:rsidRDefault="009C7AD8" w:rsidP="004A66E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C7AD8" w:rsidRDefault="009C7AD8" w:rsidP="004A66E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C7AD8" w:rsidRDefault="009C7AD8" w:rsidP="004A66E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C7AD8" w:rsidRDefault="009C7AD8" w:rsidP="004A66E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C7AD8" w:rsidRDefault="009C7AD8" w:rsidP="004A66E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C7AD8" w:rsidRDefault="009C7AD8" w:rsidP="004A66E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C7AD8" w:rsidRDefault="009C7AD8" w:rsidP="004A66E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C7AD8" w:rsidRDefault="009C7AD8" w:rsidP="004A66E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C7AD8" w:rsidRDefault="009C7AD8" w:rsidP="004A66E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C7AD8" w:rsidRDefault="009C7AD8" w:rsidP="004A66E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C7AD8" w:rsidRDefault="009C7AD8" w:rsidP="004A66E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C7AD8" w:rsidRDefault="009C7AD8" w:rsidP="004A66E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C7AD8" w:rsidRDefault="009C7AD8" w:rsidP="004A66E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C7AD8" w:rsidRDefault="009C7AD8" w:rsidP="004A66E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C7AD8" w:rsidRDefault="009C7AD8" w:rsidP="004A66E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C7AD8" w:rsidRDefault="009C7AD8" w:rsidP="004A66E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C7AD8" w:rsidRDefault="009C7AD8" w:rsidP="004A66E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C7AD8" w:rsidRDefault="009C7AD8" w:rsidP="004A66E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C7AD8" w:rsidRDefault="009C7AD8" w:rsidP="004A66E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C7AD8" w:rsidRDefault="009C7AD8" w:rsidP="004A66E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C7AD8" w:rsidRDefault="009C7AD8" w:rsidP="004A66E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C7AD8" w:rsidRDefault="009C7AD8" w:rsidP="004A66E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C7AD8" w:rsidRDefault="009C7AD8" w:rsidP="004A66E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17115" w:rsidRDefault="00717115" w:rsidP="00717115">
      <w:pPr>
        <w:pStyle w:val="1"/>
        <w:spacing w:before="150" w:after="450" w:line="240" w:lineRule="atLeast"/>
        <w:rPr>
          <w:rFonts w:ascii="Times New Roman" w:eastAsia="Times New Roman" w:hAnsi="Times New Roman" w:cs="Times New Roman"/>
          <w:b w:val="0"/>
          <w:bCs w:val="0"/>
          <w:color w:val="auto"/>
          <w:sz w:val="32"/>
          <w:szCs w:val="32"/>
          <w:lang w:eastAsia="ru-RU"/>
        </w:rPr>
      </w:pPr>
    </w:p>
    <w:p w:rsidR="00717115" w:rsidRDefault="00717115" w:rsidP="00717115">
      <w:pPr>
        <w:pStyle w:val="1"/>
        <w:spacing w:before="150" w:after="450" w:line="240" w:lineRule="atLeast"/>
        <w:rPr>
          <w:rFonts w:ascii="Times New Roman" w:eastAsia="Times New Roman" w:hAnsi="Times New Roman" w:cs="Times New Roman"/>
          <w:b w:val="0"/>
          <w:bCs w:val="0"/>
          <w:color w:val="auto"/>
          <w:sz w:val="32"/>
          <w:szCs w:val="32"/>
          <w:lang w:eastAsia="ru-RU"/>
        </w:rPr>
      </w:pPr>
    </w:p>
    <w:p w:rsidR="00717115" w:rsidRDefault="00717115" w:rsidP="00717115">
      <w:pPr>
        <w:pStyle w:val="1"/>
        <w:spacing w:before="150" w:after="450" w:line="240" w:lineRule="atLeast"/>
        <w:rPr>
          <w:rFonts w:ascii="Times New Roman" w:eastAsia="Times New Roman" w:hAnsi="Times New Roman" w:cs="Times New Roman"/>
          <w:b w:val="0"/>
          <w:bCs w:val="0"/>
          <w:color w:val="auto"/>
          <w:sz w:val="32"/>
          <w:szCs w:val="32"/>
          <w:lang w:eastAsia="ru-RU"/>
        </w:rPr>
      </w:pPr>
    </w:p>
    <w:p w:rsidR="00717115" w:rsidRDefault="00717115" w:rsidP="00717115">
      <w:pPr>
        <w:pStyle w:val="1"/>
        <w:spacing w:before="150" w:after="450" w:line="240" w:lineRule="atLeast"/>
        <w:rPr>
          <w:rFonts w:ascii="Times New Roman" w:eastAsia="Times New Roman" w:hAnsi="Times New Roman" w:cs="Times New Roman"/>
          <w:b w:val="0"/>
          <w:bCs w:val="0"/>
          <w:color w:val="auto"/>
          <w:sz w:val="32"/>
          <w:szCs w:val="32"/>
          <w:lang w:eastAsia="ru-RU"/>
        </w:rPr>
      </w:pPr>
    </w:p>
    <w:p w:rsidR="00717115" w:rsidRDefault="00717115" w:rsidP="00717115">
      <w:pPr>
        <w:pStyle w:val="1"/>
        <w:spacing w:before="150" w:after="450" w:line="240" w:lineRule="atLeast"/>
        <w:rPr>
          <w:rFonts w:ascii="Times New Roman" w:hAnsi="Times New Roman" w:cs="Times New Roman"/>
          <w:b w:val="0"/>
          <w:bCs w:val="0"/>
          <w:color w:val="000000" w:themeColor="text1"/>
          <w:sz w:val="42"/>
          <w:szCs w:val="42"/>
        </w:rPr>
      </w:pPr>
    </w:p>
    <w:p w:rsidR="00717115" w:rsidRPr="00717115" w:rsidRDefault="00717115" w:rsidP="00717115">
      <w:pPr>
        <w:pStyle w:val="a3"/>
        <w:spacing w:before="0" w:beforeAutospacing="0" w:after="0" w:afterAutospacing="0"/>
        <w:rPr>
          <w:color w:val="000000" w:themeColor="text1"/>
          <w:sz w:val="32"/>
          <w:szCs w:val="32"/>
        </w:rPr>
      </w:pPr>
    </w:p>
    <w:p w:rsidR="00717115" w:rsidRPr="00717115" w:rsidRDefault="00717115" w:rsidP="00717115">
      <w:pPr>
        <w:pStyle w:val="a3"/>
        <w:spacing w:before="0" w:beforeAutospacing="0" w:after="0" w:afterAutospacing="0"/>
        <w:rPr>
          <w:color w:val="000000" w:themeColor="text1"/>
          <w:sz w:val="32"/>
          <w:szCs w:val="32"/>
        </w:rPr>
      </w:pPr>
    </w:p>
    <w:p w:rsidR="00717115" w:rsidRPr="00717115" w:rsidRDefault="00717115" w:rsidP="00F85F3E">
      <w:pPr>
        <w:pStyle w:val="a3"/>
        <w:spacing w:before="0" w:beforeAutospacing="0" w:after="0" w:afterAutospacing="0"/>
        <w:rPr>
          <w:color w:val="000000" w:themeColor="text1"/>
          <w:sz w:val="32"/>
          <w:szCs w:val="32"/>
        </w:rPr>
      </w:pPr>
    </w:p>
    <w:p w:rsidR="00717115" w:rsidRPr="00717115" w:rsidRDefault="00717115" w:rsidP="00F85F3E">
      <w:pPr>
        <w:pStyle w:val="a3"/>
        <w:spacing w:before="0" w:beforeAutospacing="0" w:after="0" w:afterAutospacing="0"/>
        <w:rPr>
          <w:color w:val="000000" w:themeColor="text1"/>
          <w:sz w:val="32"/>
          <w:szCs w:val="32"/>
        </w:rPr>
      </w:pPr>
    </w:p>
    <w:p w:rsidR="00717115" w:rsidRDefault="00717115" w:rsidP="00F85F3E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17115" w:rsidRDefault="00717115" w:rsidP="00F85F3E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17115" w:rsidRDefault="00717115" w:rsidP="00F85F3E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17115" w:rsidRDefault="00717115" w:rsidP="00F85F3E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17115" w:rsidRDefault="00717115" w:rsidP="00F85F3E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17115" w:rsidRDefault="00717115" w:rsidP="00F85F3E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17115" w:rsidRDefault="00717115" w:rsidP="00F85F3E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17115" w:rsidRDefault="00717115" w:rsidP="00F85F3E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17115" w:rsidRDefault="00717115" w:rsidP="00F85F3E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17115" w:rsidRDefault="00717115" w:rsidP="00F85F3E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17115" w:rsidRDefault="00717115" w:rsidP="00F85F3E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17115" w:rsidRDefault="00717115" w:rsidP="00F85F3E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17115" w:rsidRDefault="00717115" w:rsidP="00F85F3E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C7AD8" w:rsidRDefault="009C7AD8" w:rsidP="004A66E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FD256E" w:rsidRDefault="00FD256E"/>
    <w:sectPr w:rsidR="00FD256E" w:rsidSect="00FD2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C27BC"/>
    <w:multiLevelType w:val="multilevel"/>
    <w:tmpl w:val="02782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100614"/>
    <w:multiLevelType w:val="multilevel"/>
    <w:tmpl w:val="993C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653279"/>
    <w:multiLevelType w:val="multilevel"/>
    <w:tmpl w:val="065084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9D1EDE"/>
    <w:multiLevelType w:val="multilevel"/>
    <w:tmpl w:val="339C63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7DAB6C61"/>
    <w:multiLevelType w:val="multilevel"/>
    <w:tmpl w:val="2B689F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C05390"/>
    <w:multiLevelType w:val="multilevel"/>
    <w:tmpl w:val="2200B05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B5EE3"/>
    <w:rsid w:val="000B5EE3"/>
    <w:rsid w:val="0011334D"/>
    <w:rsid w:val="00392336"/>
    <w:rsid w:val="003E5559"/>
    <w:rsid w:val="00432BC3"/>
    <w:rsid w:val="004A66E7"/>
    <w:rsid w:val="00717115"/>
    <w:rsid w:val="008F2363"/>
    <w:rsid w:val="009C7AD8"/>
    <w:rsid w:val="00A07FBC"/>
    <w:rsid w:val="00B42368"/>
    <w:rsid w:val="00B70A35"/>
    <w:rsid w:val="00B86A4E"/>
    <w:rsid w:val="00C27EB2"/>
    <w:rsid w:val="00CF7C14"/>
    <w:rsid w:val="00F85F3E"/>
    <w:rsid w:val="00FD2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6E"/>
  </w:style>
  <w:style w:type="paragraph" w:styleId="1">
    <w:name w:val="heading 1"/>
    <w:basedOn w:val="a"/>
    <w:next w:val="a"/>
    <w:link w:val="10"/>
    <w:uiPriority w:val="9"/>
    <w:qFormat/>
    <w:rsid w:val="009C7A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F7C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5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7C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7A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9C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7AD8"/>
  </w:style>
  <w:style w:type="character" w:styleId="a4">
    <w:name w:val="Strong"/>
    <w:basedOn w:val="a0"/>
    <w:uiPriority w:val="22"/>
    <w:qFormat/>
    <w:rsid w:val="009C7A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361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15</Pages>
  <Words>2771</Words>
  <Characters>15796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2016-10-18T18:12:00Z</cp:lastPrinted>
  <dcterms:created xsi:type="dcterms:W3CDTF">2016-10-18T15:35:00Z</dcterms:created>
  <dcterms:modified xsi:type="dcterms:W3CDTF">2017-02-19T12:37:00Z</dcterms:modified>
</cp:coreProperties>
</file>