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16" w:rsidRDefault="005F2216" w:rsidP="00C14A76">
      <w:pPr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5F2216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drawing>
          <wp:inline distT="0" distB="0" distL="0" distR="0">
            <wp:extent cx="5940425" cy="4455319"/>
            <wp:effectExtent l="19050" t="0" r="3175" b="0"/>
            <wp:docPr id="4" name="Рисунок 4" descr="открытка на день воспит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рытка на день воспитател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216" w:rsidRDefault="005F2216" w:rsidP="00C14A76">
      <w:pPr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</w:p>
    <w:p w:rsidR="005F2216" w:rsidRPr="00EE4072" w:rsidRDefault="005F2216" w:rsidP="005F2216">
      <w:pPr>
        <w:jc w:val="center"/>
        <w:rPr>
          <w:sz w:val="44"/>
          <w:szCs w:val="44"/>
        </w:rPr>
      </w:pP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DFDF6"/>
          <w:lang w:eastAsia="ru-RU"/>
        </w:rPr>
        <w:t>Ваши будни очень нелегки,</w:t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DFDF6"/>
          <w:lang w:eastAsia="ru-RU"/>
        </w:rPr>
        <w:t>Ведь вы — работники детсада</w:t>
      </w:r>
      <w:proofErr w:type="gramStart"/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DFDF6"/>
          <w:lang w:eastAsia="ru-RU"/>
        </w:rPr>
        <w:t>И</w:t>
      </w:r>
      <w:proofErr w:type="gramEnd"/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DFDF6"/>
          <w:lang w:eastAsia="ru-RU"/>
        </w:rPr>
        <w:t xml:space="preserve"> только вам посвящены эти стихи.</w:t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DFDF6"/>
          <w:lang w:eastAsia="ru-RU"/>
        </w:rPr>
        <w:t>Достойны высшей похвалы, награды!</w:t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DFDF6"/>
          <w:lang w:eastAsia="ru-RU"/>
        </w:rPr>
        <w:t>Желаем воспитать детей послушных</w:t>
      </w:r>
      <w:proofErr w:type="gramStart"/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DFDF6"/>
          <w:lang w:eastAsia="ru-RU"/>
        </w:rPr>
        <w:t>И</w:t>
      </w:r>
      <w:proofErr w:type="gramEnd"/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DFDF6"/>
          <w:lang w:eastAsia="ru-RU"/>
        </w:rPr>
        <w:t xml:space="preserve"> чтобы легким был этот процесс.</w:t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DFDF6"/>
          <w:lang w:eastAsia="ru-RU"/>
        </w:rPr>
        <w:t>Хороших дней, друзей неравнодушных,</w:t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DFDF6"/>
          <w:lang w:eastAsia="ru-RU"/>
        </w:rPr>
        <w:t>И получить благословение небес!</w:t>
      </w:r>
      <w:r w:rsidRPr="00F36D9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</w:p>
    <w:p w:rsidR="005F2216" w:rsidRDefault="005F2216" w:rsidP="00C14A76">
      <w:pPr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</w:p>
    <w:p w:rsidR="007A7B87" w:rsidRPr="009A60F1" w:rsidRDefault="007A7B87" w:rsidP="00C14A76">
      <w:pPr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  <w:r w:rsidRPr="009A60F1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lastRenderedPageBreak/>
        <w:t>Сценарий торжественного мероприятия, посвящённого Дню дошкольного работника</w:t>
      </w:r>
      <w:proofErr w:type="gramStart"/>
      <w:r w:rsidRPr="009A60F1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 xml:space="preserve"> </w:t>
      </w:r>
      <w:r w:rsidR="009038D3" w:rsidRPr="009A60F1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.</w:t>
      </w:r>
      <w:proofErr w:type="gramEnd"/>
    </w:p>
    <w:p w:rsidR="009038D3" w:rsidRPr="009038D3" w:rsidRDefault="009038D3" w:rsidP="00C14A76">
      <w:pPr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 xml:space="preserve">                     «Для Вас дорогие….»</w:t>
      </w:r>
    </w:p>
    <w:p w:rsidR="007A7B87" w:rsidRPr="009038D3" w:rsidRDefault="007A7B87" w:rsidP="00C14A7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 Ведущий: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Добрый день, дорогие друзья! Как замечательно, что теперь в календаре есть еще одна праздничная дата- День дошкольного работника! </w:t>
      </w:r>
    </w:p>
    <w:p w:rsidR="007A7B87" w:rsidRPr="009038D3" w:rsidRDefault="007A7B87" w:rsidP="00C14A7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 Ведущий: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чудесно, что в этот день мы можем сказать дру</w:t>
      </w:r>
      <w:proofErr w:type="gramStart"/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г-</w:t>
      </w:r>
      <w:proofErr w:type="gramEnd"/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другу еще больше добрых и ласковых слов! Можем вместе собираться, можем вместе улыбаться, можем вместе отдохнуть! </w:t>
      </w:r>
    </w:p>
    <w:p w:rsidR="007A7B87" w:rsidRPr="009038D3" w:rsidRDefault="007A7B87" w:rsidP="00C14A7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Вместе: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праздником, уважаемые педагоги! </w:t>
      </w:r>
    </w:p>
    <w:p w:rsidR="00161B9C" w:rsidRPr="009038D3" w:rsidRDefault="007A7B87" w:rsidP="00C14A7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 Ведущий: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этот праздничный день и вас, и нас ждет много интересного, особенного! Дорогие сотрудники детского сада, для вас мы приготовили праздничный концерт. И первыми вас спешат поздравить воспитанники детского сад</w:t>
      </w:r>
      <w:proofErr w:type="gramStart"/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а-</w:t>
      </w:r>
      <w:proofErr w:type="gramEnd"/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старшая группа «</w:t>
      </w:r>
      <w:r w:rsidR="00161B9C"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Дружные ребята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встречайте их бурными аплодисментами.</w:t>
      </w:r>
    </w:p>
    <w:p w:rsidR="00161B9C" w:rsidRPr="009038D3" w:rsidRDefault="007A7B87" w:rsidP="00C14A76">
      <w:pP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В зал под музыку парами входят дети с воздушными шарами. Они встают полукругом и начинают читать стихи. </w:t>
      </w:r>
    </w:p>
    <w:p w:rsidR="00161B9C" w:rsidRPr="009038D3" w:rsidRDefault="007A7B87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 ребенок: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B9C"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Солнечные лучики заглянули в зал.</w:t>
      </w:r>
    </w:p>
    <w:p w:rsidR="00161B9C" w:rsidRPr="009038D3" w:rsidRDefault="00161B9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В честь большого праздника</w:t>
      </w:r>
    </w:p>
    <w:p w:rsidR="00161B9C" w:rsidRPr="009038D3" w:rsidRDefault="00161B9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Должен быть здесь бал.</w:t>
      </w:r>
      <w:r w:rsidR="007A7B87"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61B9C" w:rsidRPr="009038D3" w:rsidRDefault="007A7B87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 ребенок: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B9C"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 хватило места каждому вполне</w:t>
      </w:r>
    </w:p>
    <w:p w:rsidR="00161B9C" w:rsidRPr="009038D3" w:rsidRDefault="00161B9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Солнышко решило</w:t>
      </w:r>
      <w:r w:rsidR="007A7B87"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лучики послать</w:t>
      </w:r>
    </w:p>
    <w:p w:rsidR="00161B9C" w:rsidRPr="009038D3" w:rsidRDefault="00161B9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И такое приглашение каждому раздать.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                   Дети раздают приглашения.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              Песня «Любимым воспитателям»</w:t>
      </w:r>
    </w:p>
    <w:p w:rsidR="002D2BDB" w:rsidRPr="009038D3" w:rsidRDefault="002D2BDB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3 ребенок: 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Осень, зима ли кружит у ворот, </w:t>
      </w:r>
    </w:p>
    <w:p w:rsidR="002D2BDB" w:rsidRPr="009038D3" w:rsidRDefault="002D2BDB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Спешит в детский сад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Дошкольный народ.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Нас папы и мамы за ручку ведут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Туда, где нас любят, туда, где нас ждут.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4 ребенок:  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в садике живут,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Здесь играют и поют,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Вместе спорят и мечтают,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Незаметно подрастают.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5 ребенок:  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Детский сад- второй наш дом,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                    Как тепло, уютно в нем.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Вы его любите, дети,</w:t>
      </w:r>
    </w:p>
    <w:p w:rsidR="00AB078C" w:rsidRPr="009038D3" w:rsidRDefault="00AB078C" w:rsidP="00161B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Самый лучший он на свете!</w:t>
      </w:r>
    </w:p>
    <w:p w:rsidR="00161B9C" w:rsidRPr="009038D3" w:rsidRDefault="00AB078C" w:rsidP="00161B9C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Звучит песня в исполнении Черенка Кирилла «Если добрый ты»</w:t>
      </w:r>
    </w:p>
    <w:p w:rsidR="00AB078C" w:rsidRPr="009038D3" w:rsidRDefault="00AB078C" w:rsidP="00C14A76">
      <w:pP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AB078C" w:rsidRPr="009038D3" w:rsidRDefault="007A7B87" w:rsidP="00AB078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 Ведущий</w:t>
      </w:r>
      <w:r w:rsidR="00AB078C"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B078C" w:rsidRPr="009038D3" w:rsidRDefault="007A7B87" w:rsidP="00AB078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Нелегкий труд достался вам,</w:t>
      </w:r>
    </w:p>
    <w:p w:rsidR="00AB078C" w:rsidRPr="009038D3" w:rsidRDefault="007A7B87" w:rsidP="00AB078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 много требовал вниманья, </w:t>
      </w:r>
    </w:p>
    <w:p w:rsidR="00AB078C" w:rsidRPr="009038D3" w:rsidRDefault="007A7B87" w:rsidP="00AB078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Ведь каждый понимает сам Детей, </w:t>
      </w:r>
    </w:p>
    <w:p w:rsidR="00AB078C" w:rsidRPr="009038D3" w:rsidRDefault="007A7B87" w:rsidP="00AB078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значит воспитанье.</w:t>
      </w:r>
    </w:p>
    <w:p w:rsidR="00AB078C" w:rsidRPr="009038D3" w:rsidRDefault="007A7B87" w:rsidP="00AB078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Пока тянулся день рабочий</w:t>
      </w:r>
    </w:p>
    <w:p w:rsidR="00AB078C" w:rsidRPr="009038D3" w:rsidRDefault="007A7B87" w:rsidP="00AB078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Вы заменяли детям мать</w:t>
      </w:r>
      <w:r w:rsidR="00AB078C"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B078C" w:rsidRPr="009038D3" w:rsidRDefault="007A7B87" w:rsidP="00AB078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вот сегодня каждый хочет</w:t>
      </w:r>
    </w:p>
    <w:p w:rsidR="005B67A6" w:rsidRPr="009038D3" w:rsidRDefault="007A7B87" w:rsidP="009038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все спасибо Вам сказать!</w:t>
      </w:r>
    </w:p>
    <w:p w:rsidR="005B67A6" w:rsidRPr="009038D3" w:rsidRDefault="007A7B87" w:rsidP="00C14A76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1 Ведущий: </w:t>
      </w:r>
    </w:p>
    <w:p w:rsidR="005B67A6" w:rsidRPr="009038D3" w:rsidRDefault="007A7B87" w:rsidP="005B67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Желаем любви вам и счастья! </w:t>
      </w:r>
    </w:p>
    <w:p w:rsidR="005B67A6" w:rsidRPr="009038D3" w:rsidRDefault="007A7B87" w:rsidP="005B67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Высоких идей и зарплат! </w:t>
      </w:r>
    </w:p>
    <w:p w:rsidR="005B67A6" w:rsidRPr="009038D3" w:rsidRDefault="007A7B87" w:rsidP="005B67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Всё будущее - в вашей власти! </w:t>
      </w:r>
    </w:p>
    <w:p w:rsidR="002D2BDB" w:rsidRPr="009038D3" w:rsidRDefault="007A7B87" w:rsidP="005B67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 здравствует наш детский сад! </w:t>
      </w:r>
    </w:p>
    <w:p w:rsidR="005B67A6" w:rsidRPr="009038D3" w:rsidRDefault="007A7B87" w:rsidP="00C14A76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1 Ведущий: </w:t>
      </w:r>
    </w:p>
    <w:p w:rsidR="005B67A6" w:rsidRPr="009038D3" w:rsidRDefault="007A7B87" w:rsidP="005B67A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 – звучит гордо! </w:t>
      </w:r>
      <w:proofErr w:type="gramStart"/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Именно они, отдают себя всецело воспитанию малышей, не жалея своих сил и времени, кто не знает слов «не хочу», «не могу», «не умею», кто умеет любить детей не смотря ни на что, кто любит свою работу и спешит сюда каждый день, чтобы продолжать жить для них, малышей, и быть им нужными…</w:t>
      </w:r>
      <w:proofErr w:type="gramEnd"/>
    </w:p>
    <w:p w:rsidR="005B67A6" w:rsidRPr="009038D3" w:rsidRDefault="007A7B87" w:rsidP="005B67A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 Ведущий: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B67A6" w:rsidRPr="0090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Работника детского сада всегда можно узнать по пульсу, по стуку его сердца. Ведь наши сердца </w:t>
      </w:r>
      <w:proofErr w:type="gramStart"/>
      <w:r w:rsidR="005B67A6" w:rsidRPr="009038D3">
        <w:rPr>
          <w:rFonts w:ascii="Times New Roman" w:hAnsi="Times New Roman" w:cs="Times New Roman"/>
          <w:color w:val="000000" w:themeColor="text1"/>
          <w:sz w:val="28"/>
          <w:szCs w:val="28"/>
        </w:rPr>
        <w:t>звучат и поют и не может</w:t>
      </w:r>
      <w:proofErr w:type="gramEnd"/>
      <w:r w:rsidR="005B67A6" w:rsidRPr="0090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иначе. </w:t>
      </w:r>
      <w:r w:rsidR="005B67A6" w:rsidRPr="009038D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Я сейчас буду загадывать загадки, а вы их отгадывать. Но отгадками должны быть строки из знакомых детских песен.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Загадки загадываются поочередно каждой команде.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1.Щиплет за пятки, беги без оглядки.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(Жили у бабуси два веселых гуся).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 Гребень имею, не пользуюсь им.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Шпоры имею, не езжу верхом.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(Петушок, петушок, золотой гребешок).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 Мохнатенькая, усатенькая,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Молочко пьет, песенки поет.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(Серенькая кошечка).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 Стоит красавица на поляне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белом сарафане, зеленом кушаке.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(Во поле береза стояла).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 Хлеба не ело, воды не пило,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 всех обогрело, а всех осветило.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(Солнышко лучистое улыбнулось весело).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6. Без рук, без ног, а ворота открывает.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(Дует, дует ветер, </w:t>
      </w:r>
      <w:proofErr w:type="gramStart"/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дует</w:t>
      </w:r>
      <w:proofErr w:type="gramEnd"/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задувает).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7. Снег на полях, лед на реках,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Вьюга гуляет. Когда это бывает?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(Вот зима, кругом бело, много снега намело).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8. Маленький мальчишка в </w:t>
      </w:r>
      <w:proofErr w:type="gramStart"/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сером</w:t>
      </w:r>
      <w:proofErr w:type="gramEnd"/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</w:t>
      </w:r>
      <w:proofErr w:type="spellStart"/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армячишке</w:t>
      </w:r>
      <w:proofErr w:type="spellEnd"/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 полю шныряет, крохи подбирает.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(Воробей с березы на дорожку прыг).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9. Зимой и летом одним цветом.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 лесу родилась елочка).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10.Бьют его, а он не злится,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Только больше веселится.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(Красный мяч, синий мяч, куклы, медвежата).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                     В подарок для вас звучат песня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    в исполнении Альбины </w:t>
      </w:r>
      <w:proofErr w:type="spellStart"/>
      <w:r w:rsidRPr="009038D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Хансевяровой</w:t>
      </w:r>
      <w:proofErr w:type="spellEnd"/>
      <w:r w:rsidRPr="009038D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  «</w:t>
      </w:r>
      <w:proofErr w:type="spellStart"/>
      <w:r w:rsidRPr="009038D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Чебурашка</w:t>
      </w:r>
      <w:proofErr w:type="spellEnd"/>
      <w:r w:rsidRPr="009038D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»</w:t>
      </w:r>
    </w:p>
    <w:p w:rsidR="005B67A6" w:rsidRPr="009038D3" w:rsidRDefault="005B67A6" w:rsidP="005B67A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9038D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    в исполнении Вики Корнеевой «</w:t>
      </w:r>
      <w:proofErr w:type="gramStart"/>
      <w:r w:rsidRPr="009038D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Песня про дружбу</w:t>
      </w:r>
      <w:proofErr w:type="gramEnd"/>
      <w:r w:rsidRPr="009038D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»</w:t>
      </w:r>
    </w:p>
    <w:p w:rsidR="002D2BDB" w:rsidRPr="009038D3" w:rsidRDefault="007A7B87" w:rsidP="005B67A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 1: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сейчас принимайте поздравление от воспитанников группы «</w:t>
      </w:r>
      <w:r w:rsidR="002D2BDB"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Ромашка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2D2BDB"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B67A6" w:rsidRPr="009038D3" w:rsidRDefault="00EF460C" w:rsidP="00EF46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 ребенок: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Есть в году различные праздники,</w:t>
      </w:r>
    </w:p>
    <w:p w:rsidR="00EF460C" w:rsidRPr="009038D3" w:rsidRDefault="00EF460C" w:rsidP="00EF46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А сегодня праздник у Вас!</w:t>
      </w:r>
    </w:p>
    <w:p w:rsidR="00EF460C" w:rsidRPr="009038D3" w:rsidRDefault="00EF460C" w:rsidP="00EF46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Собрались в этом зале сотрудники,</w:t>
      </w:r>
    </w:p>
    <w:p w:rsidR="00EF460C" w:rsidRPr="009038D3" w:rsidRDefault="00EF460C" w:rsidP="00EF46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Все, кто, утром приветствует нас!</w:t>
      </w:r>
    </w:p>
    <w:p w:rsidR="00EF460C" w:rsidRPr="009038D3" w:rsidRDefault="00EF460C" w:rsidP="00EF46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F460C" w:rsidRPr="009038D3" w:rsidRDefault="00EF460C" w:rsidP="00EF46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2 ребенок: 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Кто с утра приучает к порядку,</w:t>
      </w:r>
    </w:p>
    <w:p w:rsidR="00EF460C" w:rsidRPr="009038D3" w:rsidRDefault="00EF460C" w:rsidP="00EF46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Кто наук открывает нам мир,</w:t>
      </w:r>
    </w:p>
    <w:p w:rsidR="00EF460C" w:rsidRPr="009038D3" w:rsidRDefault="00EF460C" w:rsidP="00EF46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                    Тот, кто, учит нас делать зарядку,</w:t>
      </w:r>
    </w:p>
    <w:p w:rsidR="00EF460C" w:rsidRPr="009038D3" w:rsidRDefault="00EF460C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  <w:t>Лечит всех забияк и задир.</w:t>
      </w:r>
    </w:p>
    <w:p w:rsidR="00EF460C" w:rsidRPr="009038D3" w:rsidRDefault="00EF460C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3 ребенок: 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 ценить нас учит искусство,</w:t>
      </w:r>
    </w:p>
    <w:p w:rsidR="00EF460C" w:rsidRPr="009038D3" w:rsidRDefault="00EF460C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Различать, где пейзаж, где портрет,</w:t>
      </w:r>
    </w:p>
    <w:p w:rsidR="00EF460C" w:rsidRPr="009038D3" w:rsidRDefault="00EF460C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Кто играет нам «весел</w:t>
      </w:r>
      <w:proofErr w:type="gramStart"/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о-</w:t>
      </w:r>
      <w:proofErr w:type="gramEnd"/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грустно»,</w:t>
      </w:r>
    </w:p>
    <w:p w:rsidR="00EF460C" w:rsidRPr="009038D3" w:rsidRDefault="00EF460C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Кто любить нас научит балет.</w:t>
      </w:r>
    </w:p>
    <w:p w:rsidR="00EF460C" w:rsidRPr="009038D3" w:rsidRDefault="00EF460C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4 ребенок:  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Вам, родные, любимые, нежные,</w:t>
      </w:r>
    </w:p>
    <w:p w:rsidR="00EF460C" w:rsidRPr="009038D3" w:rsidRDefault="00EF460C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Благодарность и низкий  поклон!</w:t>
      </w:r>
    </w:p>
    <w:p w:rsidR="00EF460C" w:rsidRPr="009038D3" w:rsidRDefault="00EF460C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Пусть любовью и светом наполнятся</w:t>
      </w:r>
    </w:p>
    <w:p w:rsidR="00EF460C" w:rsidRPr="009038D3" w:rsidRDefault="00EF460C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Каждый день ваш и каждый ваш дом!</w:t>
      </w:r>
    </w:p>
    <w:p w:rsidR="00EF460C" w:rsidRPr="009038D3" w:rsidRDefault="009038D3" w:rsidP="00EF460C">
      <w:pPr>
        <w:tabs>
          <w:tab w:val="left" w:pos="1530"/>
        </w:tabs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                   В подарок для Вас звучат песни</w:t>
      </w:r>
    </w:p>
    <w:p w:rsidR="009038D3" w:rsidRPr="009038D3" w:rsidRDefault="009038D3" w:rsidP="00EF460C">
      <w:pPr>
        <w:tabs>
          <w:tab w:val="left" w:pos="1530"/>
        </w:tabs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Алина </w:t>
      </w:r>
      <w:proofErr w:type="spellStart"/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Мясникова</w:t>
      </w:r>
      <w:proofErr w:type="spellEnd"/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с песней» Дружба крепкая»</w:t>
      </w:r>
    </w:p>
    <w:p w:rsidR="009038D3" w:rsidRPr="009038D3" w:rsidRDefault="009038D3" w:rsidP="00EF460C">
      <w:pPr>
        <w:tabs>
          <w:tab w:val="left" w:pos="1530"/>
        </w:tabs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Ариша</w:t>
      </w:r>
      <w:proofErr w:type="spellEnd"/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Хахавина</w:t>
      </w:r>
      <w:proofErr w:type="spellEnd"/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с песней «Антошка»</w:t>
      </w:r>
    </w:p>
    <w:p w:rsidR="009038D3" w:rsidRPr="009038D3" w:rsidRDefault="009038D3" w:rsidP="00EF460C">
      <w:pPr>
        <w:tabs>
          <w:tab w:val="left" w:pos="1530"/>
        </w:tabs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Василиса Кондратьева с песней «В траве сидел кузнечик»</w:t>
      </w:r>
    </w:p>
    <w:p w:rsidR="009038D3" w:rsidRPr="009038D3" w:rsidRDefault="009038D3" w:rsidP="00EF460C">
      <w:pPr>
        <w:tabs>
          <w:tab w:val="left" w:pos="1530"/>
        </w:tabs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9038D3" w:rsidRPr="009038D3" w:rsidRDefault="009038D3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 2: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Пускай летят над нами дни и годы, Шумят дожди, идут снега- А в нашем садике хорошая погода Сегодня, завтра и всегда!</w:t>
      </w:r>
    </w:p>
    <w:p w:rsidR="009038D3" w:rsidRPr="009038D3" w:rsidRDefault="009038D3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038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Ведущий 1:</w:t>
      </w: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Дорогие друзья! Еще раз поздравляем с праздником всех сотрудников нашего детского сада, отдающих ежедневно тепло своих сердец детям! Мы уверены, что ваша доброта и профессиональное мастерство превратят каждый день для детей в детском саду в день радости и счастья. </w:t>
      </w:r>
    </w:p>
    <w:p w:rsidR="009038D3" w:rsidRPr="009038D3" w:rsidRDefault="009038D3" w:rsidP="00EF460C">
      <w:pPr>
        <w:tabs>
          <w:tab w:val="left" w:pos="1530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038D3" w:rsidRPr="009038D3" w:rsidRDefault="009038D3" w:rsidP="00EF460C">
      <w:pPr>
        <w:tabs>
          <w:tab w:val="left" w:pos="1530"/>
        </w:tabs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                          Звучит песня </w:t>
      </w:r>
      <w:proofErr w:type="spellStart"/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Е.Ваенга</w:t>
      </w:r>
      <w:proofErr w:type="spellEnd"/>
      <w:r w:rsidRPr="009038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«Желаю»</w:t>
      </w:r>
    </w:p>
    <w:p w:rsidR="00EF460C" w:rsidRPr="009038D3" w:rsidRDefault="00EF460C" w:rsidP="00EF46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38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</w:t>
      </w:r>
    </w:p>
    <w:p w:rsidR="009038D3" w:rsidRPr="009038D3" w:rsidRDefault="009A60F1" w:rsidP="00C14A76">
      <w:pPr>
        <w:ind w:left="567"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72000" cy="3429000"/>
            <wp:effectExtent l="19050" t="0" r="0" b="0"/>
            <wp:docPr id="1" name="Рисунок 1" descr="C:\Users\User\Desktop\мои фото\P102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фото\P1020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38D3" w:rsidRDefault="009038D3" w:rsidP="00C14A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038D3" w:rsidRDefault="009038D3" w:rsidP="00C14A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038D3" w:rsidRDefault="009038D3" w:rsidP="00C14A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038D3" w:rsidRDefault="009038D3" w:rsidP="00C14A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038D3" w:rsidRDefault="009038D3" w:rsidP="00C14A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038D3" w:rsidRDefault="009038D3" w:rsidP="00C14A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038D3" w:rsidRDefault="009038D3" w:rsidP="00C14A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038D3" w:rsidRDefault="009038D3" w:rsidP="00C14A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038D3" w:rsidRDefault="009038D3" w:rsidP="00C14A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038D3" w:rsidRDefault="009038D3" w:rsidP="00C14A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038D3" w:rsidRDefault="009038D3" w:rsidP="00C14A7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A7B87" w:rsidRPr="00C14A76" w:rsidRDefault="007A7B87" w:rsidP="00C14A76"/>
    <w:sectPr w:rsidR="007A7B87" w:rsidRPr="00C14A76" w:rsidSect="00E33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098"/>
    <w:rsid w:val="00161B9C"/>
    <w:rsid w:val="001B4F1A"/>
    <w:rsid w:val="002D2BDB"/>
    <w:rsid w:val="00502420"/>
    <w:rsid w:val="005B67A6"/>
    <w:rsid w:val="005F2216"/>
    <w:rsid w:val="00725098"/>
    <w:rsid w:val="007A7B87"/>
    <w:rsid w:val="009038D3"/>
    <w:rsid w:val="009A0984"/>
    <w:rsid w:val="009A60F1"/>
    <w:rsid w:val="00A80BE8"/>
    <w:rsid w:val="00AB078C"/>
    <w:rsid w:val="00B56F08"/>
    <w:rsid w:val="00B83251"/>
    <w:rsid w:val="00BA5637"/>
    <w:rsid w:val="00C14A76"/>
    <w:rsid w:val="00E118D9"/>
    <w:rsid w:val="00E33814"/>
    <w:rsid w:val="00EF4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509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25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098"/>
    <w:rPr>
      <w:rFonts w:ascii="Tahoma" w:hAnsi="Tahoma" w:cs="Tahoma"/>
      <w:sz w:val="16"/>
      <w:szCs w:val="16"/>
    </w:rPr>
  </w:style>
  <w:style w:type="paragraph" w:styleId="a6">
    <w:name w:val="Normal (Web)"/>
    <w:basedOn w:val="a"/>
    <w:semiHidden/>
    <w:unhideWhenUsed/>
    <w:rsid w:val="005B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2016-09-26T17:04:00Z</cp:lastPrinted>
  <dcterms:created xsi:type="dcterms:W3CDTF">2015-09-09T10:37:00Z</dcterms:created>
  <dcterms:modified xsi:type="dcterms:W3CDTF">2017-03-08T15:43:00Z</dcterms:modified>
</cp:coreProperties>
</file>