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16" w:rsidRDefault="005F2216" w:rsidP="00C14A76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5F2216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drawing>
          <wp:inline distT="0" distB="0" distL="0" distR="0">
            <wp:extent cx="5940425" cy="4455319"/>
            <wp:effectExtent l="19050" t="0" r="3175" b="0"/>
            <wp:docPr id="4" name="Рисунок 4" descr="открытка на день воспит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рытка на день воспитател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216" w:rsidRDefault="005F2216" w:rsidP="00C14A76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5F2216" w:rsidRPr="00EE4072" w:rsidRDefault="005F2216" w:rsidP="005F2216">
      <w:pPr>
        <w:jc w:val="center"/>
        <w:rPr>
          <w:sz w:val="44"/>
          <w:szCs w:val="44"/>
        </w:rPr>
      </w:pP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>Ваши будни очень нелегки,</w:t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>Ведь вы — работники детсада</w:t>
      </w:r>
      <w:proofErr w:type="gramStart"/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>И</w:t>
      </w:r>
      <w:proofErr w:type="gramEnd"/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 xml:space="preserve"> только вам посвящены эти стихи.</w:t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>Достойны высшей похвалы, награды!</w:t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>Желаем воспитать детей послушных</w:t>
      </w:r>
      <w:proofErr w:type="gramStart"/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>И</w:t>
      </w:r>
      <w:proofErr w:type="gramEnd"/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 xml:space="preserve"> чтобы легким был этот процесс.</w:t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>Хороших дней, друзей неравнодушных,</w:t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DFDF6"/>
          <w:lang w:eastAsia="ru-RU"/>
        </w:rPr>
        <w:t>И получить благословение небес!</w:t>
      </w:r>
      <w:r w:rsidRPr="00F36D9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</w:p>
    <w:p w:rsidR="005F2216" w:rsidRDefault="005F2216" w:rsidP="00C14A76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7A7B87" w:rsidRPr="009A60F1" w:rsidRDefault="007A7B87" w:rsidP="00C14A76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9A60F1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lastRenderedPageBreak/>
        <w:t>Сценарий торжественного мероприятия, посвящённого Дню дошкольного работника</w:t>
      </w:r>
      <w:proofErr w:type="gramStart"/>
      <w:r w:rsidRPr="009A60F1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="009038D3" w:rsidRPr="009A60F1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.</w:t>
      </w:r>
      <w:proofErr w:type="gramEnd"/>
    </w:p>
    <w:p w:rsidR="009038D3" w:rsidRPr="009038D3" w:rsidRDefault="009038D3" w:rsidP="00C14A76">
      <w:pP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                    «Для Вас дорогие….»</w:t>
      </w:r>
    </w:p>
    <w:p w:rsidR="007A7B87" w:rsidRPr="009038D3" w:rsidRDefault="007A7B87" w:rsidP="00C14A7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 Ведущий: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Добрый день, дорогие друзья! Как замечательно, что теперь в календаре есть еще одна праздничная дата- День дошкольного работника! </w:t>
      </w:r>
    </w:p>
    <w:p w:rsidR="007A7B87" w:rsidRPr="009038D3" w:rsidRDefault="007A7B87" w:rsidP="00C14A7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 Ведущий: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чудесно, что в этот день мы можем сказать дру</w:t>
      </w:r>
      <w:proofErr w:type="gramStart"/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г-</w:t>
      </w:r>
      <w:proofErr w:type="gramEnd"/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другу еще больше добрых и ласковых слов! Можем вместе собираться, можем вместе улыбаться, можем вместе отдохнуть! </w:t>
      </w:r>
    </w:p>
    <w:p w:rsidR="007A7B87" w:rsidRPr="009038D3" w:rsidRDefault="007A7B87" w:rsidP="00C14A7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Вместе: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праздником, уважаемые педагоги! </w:t>
      </w:r>
    </w:p>
    <w:p w:rsidR="00161B9C" w:rsidRPr="009038D3" w:rsidRDefault="007A7B87" w:rsidP="00C14A7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 Ведущий: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этот праздничный день и вас, и нас ждет много интересного, особенного! Дорогие сотрудники детского сада, для вас мы приготовили праздничный концерт. И первыми вас спешат поздравить воспитанники детского сад</w:t>
      </w:r>
      <w:proofErr w:type="gramStart"/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а-</w:t>
      </w:r>
      <w:proofErr w:type="gramEnd"/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старшая группа «</w:t>
      </w:r>
      <w:r w:rsidR="00161B9C"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Дружные ребята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встречайте их бурными аплодисментами.</w:t>
      </w:r>
    </w:p>
    <w:p w:rsidR="00161B9C" w:rsidRPr="009038D3" w:rsidRDefault="007A7B87" w:rsidP="00C14A76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 зал под музыку парами входят дети с воздушными шарами. Они встают полукругом и начинают читать стихи. </w:t>
      </w:r>
    </w:p>
    <w:p w:rsidR="00161B9C" w:rsidRPr="009038D3" w:rsidRDefault="007A7B87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 ребенок: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1B9C"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Солнечные лучики заглянули в зал.</w:t>
      </w:r>
    </w:p>
    <w:p w:rsidR="00161B9C" w:rsidRPr="009038D3" w:rsidRDefault="00161B9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В честь большого праздника</w:t>
      </w:r>
    </w:p>
    <w:p w:rsidR="00161B9C" w:rsidRPr="009038D3" w:rsidRDefault="00161B9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Должен быть здесь бал.</w:t>
      </w:r>
      <w:r w:rsidR="007A7B87"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61B9C" w:rsidRPr="009038D3" w:rsidRDefault="007A7B87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 ребенок: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1B9C"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хватило места каждому вполне</w:t>
      </w:r>
    </w:p>
    <w:p w:rsidR="00161B9C" w:rsidRPr="009038D3" w:rsidRDefault="00161B9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Солнышко решило</w:t>
      </w:r>
      <w:r w:rsidR="007A7B87"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лучики послать</w:t>
      </w:r>
    </w:p>
    <w:p w:rsidR="00161B9C" w:rsidRPr="009038D3" w:rsidRDefault="00161B9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И такое приглашение каждому раздать.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                  Дети раздают приглашения.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    Песня «Любимым воспитателям»</w:t>
      </w:r>
    </w:p>
    <w:p w:rsidR="002D2BDB" w:rsidRPr="009038D3" w:rsidRDefault="002D2BDB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3 ребенок: 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Осень, зима ли кружит у ворот, </w:t>
      </w:r>
    </w:p>
    <w:p w:rsidR="002D2BDB" w:rsidRPr="009038D3" w:rsidRDefault="002D2BDB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Спешит в детский сад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Дошкольный народ.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Нас папы и мамы за ручку ведут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Туда, где нас любят, туда, где нас ждут.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4 ребенок:  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в садике живут,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Здесь играют и поют,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Вместе спорят и мечтают,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Незаметно подрастают.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5 ребенок:  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Детский сад- второй наш дом,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Как тепло, уютно в нем.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Вы его любите, дети,</w:t>
      </w:r>
    </w:p>
    <w:p w:rsidR="00AB078C" w:rsidRPr="009038D3" w:rsidRDefault="00AB078C" w:rsidP="00161B9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Самый лучший он на свете!</w:t>
      </w:r>
    </w:p>
    <w:p w:rsidR="00161B9C" w:rsidRPr="009038D3" w:rsidRDefault="00AB078C" w:rsidP="00161B9C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Звучит песня в исполнении Черенка Кирилла «Если добрый ты»</w:t>
      </w:r>
    </w:p>
    <w:p w:rsidR="00AB078C" w:rsidRPr="009038D3" w:rsidRDefault="00AB078C" w:rsidP="00C14A76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AB078C" w:rsidRPr="009038D3" w:rsidRDefault="007A7B87" w:rsidP="00AB078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 Ведущий</w:t>
      </w:r>
      <w:r w:rsidR="00AB078C"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B078C" w:rsidRPr="009038D3" w:rsidRDefault="007A7B87" w:rsidP="00AB078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Нелегкий труд достался вам,</w:t>
      </w:r>
    </w:p>
    <w:p w:rsidR="00AB078C" w:rsidRPr="009038D3" w:rsidRDefault="007A7B87" w:rsidP="00AB078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много требовал вниманья, </w:t>
      </w:r>
    </w:p>
    <w:p w:rsidR="00AB078C" w:rsidRPr="009038D3" w:rsidRDefault="007A7B87" w:rsidP="00AB078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Ведь каждый понимает сам Детей, </w:t>
      </w:r>
    </w:p>
    <w:p w:rsidR="00AB078C" w:rsidRPr="009038D3" w:rsidRDefault="007A7B87" w:rsidP="00AB078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значит воспитанье.</w:t>
      </w:r>
    </w:p>
    <w:p w:rsidR="00AB078C" w:rsidRPr="009038D3" w:rsidRDefault="007A7B87" w:rsidP="00AB078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Пока тянулся день рабочий</w:t>
      </w:r>
    </w:p>
    <w:p w:rsidR="00AB078C" w:rsidRPr="009038D3" w:rsidRDefault="007A7B87" w:rsidP="00AB078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Вы заменяли детям мать</w:t>
      </w:r>
      <w:r w:rsidR="00AB078C"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B078C" w:rsidRPr="009038D3" w:rsidRDefault="007A7B87" w:rsidP="00AB078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вот сегодня каждый хочет</w:t>
      </w:r>
    </w:p>
    <w:p w:rsidR="005B67A6" w:rsidRPr="009038D3" w:rsidRDefault="007A7B87" w:rsidP="009038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все спасибо Вам сказать!</w:t>
      </w:r>
    </w:p>
    <w:p w:rsidR="005B67A6" w:rsidRPr="009038D3" w:rsidRDefault="007A7B87" w:rsidP="00C14A76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 Ведущий: </w:t>
      </w:r>
    </w:p>
    <w:p w:rsidR="005B67A6" w:rsidRPr="009038D3" w:rsidRDefault="007A7B87" w:rsidP="005B67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Желаем любви вам и счастья! </w:t>
      </w:r>
    </w:p>
    <w:p w:rsidR="005B67A6" w:rsidRPr="009038D3" w:rsidRDefault="007A7B87" w:rsidP="005B67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Высоких идей и зарплат! </w:t>
      </w:r>
    </w:p>
    <w:p w:rsidR="005B67A6" w:rsidRPr="009038D3" w:rsidRDefault="007A7B87" w:rsidP="005B67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Всё будущее - в вашей власти! </w:t>
      </w:r>
    </w:p>
    <w:p w:rsidR="002D2BDB" w:rsidRPr="009038D3" w:rsidRDefault="007A7B87" w:rsidP="005B67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 здравствует наш детский сад! </w:t>
      </w:r>
    </w:p>
    <w:p w:rsidR="005B67A6" w:rsidRPr="009038D3" w:rsidRDefault="007A7B87" w:rsidP="00C14A76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 Ведущий: </w:t>
      </w:r>
    </w:p>
    <w:p w:rsidR="005B67A6" w:rsidRPr="009038D3" w:rsidRDefault="007A7B87" w:rsidP="005B67A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 – звучит гордо! </w:t>
      </w:r>
      <w:proofErr w:type="gramStart"/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Именно они, отдают себя всецело воспитанию малышей, не жалея своих сил и времени, кто не знает слов «не хочу», «не могу», «не умею», кто умеет любить детей не смотря ни на что, кто любит свою работу и спешит сюда каждый день, чтобы продолжать жить для них, малышей, и быть им нужными…</w:t>
      </w:r>
      <w:proofErr w:type="gramEnd"/>
    </w:p>
    <w:p w:rsidR="005B67A6" w:rsidRPr="009038D3" w:rsidRDefault="007A7B87" w:rsidP="005B67A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 Ведущий: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67A6" w:rsidRPr="00903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 детского сада всегда можно узнать по пульсу, по стуку его сердца. Ведь наши сердца </w:t>
      </w:r>
      <w:proofErr w:type="gramStart"/>
      <w:r w:rsidR="005B67A6" w:rsidRPr="009038D3">
        <w:rPr>
          <w:rFonts w:ascii="Times New Roman" w:hAnsi="Times New Roman" w:cs="Times New Roman"/>
          <w:color w:val="000000" w:themeColor="text1"/>
          <w:sz w:val="28"/>
          <w:szCs w:val="28"/>
        </w:rPr>
        <w:t>звучат и поют и не может</w:t>
      </w:r>
      <w:proofErr w:type="gramEnd"/>
      <w:r w:rsidR="005B67A6" w:rsidRPr="00903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иначе. </w:t>
      </w:r>
      <w:r w:rsidR="005B67A6" w:rsidRPr="009038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 сейчас буду загадывать загадки, а вы их отгадывать. Но отгадками должны быть строки из знакомых детских песен.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Загадки загадываются поочередно каждой команде.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1.Щиплет за пятки, беги без оглядки.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(Жили у бабуси два веселых гуся).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 Гребень имею, не пользуюсь им.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Шпоры имею, не езжу верхом.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(Петушок, петушок, золотой гребешок).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Мохнатенькая, усатенькая,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Молочко пьет, песенки поет.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(Серенькая кошечка).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4. Стоит красавица на поляне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белом сарафане, зеленом кушаке.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(Во поле береза стояла).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 Хлеба не ело, воды не пило,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 всех обогрело, а всех осветило.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(Солнышко лучистое улыбнулось весело).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6. Без рук, без ног, а ворота открывает.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(Дует, дует ветер, </w:t>
      </w:r>
      <w:proofErr w:type="gramStart"/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дует</w:t>
      </w:r>
      <w:proofErr w:type="gramEnd"/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задувает).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7. Снег на полях, лед на реках,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Вьюга гуляет. Когда это бывает?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(Вот зима, кругом бело, много снега намело).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8. Маленький мальчишка в </w:t>
      </w:r>
      <w:proofErr w:type="gramStart"/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сером</w:t>
      </w:r>
      <w:proofErr w:type="gramEnd"/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армячишке</w:t>
      </w:r>
      <w:proofErr w:type="spellEnd"/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полю шныряет, крохи подбирает.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(Воробей с березы на дорожку прыг).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9. Зимой и летом одним цветом.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 лесу родилась елочка).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10.Бьют его, а он не злится,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Только больше веселится.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(Красный мяч, синий мяч, куклы, медвежата).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                   В подарок для вас звучат песня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  в исполнении Альбины </w:t>
      </w:r>
      <w:proofErr w:type="spellStart"/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Хансевяровой</w:t>
      </w:r>
      <w:proofErr w:type="spellEnd"/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«</w:t>
      </w:r>
      <w:proofErr w:type="spellStart"/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Чебурашка</w:t>
      </w:r>
      <w:proofErr w:type="spellEnd"/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»</w:t>
      </w:r>
    </w:p>
    <w:p w:rsidR="005B67A6" w:rsidRPr="009038D3" w:rsidRDefault="005B67A6" w:rsidP="005B67A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  в исполнении Вики Корнеевой «</w:t>
      </w:r>
      <w:proofErr w:type="gramStart"/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Песня про дружбу</w:t>
      </w:r>
      <w:proofErr w:type="gramEnd"/>
      <w:r w:rsidRPr="009038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»</w:t>
      </w:r>
    </w:p>
    <w:p w:rsidR="002D2BDB" w:rsidRPr="009038D3" w:rsidRDefault="007A7B87" w:rsidP="005B67A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 1: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сейчас принимайте поздравление от воспитанников группы «</w:t>
      </w:r>
      <w:r w:rsidR="002D2BDB"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Ромашка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D2BDB"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B67A6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 ребенок: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Есть в году различные праздники,</w:t>
      </w:r>
    </w:p>
    <w:p w:rsidR="00EF460C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А сегодня праздник у Вас!</w:t>
      </w:r>
    </w:p>
    <w:p w:rsidR="00EF460C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Собрались в этом зале сотрудники,</w:t>
      </w:r>
    </w:p>
    <w:p w:rsidR="00EF460C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Все, кто, утром приветствует нас!</w:t>
      </w:r>
    </w:p>
    <w:p w:rsidR="00EF460C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460C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 ребенок: 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Кто с утра приучает к порядку,</w:t>
      </w:r>
    </w:p>
    <w:p w:rsidR="00EF460C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Кто наук открывает нам мир,</w:t>
      </w:r>
    </w:p>
    <w:p w:rsidR="00EF460C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Тот, кто, учит нас делать зарядку,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Лечит всех забияк и задир.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3 ребенок: 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ценить нас учит искусство,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Различать, где пейзаж, где портрет,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Кто играет нам «весел</w:t>
      </w:r>
      <w:proofErr w:type="gramStart"/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грустно»,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Кто любить нас научит балет.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4 ребенок:  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Вам, родные, любимые, нежные,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Благодарность и низкий  поклон!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Пусть любовью и светом наполнятся</w:t>
      </w:r>
    </w:p>
    <w:p w:rsidR="00EF460C" w:rsidRPr="009038D3" w:rsidRDefault="00EF460C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Каждый день ваш и каждый ваш дом!</w:t>
      </w:r>
    </w:p>
    <w:p w:rsidR="00EF460C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         В подарок для Вас звучат песни</w:t>
      </w:r>
    </w:p>
    <w:p w:rsidR="009038D3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Алина </w:t>
      </w:r>
      <w:proofErr w:type="spellStart"/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Мясникова</w:t>
      </w:r>
      <w:proofErr w:type="spellEnd"/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с песней» Дружба крепкая»</w:t>
      </w:r>
    </w:p>
    <w:p w:rsidR="009038D3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Ариша</w:t>
      </w:r>
      <w:proofErr w:type="spellEnd"/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Хахавина</w:t>
      </w:r>
      <w:proofErr w:type="spellEnd"/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с песней «Антошка»</w:t>
      </w:r>
    </w:p>
    <w:p w:rsidR="009038D3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Василиса Кондратьева с песней «В траве сидел кузнечик»</w:t>
      </w:r>
    </w:p>
    <w:p w:rsidR="009038D3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9038D3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 2: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Пускай летят над нами дни и годы, Шумят дожди, идут снега- А в нашем садике хорошая погода Сегодня, завтра и всегда!</w:t>
      </w:r>
    </w:p>
    <w:p w:rsidR="009038D3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38D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 1:</w:t>
      </w: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Дорогие друзья! Еще раз поздравляем с праздником всех сотрудников нашего детского сада, отдающих ежедневно тепло своих сердец детям! Мы уверены, что ваша доброта и профессиональное мастерство превратят каждый день для детей в детском саду в день радости и счастья. </w:t>
      </w:r>
    </w:p>
    <w:p w:rsidR="009038D3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038D3" w:rsidRPr="009038D3" w:rsidRDefault="009038D3" w:rsidP="00EF460C">
      <w:pPr>
        <w:tabs>
          <w:tab w:val="left" w:pos="1530"/>
        </w:tabs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Звучит песня </w:t>
      </w:r>
      <w:proofErr w:type="spellStart"/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Е.Ваенга</w:t>
      </w:r>
      <w:proofErr w:type="spellEnd"/>
      <w:r w:rsidRPr="009038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«Желаю»</w:t>
      </w:r>
    </w:p>
    <w:p w:rsidR="00EF460C" w:rsidRPr="009038D3" w:rsidRDefault="00EF460C" w:rsidP="00EF4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38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</w:t>
      </w:r>
    </w:p>
    <w:p w:rsidR="009038D3" w:rsidRPr="009038D3" w:rsidRDefault="009A60F1" w:rsidP="00C14A76">
      <w:pPr>
        <w:ind w:left="567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72000" cy="3429000"/>
            <wp:effectExtent l="19050" t="0" r="0" b="0"/>
            <wp:docPr id="1" name="Рисунок 1" descr="C:\Users\User\Desktop\мои фото\P102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фото\P1020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38D3" w:rsidRDefault="009038D3" w:rsidP="00C14A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7B87" w:rsidRPr="00C14A76" w:rsidRDefault="007A7B87" w:rsidP="00C14A76"/>
    <w:sectPr w:rsidR="007A7B87" w:rsidRPr="00C14A76" w:rsidSect="00E3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098"/>
    <w:rsid w:val="00161B9C"/>
    <w:rsid w:val="001B4F1A"/>
    <w:rsid w:val="002D2BDB"/>
    <w:rsid w:val="00502420"/>
    <w:rsid w:val="005B67A6"/>
    <w:rsid w:val="005F2216"/>
    <w:rsid w:val="00725098"/>
    <w:rsid w:val="007A7B87"/>
    <w:rsid w:val="009038D3"/>
    <w:rsid w:val="009A0984"/>
    <w:rsid w:val="009A60F1"/>
    <w:rsid w:val="00A80BE8"/>
    <w:rsid w:val="00AB078C"/>
    <w:rsid w:val="00B56F08"/>
    <w:rsid w:val="00B83251"/>
    <w:rsid w:val="00BA5637"/>
    <w:rsid w:val="00C14A76"/>
    <w:rsid w:val="00E118D9"/>
    <w:rsid w:val="00E33814"/>
    <w:rsid w:val="00EF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09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098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5B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2016-09-26T17:04:00Z</cp:lastPrinted>
  <dcterms:created xsi:type="dcterms:W3CDTF">2015-09-09T10:37:00Z</dcterms:created>
  <dcterms:modified xsi:type="dcterms:W3CDTF">2017-03-08T15:43:00Z</dcterms:modified>
</cp:coreProperties>
</file>