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D6" w:rsidRDefault="00473AD6" w:rsidP="00473AD6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473AD6" w:rsidRDefault="00473AD6" w:rsidP="008F428A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1769C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</w:t>
      </w:r>
      <w:r w:rsidR="0080755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</w:t>
      </w:r>
      <w:r w:rsidRPr="001769C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80755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День Матери в старшей группе</w:t>
      </w:r>
      <w:r w:rsidRPr="001769C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2A2F2C" w:rsidRPr="001769CB" w:rsidRDefault="002A2F2C" w:rsidP="008F428A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</w:t>
      </w:r>
      <w:r w:rsidR="0080755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«Милые, любимые, родные!»</w:t>
      </w:r>
    </w:p>
    <w:p w:rsidR="00473AD6" w:rsidRPr="00186EA0" w:rsidRDefault="00473AD6" w:rsidP="008F428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Оформление зала: Стены украшены портретами мам. Их нарисовали дети. </w:t>
      </w:r>
    </w:p>
    <w:p w:rsidR="00473AD6" w:rsidRDefault="001769CB" w:rsidP="008F428A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Дети под музыку входят в зал.</w:t>
      </w:r>
    </w:p>
    <w:p w:rsidR="00310061" w:rsidRPr="00310061" w:rsidRDefault="00310061" w:rsidP="008F428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8F428A" w:rsidRDefault="00310061" w:rsidP="008F42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0061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3100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положительно-эмоциональной атмосферы: доброжелательности, взаимопонимания и взаимодействия детей и родителей.</w:t>
      </w:r>
      <w:r w:rsidRPr="003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31006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3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Развивать речь, музыкальные и творческие способности, общую и мелкую моторику, мимические мышцы;</w:t>
      </w:r>
      <w:r w:rsidRPr="003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Совершенствовать умение соотносить движение с текстом;</w:t>
      </w:r>
      <w:r w:rsidRPr="003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Учить </w:t>
      </w:r>
      <w:proofErr w:type="gramStart"/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эмоционально</w:t>
      </w:r>
      <w:proofErr w:type="gramEnd"/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воспринимать музыку, передавать сказочные образы мимикой, движениями, интонацией;</w:t>
      </w:r>
      <w:r w:rsidRPr="003100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0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Воспитывать доброе, внимательное, заботливое отношение к маме, стремление помогать ей, радовать её.</w:t>
      </w:r>
    </w:p>
    <w:p w:rsidR="00310061" w:rsidRPr="00310061" w:rsidRDefault="00310061" w:rsidP="008F4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Pr="003100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мероприятия</w:t>
      </w:r>
    </w:p>
    <w:p w:rsidR="00310061" w:rsidRDefault="00310061" w:rsidP="008F4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F428A" w:rsidRPr="00186EA0" w:rsidRDefault="008F428A" w:rsidP="008F4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Ведущая 1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Мама. У каждого из нас есть своя мама, мамочка..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дарительница тепла, любви и красоты.</w:t>
      </w:r>
    </w:p>
    <w:p w:rsidR="008F428A" w:rsidRPr="00186EA0" w:rsidRDefault="008F428A" w:rsidP="008F4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Ведущая 2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.Все, что окружает тебя в этом мире, начинается с мамы.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 тебя, мама, за что, я не знаю.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Наверно, за то, что живу, и мечтаю,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радуюсь солнцу и светлому дню,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это, родная, тебя я люблю.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небо, за ветер, за воздух вокруг!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 тебя, мама,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— лучший мой друг!</w:t>
      </w:r>
    </w:p>
    <w:p w:rsidR="008F428A" w:rsidRPr="00186EA0" w:rsidRDefault="008F428A" w:rsidP="008F428A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Сегодня солнышко умылось,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Пораньше на небо взошло,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Хозяйка осень лист позолотила,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время праздника пришло!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8F428A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День матери по всей планете!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них единственных, родных,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Цветы к ногам приносят дети,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ласку и заботу их! </w:t>
      </w:r>
    </w:p>
    <w:p w:rsidR="00473AD6" w:rsidRPr="00186EA0" w:rsidRDefault="008F428A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</w:t>
      </w:r>
      <w:r w:rsidR="00473AD6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ебёнок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3</w:t>
      </w:r>
      <w:r w:rsidR="00473AD6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Взгляд ваш добрый бесценен,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Наши милые мамы!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 для вас – этот праздник,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Признанье в любви.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для вас мы на сцене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этот день выступаем.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Этот мир разноцветный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Подарили нам вы. </w:t>
      </w:r>
    </w:p>
    <w:p w:rsidR="00473AD6" w:rsidRPr="00186EA0" w:rsidRDefault="008F428A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</w:t>
      </w:r>
      <w:r w:rsidR="00473AD6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ебёнок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4</w:t>
      </w:r>
      <w:r w:rsidR="00473AD6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праздник мы поздравляем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Вас, милые, мамы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куда ни забросит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этой жизни судьба,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при всех заявляем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Средь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ребячьего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гамма,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дворе хоть и осень,</w:t>
      </w:r>
    </w:p>
    <w:p w:rsidR="00473AD6" w:rsidRPr="00186EA0" w:rsidRDefault="008F428A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Все</w:t>
      </w:r>
      <w:r w:rsidR="00473AD6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 для нас вы – весна!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Реб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5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Наши мамы - наша радость,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Слова нет для нас родней,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 примите благодарность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 от любящих детей.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6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Мамы бывают любые!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 все они нам дорогие!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Деловые есть мамы, домашние,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Есть куда-то вечно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спешащие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7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Есть мамы всегда поющие,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Добрые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есть, вездесущие.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Мамы, любящие готовить,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Мамы — «строгость» и «не прекословить».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8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Мамы, вкусно всегда кормящие,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 все они настоящие!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каждая мама любимая...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Все вместе: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Потому что неповторимая! </w:t>
      </w:r>
    </w:p>
    <w:p w:rsidR="008F428A" w:rsidRPr="00186EA0" w:rsidRDefault="008F428A" w:rsidP="00473AD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 w:rsidR="004E30FF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Песня о маме</w:t>
      </w:r>
    </w:p>
    <w:p w:rsidR="00473AD6" w:rsidRPr="00186EA0" w:rsidRDefault="008F428A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</w:t>
      </w:r>
      <w:r w:rsidR="00473AD6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садятся на места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8F428A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</w:t>
      </w:r>
      <w:r w:rsidR="008F428A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Это праздник никого не оставляет равнодушным, вот почему стало доброй традицией отмечать этот день в стенах нашего учреждения. И к этому празднику мы выпустили газету. </w:t>
      </w:r>
    </w:p>
    <w:p w:rsidR="00473AD6" w:rsidRPr="00186EA0" w:rsidRDefault="004E30FF" w:rsidP="00473AD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 w:rsidR="00473AD6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Выходят </w:t>
      </w: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два </w:t>
      </w:r>
      <w:r w:rsidR="00473AD6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ребен</w:t>
      </w: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ка с газетой в руках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r w:rsidR="008F428A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енок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9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газета у нас непростая! Веселая и боевая.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Газеты этой небольшой тираж,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выпуск праздничный у нас.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Сегодня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интересный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самый,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ВАС он, дорогие мамы! </w:t>
      </w:r>
    </w:p>
    <w:p w:rsidR="009E220C" w:rsidRPr="00186EA0" w:rsidRDefault="009E220C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 10</w:t>
      </w:r>
      <w:r w:rsidR="00473AD6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E30FF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необычная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газета, </w:t>
      </w:r>
    </w:p>
    <w:p w:rsidR="009E220C" w:rsidRPr="00186EA0" w:rsidRDefault="004E30FF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Она вам расскажет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 то и про это.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Расска</w:t>
      </w:r>
      <w:r w:rsidR="004E30FF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жет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о погоде,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одетым быть по моде,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воспитывать детей,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отметил юбилей,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в закрома зерно течет,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кто о чем мечтает,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про хоккей, и про кино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Здесь каждый прочитает.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Сегодня выпуск непростой,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Он праздничный, осенний. </w:t>
      </w:r>
    </w:p>
    <w:p w:rsidR="009E220C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И обязательно вам всем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Поднимет настроенье!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Уходят на места.</w:t>
      </w:r>
      <w:r w:rsidR="004E30FF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Газета крепится к мольберту.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9E220C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вот и первая газеты страница. Называется – передовица. И в ней стихи, посвященные сегодняшнему празднику. И они, конечно же, о маме.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11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Кто лучшая мама на свете?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вопрос этот просто ответить,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Та, что добрей и красивее всех,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Та, у которой ласковый смех,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Та, что умеет понять и простить,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будет тебя бесконечно любить.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Кто лучшая мама на свете?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вопрос этот просто ответить.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Потому что давно уверена я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Лучшая мама на свете — моя!</w:t>
      </w:r>
    </w:p>
    <w:p w:rsidR="00473AD6" w:rsidRPr="00186EA0" w:rsidRDefault="009E220C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Скажите, откуда я взялся?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Скажите, откуда я взялся?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 всем задавал вопрос.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дедушка мне ответил: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Нам аист тебя принес.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бабушка мне сказала: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 капусте тебя нашли.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дядя шутил: - С вокзала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корзинке тебя принесли.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знаю, неправда это,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Мама меня родила,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только не знаю ответа,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Где мама меня взяла.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Сестра на меня ворчала: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Ты голову всем вскружил.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я начинал сначала: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А где я до мамы жил?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Никто это тайну из взрослых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Мне так объяснить и не смог.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Лишь мама ответила просто: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-ТЫ ЖИЛ В МОЕМ СЕРДЦЕ, СЫНОК!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13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 вчера сказала маме: </w:t>
      </w:r>
    </w:p>
    <w:p w:rsidR="004E30FF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«Поменяемся ролями. </w:t>
      </w:r>
    </w:p>
    <w:p w:rsidR="004E30FF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Дочкой будешь ты, а я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Стану мамочка твоя».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сразу согласилась,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ничуть не удивилась.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она разбила вазу,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тихоней стала сразу.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Телевизор посмотрела,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Танцевала, что-то пела...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Я твержу: «Помой посуду!»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Отвечает мне: «Не буду».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«Дочка, ешь свою лапшу!»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Мама мне: «Я не хочу».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всех кукол прибрала,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Почитала книжку маме.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устала, прилегла.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зале, на большом диване.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Слышу, мама подошла,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Унесла меня в кроватку.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Нежно-нежно обняла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И, шепнула: «Солнышко, спи сладко». </w:t>
      </w:r>
    </w:p>
    <w:p w:rsidR="00473AD6" w:rsidRPr="00186EA0" w:rsidRDefault="009E220C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14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Знаешь, мама, день обычный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Без тебя нам не прожить!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Слово «мама» так привычно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первых дней нам говорить! </w:t>
      </w:r>
    </w:p>
    <w:p w:rsidR="00473AD6" w:rsidRPr="00186EA0" w:rsidRDefault="009E220C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15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Стоит только приглядеться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Целый мир согрет вокруг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Теплотою маминого сердца,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Нежных, добрых рук... </w:t>
      </w:r>
    </w:p>
    <w:p w:rsidR="00473AD6" w:rsidRPr="00186EA0" w:rsidRDefault="009E220C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16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Наши беды и невзгоды,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Отступают пред тобой,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Всё ясней нам с каждым годом,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за нас ведешь ты бой! </w:t>
      </w:r>
    </w:p>
    <w:p w:rsidR="00473AD6" w:rsidRPr="00186EA0" w:rsidRDefault="009E220C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17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73AD6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Мама, — друга нет дороже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Веришь ты в наш каждый взлет!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 еще, как ты, поможет?!</w:t>
      </w:r>
    </w:p>
    <w:p w:rsidR="00473AD6" w:rsidRPr="00186EA0" w:rsidRDefault="00473AD6" w:rsidP="00186E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Кто еще, как ты, поймет?!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1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Что ж, посмотрим, что интересного еще есть в праздничной газете. Ребята, в ней есть рубрика «Будь ласковым». И сейчас мы устроим конкурс «Самый ласковый». Нужно по очереди говорить ласковые и нежные слова о маме, и не повторяться. </w:t>
      </w:r>
    </w:p>
    <w:p w:rsidR="00473AD6" w:rsidRPr="00186EA0" w:rsidRDefault="00E43E47" w:rsidP="00473AD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Конкурс «Самый ласковый»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1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уж, как ласково только мамы не называют своих деток! Мамы, пожалуйста, вам слово. Мамы с места по очереди называют ласковые слова в адрес детей.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Ребята, как вы думаете, что мамы больше всего любят делать в свободное время? Ну, конечно, ходить по магазинам. И они всегда интересуются, что появилось интересного новенького на прилавке. О новинках на прилавках магазинов есть реклама и в нашей газете: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прилавках есть матрешки.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Самый лучший сувенир! 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Ведь, она не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понарошку</w:t>
      </w:r>
      <w:proofErr w:type="gramEnd"/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Украшает этот мир!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Сколько в ней тепла и света,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Ярких красок – просто рай!</w:t>
      </w:r>
    </w:p>
    <w:p w:rsidR="00473AD6" w:rsidRPr="00186EA0" w:rsidRDefault="00473AD6" w:rsidP="00473A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Вместо жаркого привета </w:t>
      </w:r>
    </w:p>
    <w:p w:rsidR="00473AD6" w:rsidRPr="00186EA0" w:rsidRDefault="00473AD6" w:rsidP="00E43E4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Ты матрешку получай! 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Ребята, как вы думаете, приятно будет мамам в праздничный день получить в подарок такой сувенир? </w:t>
      </w:r>
    </w:p>
    <w:p w:rsidR="00473AD6" w:rsidRPr="00186EA0" w:rsidRDefault="00E43E47" w:rsidP="00473AD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Танец «Матрешки»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Но, оказывается, не только сувениры предлагают магазины. В них продается много интересных вещей, которые делают мам красавицами. Приглашайте своих мам. </w:t>
      </w:r>
    </w:p>
    <w:p w:rsidR="00473AD6" w:rsidRPr="00186EA0" w:rsidRDefault="00E43E47" w:rsidP="00473AD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Игра «Наряди свою маму»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стоят парами по кругу - мама сзади, а ребенок впереди. В середине водящий, у которого мешок с атрибутами: шляпки, бусы, коронки, ободки и т.д. Дети передают по кругу цветок, а когда музыка закончится, тот у которого оказался цветок, достает из мешка украшение и одевает своей маме. </w:t>
      </w:r>
    </w:p>
    <w:p w:rsidR="004E30FF" w:rsidRPr="00186EA0" w:rsidRDefault="004E30FF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Ведущая 1: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нашей газете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есть не</w:t>
      </w:r>
      <w:r w:rsidR="00436BB9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обычная рубрика, называется она «</w:t>
      </w:r>
      <w:r w:rsidR="00AD30F4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Буду как мама</w:t>
      </w:r>
      <w:r w:rsidR="00436BB9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436BB9" w:rsidRPr="00186EA0" w:rsidRDefault="00436BB9" w:rsidP="00473AD6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="0080755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Сценка</w:t>
      </w:r>
    </w:p>
    <w:p w:rsidR="00436BB9" w:rsidRPr="00186EA0" w:rsidRDefault="00AD30F4" w:rsidP="00473AD6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</w:t>
      </w:r>
      <w:r w:rsidR="002A4EA5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зал заходят девочки с колясками, в которых лежат куклы.</w:t>
      </w:r>
    </w:p>
    <w:p w:rsidR="00436BB9" w:rsidRPr="00186EA0" w:rsidRDefault="00436BB9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Тяжело быть мамой, знаем!</w:t>
      </w:r>
    </w:p>
    <w:p w:rsidR="00436BB9" w:rsidRPr="00186EA0" w:rsidRDefault="00436BB9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Надо всюду успевать.</w:t>
      </w:r>
    </w:p>
    <w:p w:rsidR="00436BB9" w:rsidRPr="00186EA0" w:rsidRDefault="00436BB9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сегодня не отстанем.</w:t>
      </w:r>
    </w:p>
    <w:p w:rsidR="00436BB9" w:rsidRPr="00186EA0" w:rsidRDefault="00436BB9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Будем в мам сейчас играть.</w:t>
      </w:r>
    </w:p>
    <w:p w:rsidR="00436BB9" w:rsidRPr="00186EA0" w:rsidRDefault="00436BB9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1-я девочка:</w:t>
      </w: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(вынимает куклу из коляски)</w:t>
      </w:r>
      <w:r w:rsidR="002A4EA5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A4EA5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Ой, девчонки, вчера мой Мишутка не </w:t>
      </w:r>
      <w:proofErr w:type="gramStart"/>
      <w:r w:rsidR="002A4EA5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хотел</w:t>
      </w:r>
      <w:proofErr w:type="gramEnd"/>
      <w:r w:rsidR="002A4EA5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есть кашу!</w:t>
      </w:r>
    </w:p>
    <w:p w:rsidR="002A4EA5" w:rsidRPr="00186EA0" w:rsidRDefault="002A4EA5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Все: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это?</w:t>
      </w:r>
    </w:p>
    <w:p w:rsidR="002A4EA5" w:rsidRPr="00186EA0" w:rsidRDefault="002A4EA5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1-я девочка: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Рот не открывал, так я ему кашу по щекам размазала. А потом в раковине полчаса отмывала.</w:t>
      </w:r>
    </w:p>
    <w:p w:rsidR="00436BB9" w:rsidRPr="00186EA0" w:rsidRDefault="00436BB9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4EA5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2-я девочка: </w:t>
      </w:r>
      <w:r w:rsidR="002A4EA5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(вынимает куклу). </w:t>
      </w:r>
      <w:r w:rsidR="002A4EA5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моя Аленка ничего не ест, только глазками  моргает хлоп-хлоп.</w:t>
      </w:r>
    </w:p>
    <w:p w:rsidR="002A4EA5" w:rsidRPr="00186EA0" w:rsidRDefault="002A4EA5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3-я к (4-ой):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как у тебя ребенка зовут?</w:t>
      </w:r>
    </w:p>
    <w:p w:rsidR="002A4EA5" w:rsidRPr="00186EA0" w:rsidRDefault="002A4EA5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4-я девочка: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Женя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proofErr w:type="gramStart"/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ынимает куклу из коляски).</w:t>
      </w:r>
    </w:p>
    <w:p w:rsidR="002A4EA5" w:rsidRPr="00186EA0" w:rsidRDefault="002A4EA5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тебя мальчик или девочка?</w:t>
      </w:r>
    </w:p>
    <w:p w:rsidR="002A4EA5" w:rsidRPr="00186EA0" w:rsidRDefault="002A4EA5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4-я девочка:</w:t>
      </w:r>
      <w:r w:rsidR="00A50042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Мальчик</w:t>
      </w:r>
      <w:proofErr w:type="gramStart"/>
      <w:r w:rsidR="00A50042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 О</w:t>
      </w:r>
      <w:proofErr w:type="gramEnd"/>
      <w:r w:rsidR="00A50042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й, девочка…Нет, пусть будет мальчик… или девочка…Ну, в общем, я еще не решила.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3-я девочка: </w:t>
      </w: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(вздыхая)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Да, с детьми так тяжело…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Вбегает пятая девочка.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Девчонки, пошли во двор, на скакалке попрыгаем!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Все кроме первой хотят уйти.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Эй, мамаши, а ребятишек на кого оставили?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Девочки останавливаются.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2-я девочка: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Ой, точно. Совсем забыли.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3-я (5-ой):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пойдем, некогда нам!</w:t>
      </w:r>
    </w:p>
    <w:p w:rsidR="00A50042" w:rsidRPr="00186EA0" w:rsidRDefault="00A50042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4-я девочка: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Надо еще пеленки поменять.</w:t>
      </w:r>
    </w:p>
    <w:p w:rsidR="00A50042" w:rsidRPr="00186EA0" w:rsidRDefault="00AD30F4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Все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(вздыхая)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Забот полон рот!</w:t>
      </w:r>
    </w:p>
    <w:p w:rsidR="00AD30F4" w:rsidRPr="00186EA0" w:rsidRDefault="00AD30F4" w:rsidP="00AD30F4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          Поют на мотив припева песни «Папа может».</w:t>
      </w:r>
    </w:p>
    <w:p w:rsidR="00AD30F4" w:rsidRPr="00186EA0" w:rsidRDefault="00AD30F4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может, мама может, все что угодно-</w:t>
      </w:r>
    </w:p>
    <w:p w:rsidR="00AD30F4" w:rsidRPr="00186EA0" w:rsidRDefault="00AD30F4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Мыть посуду, красить губы и борщ варить.</w:t>
      </w:r>
    </w:p>
    <w:p w:rsidR="00AD30F4" w:rsidRPr="00186EA0" w:rsidRDefault="00AD30F4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может, мама может, все что угодно-</w:t>
      </w:r>
    </w:p>
    <w:p w:rsidR="00AD30F4" w:rsidRPr="00186EA0" w:rsidRDefault="00AD30F4" w:rsidP="00AD30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Только мамой, только мамой непросто быть!</w:t>
      </w:r>
    </w:p>
    <w:p w:rsidR="00473AD6" w:rsidRPr="00186EA0" w:rsidRDefault="00473AD6" w:rsidP="00473AD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E43E47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Молодцы! Но в нашей газете много интересного. И есть в ней рубрика «</w:t>
      </w:r>
      <w:r w:rsidR="00E43E47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Сказки нашего детства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 Давайте в нее заглянем.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Инсценировка сказки Ю</w:t>
      </w: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Кушака </w:t>
      </w:r>
      <w:r w:rsidRPr="00186EA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186EA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Репка</w:t>
      </w:r>
      <w:r w:rsidRPr="00186EA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Выходят два </w:t>
      </w:r>
      <w:r w:rsidRPr="00186EA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сказочника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Возле дома - огород. Бабка с внучкой у ворот.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Из домика выходят бабка и внучка, садятся на лавку, потягиваются, зевают.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Вбегает Жучка, зевает, сворачивается клубком, засыпает.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Жучка - хвост колечком, 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Дремлет под крылечком.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Выходит дед, охает и стонет, кутается в тулуп.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крыльцо выходит дед,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в большой тулуп одет.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открытого окна Деду музыка слышна.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Звучит песня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«На зарядку становись»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Дед: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(сгоняет с лавки бабку и внучку)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зарядку становитесь!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(Топает ногой)</w:t>
      </w:r>
      <w:proofErr w:type="gramStart"/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ленитесь, не ленитесь! На печи всю ночь лежите, днем на лавочке сидите, разомнитесь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Ложится на лавку)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Бабка: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(поднимает деда с лавки и садится рядом)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ты, дед? Мне же восемьдесят лет! У меня болит сердечко, потому лежу на печке. Я всю ночь и целый день — Это недуг, а не лень. От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работы и зарядки все болит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Внучка: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 и порядки!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(Подвигает деда с бабкой, садится рядом)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Негде лечь и негде сесть. Подвигайтесь, место есть!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лавку садится, заплетает косицу.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Внучка.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Нет, я вовсе не ленюсь, но зарядки я боюсь. Страшно руки поднимать, страшно прыгать и скакать. Лучше я посплю часок,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(Потягивается, зевает)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Лягу на любимый бок. Ах, как сладко, сладко без зарядки! И у бабки без зарядки, слава Богу, все в порядке!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(Зевает)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Рот раскрывает, сладко зевает.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Дед.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так же, как бабка, не люблю зарядку.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Жучка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(просыпается)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.Я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Жучка - хвост колечком, лежу я под крылечком. Хоть зарядку не люблю, кошку вмиг перегоню.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(Появляется кошка)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Кошка.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от Жучки убежать, чтобы мышку догнать, не надо мне стараться, зарядкой заниматься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Жучке)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Поиграем лучше в прятки?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Жучка.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Обойдемся без зарядки!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Жучка и кошка бегают друг за другом.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Жучка - за кошкой, кошка - в окошко.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Жучка убегает, выходит мышка.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EC4199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Выходит мышка в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спортив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ных штанишках. Майка на теле, в 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лапках - </w:t>
      </w:r>
      <w:r w:rsidR="004C47FA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гантели.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(делает упражнения)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аз, и два, и три-четыре, л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апки - выше, лапки - шире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Хвост - туда и хвост - сюда, б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уду юркой я всегда. 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Носик - вправо, носик - влево, б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уду ловк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и умелой. Я от кошки убегу, ж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учку вмиг перегоню. Раз, и два, и три-четыре! Стану всех сильнее в мире! Буду в цирке выступать, Бегемота поднимать!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EC4199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Бегает, прыгает, л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апками дрыгает.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(поднимается с лавки, идет в огород)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.У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меня здоровье </w:t>
      </w:r>
      <w:r w:rsidR="00EC4199"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крепко — </w:t>
      </w:r>
      <w:proofErr w:type="spellStart"/>
      <w:r w:rsidR="00EC4199"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осажу-ка</w:t>
      </w:r>
      <w:proofErr w:type="spellEnd"/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лучше репку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EC4199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Лопатку берет, и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 в огород. Взял дед молоток, н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ашел нуж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 уголок, Тихо песенку поет, в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землю семечко бьет.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выросла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репка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Большая и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крепкая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EC4199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Взял густой гребешок, п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ричесал бу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горок. Утюгом пригладил живо — ч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тобы ровно, гладко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было. Лейку взял и все полил, а</w:t>
      </w:r>
      <w:r w:rsidR="004C47FA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пилой бурьян спилил.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садится на лавку, играет на балалайке.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 на лавку, заиграл — Тучки черные собрал.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Выбегают тучки, поливают </w:t>
      </w:r>
      <w:r w:rsidRPr="00186EA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 Бабка с внучкой пляшут.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прохладно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репке было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тоб 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большая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уродилась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Ох, 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умаялся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утра!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и мне прилечь пора!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Все уходят.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Занимается рассвет, На крылечке снова дед.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Выходит дед, зевает, потягивается.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Видит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репку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огороде — и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себе не верит вроде. Встал он возле реки — </w:t>
      </w:r>
      <w:r w:rsidR="00EC4199"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епка выше кепки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Эх, бульдозер бы сюда — б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 него ну прям беда.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(Тянет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Где ты, бабка?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сейчас!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(Выходит)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Ай да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репка удалась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(Тянут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тянуть? С какого боку?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Внучка, выйди на 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подмогу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Внучка выходит, тянут </w:t>
      </w:r>
      <w:r w:rsidRPr="00186EA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Внучка.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Ломит спину, ноют ручки. Нам не справиться без Жучки.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Выходит Жучка, тянут </w:t>
      </w:r>
      <w:r w:rsidRPr="00186EA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Жучка.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Разбудить придется кошку — Пусть потрудится немножко.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Выходит кошка, тянут </w:t>
      </w:r>
      <w:r w:rsidRPr="00186EA0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Бабка.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Мышку кликнуть бы на двор!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Мышку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звать 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</w:t>
      </w:r>
      <w:proofErr w:type="gramEnd"/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позор! Мы пока и сами, 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ажется, с усами!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Выходит мышка.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из норки мышка - прыг, Ухватилась за турник.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топтать без толку грядку, становитесь на зарядку, чтоб за дело браться, н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адо сил набраться!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EC4199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Все выходят по порядку, д</w:t>
      </w:r>
      <w:r w:rsidR="004C47FA"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ружно делают зарядку.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- вверх, лапки - вниз! Ну-ка, бабка, наклонись!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Бабка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(пытается наклониться вперед, охает)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Ой, спина переломилась!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Мышка.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Это, бабушка, приснилось. Дед, пониже приседай! Все суставы разминай!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Дед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(пытается присесть, охает)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й, все косточки скрипят о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макушки и до пят.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Мышка.</w:t>
      </w:r>
      <w:r w:rsidR="00EC4199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Хватит, дед, тебе стонать, н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адо кости разми</w:t>
      </w:r>
      <w:r w:rsidR="00EC4199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нать. Ну-ка, внучка, не ленись и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пониже наклонись. Наклоняйся </w:t>
      </w:r>
      <w:proofErr w:type="spell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влево-вправо</w:t>
      </w:r>
      <w:proofErr w:type="spell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(Внучка делает упражнения)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Получается на славу! Прыгай вверх и прыгай вниз, </w:t>
      </w:r>
      <w:proofErr w:type="gramStart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Побыстрее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ленись.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Внучка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(подпрыгивает, потом разводит руки в стороны, как птица, и бегает, будто летит)</w:t>
      </w:r>
      <w:proofErr w:type="gramStart"/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й, какая легкость в теле! Словно птичка, полетела! </w:t>
      </w:r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легкой стала вдруг  и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несусь, как белый пух.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Мышка.</w:t>
      </w:r>
      <w:r w:rsidR="00FD3938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Жучка, ты бери гантели. Что ты дышишь еле-еле? Вверх-вниз, вверх-вниз!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Жучка 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(поднимает лапы с гантелями вверх и падает)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Ой-ой-ой, поберегись!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Жучку поднимают, ставят, и она тоже делает упражнения.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Кошка.</w:t>
      </w:r>
      <w:r w:rsidR="00FD3938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мышей уроки брать для меня позорно — буду </w:t>
      </w:r>
      <w:proofErr w:type="gramStart"/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прыгать</w:t>
      </w:r>
      <w:proofErr w:type="gramEnd"/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скакать б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 мышей упорно.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Мышка.</w:t>
      </w:r>
      <w:r w:rsidR="00FD3938"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Встали! Выдохнуть, вдохнуть! А теперь пора тянуть!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(Тянут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>репку</w:t>
      </w:r>
      <w:r w:rsidRPr="00186EA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вытягивают ее)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Все.</w:t>
      </w:r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Ура!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Первый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и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сказке конец</w:t>
      </w:r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кто слушал - молодец. В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сказке той большой секрет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Кто даст правильный ответ?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Второй </w:t>
      </w:r>
      <w:r w:rsidRPr="00186E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сказочник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47FA" w:rsidRPr="00186EA0" w:rsidRDefault="004C47FA" w:rsidP="004C4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186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сказке - трудная загадка</w:t>
      </w:r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проста ее отгадка. Помогла им - что?</w:t>
      </w:r>
      <w:r w:rsidR="00FD3938"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6E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Зарядка!</w:t>
      </w:r>
    </w:p>
    <w:p w:rsidR="004C47FA" w:rsidRPr="00186EA0" w:rsidRDefault="00FD3938" w:rsidP="004C47F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 1: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какие наши мамы, настоящие артисты. А сейчас я хочу пригласить наших мам в «Салон красоты». О нем я узнала из нашей газеты.</w:t>
      </w:r>
    </w:p>
    <w:p w:rsidR="00FD3938" w:rsidRPr="00186EA0" w:rsidRDefault="00FD3938" w:rsidP="00FD393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Аттракцион «Салон красоты»</w:t>
      </w:r>
    </w:p>
    <w:p w:rsidR="00FD3938" w:rsidRPr="00186EA0" w:rsidRDefault="00FD3938" w:rsidP="00FD393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Детям старшей группы будет интересно преобразить свою маму в «салоне красоты». Для этого до праздника делают заготовки – вырезают овалы в половине листа ватмана размером с лицо. На утреннике мам приглашают в «салон красоты» и раздают заготовки, а детям дают фломастеры. Мамы выглядывают в прорезь, держа ватман двумя руками, а ребята сначала рисуют ей новую «прическу», а потом украшения – бусы и сережки. По ходу конкурса хорошо сделать фотографии мам после посещения «салона» красоты. Свои работы стилисты преподносят мамам - будет повод посмеяться и полюбоваться еще и дома. Дети представляют свою работу и дают необходимые пояснения по поводу украшений.</w:t>
      </w:r>
    </w:p>
    <w:p w:rsidR="00FD3938" w:rsidRPr="00186EA0" w:rsidRDefault="00FD3938" w:rsidP="00FD393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 2: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Мечты, мечты! Мамы мечтают, какими вырастут их дети, кем они станут в жизни, а дети мечтают …. Тоже о том, как они вырастут и станут похожими на своих родителей. Мальчики на пап, а девочки – на мам.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Вот бы как мама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Поёт моя мама всегда за работой,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я ей всегда помогаю с охотой!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Мечтаю… на маму похожей Я стать.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гладить учусь,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варить, и стирать,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пыль вытираю, и пол подметаю…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Мечтаю. Мечтаю. Мечтаю, Мечтаю…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Мечтаю, как мама,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Всё делать уметь, и, может,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мама, я выучусь петь.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Песня о Маме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1769CB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2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Ребята, я из газеты узнала, что в нашем городе появился </w:t>
      </w:r>
      <w:r w:rsidR="001769CB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песенный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ансамбль «Любимые сыночки». Вы бы хотели попасть на их концерт? А мамы хотели бы посмотреть на этих ребят? Тогда встречайте! Для вас </w:t>
      </w:r>
      <w:r w:rsidR="001769CB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поют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ваши любимые сыночки.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1-ый: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пришли сегодня к вам,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Чтоб поздравить милых мам.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2-ой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Хорошо, что мамин праздник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Дважды в год приходит к нам!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готовились недаром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старались, как могли.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4-ый: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сегодня вам в подарок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частушки принесли!</w:t>
      </w:r>
    </w:p>
    <w:p w:rsidR="00FD3938" w:rsidRPr="00186EA0" w:rsidRDefault="001769CB" w:rsidP="00FD393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Частушки</w:t>
      </w:r>
    </w:p>
    <w:p w:rsidR="00AD30F4" w:rsidRPr="0032629F" w:rsidRDefault="00AD30F4" w:rsidP="00AD30F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6EA0">
        <w:rPr>
          <w:rFonts w:ascii="Arial" w:hAnsi="Arial" w:cs="Arial"/>
          <w:color w:val="333333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1. К нам пришли сегодня мамы,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Ушки на макушке.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Мы порадовать вас рады,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Слушайте частушки!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Маме грушу я купил,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Ей с любовью подарил,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Кушай мамочка моя,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Вот какой кормилец я!</w:t>
      </w:r>
    </w:p>
    <w:p w:rsidR="00AD30F4" w:rsidRPr="0032629F" w:rsidRDefault="00AD30F4" w:rsidP="00AD30F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Откусила мама раз,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В груше ей моргает глаз,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Вылез чудный червячок,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Это папе на крючок!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Пылесосить я люблю,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И на кухне приберу.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Холодильник я открыл,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В пылесос кефир уплыл...</w:t>
      </w:r>
    </w:p>
    <w:p w:rsidR="00AD30F4" w:rsidRPr="0032629F" w:rsidRDefault="00AD30F4" w:rsidP="00AD30F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5. Постирать пошла бельё,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Было в тазике оно,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В речку вдруг уплыл мой таз,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Мама! Нужен водолаз...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Сделал маме я компот,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10 яблок взял я в рот,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 Но в компоте есть вода,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 Тоже вкусная она!</w:t>
      </w:r>
    </w:p>
    <w:p w:rsidR="00AD30F4" w:rsidRPr="0032629F" w:rsidRDefault="00AD30F4" w:rsidP="00AD30F4">
      <w:pPr>
        <w:rPr>
          <w:rFonts w:ascii="Times New Roman" w:hAnsi="Times New Roman" w:cs="Times New Roman"/>
          <w:sz w:val="24"/>
          <w:szCs w:val="24"/>
        </w:rPr>
      </w:pP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Очень мамочку люблю 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 Ей во всём я помогу,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Вот как я </w:t>
      </w:r>
      <w:proofErr w:type="gramStart"/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работаю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   Я конфеты лопаю</w:t>
      </w:r>
      <w:proofErr w:type="gramEnd"/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8. Мы частушки спели вам,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Мы порадовали мам,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Посмеялись от души,</w:t>
      </w:r>
      <w:r w:rsidRPr="0032629F">
        <w:rPr>
          <w:rFonts w:ascii="Times New Roman" w:hAnsi="Times New Roman" w:cs="Times New Roman"/>
          <w:sz w:val="24"/>
          <w:szCs w:val="24"/>
        </w:rPr>
        <w:br/>
      </w:r>
      <w:r w:rsidRPr="0032629F">
        <w:rPr>
          <w:rFonts w:ascii="Times New Roman" w:hAnsi="Times New Roman" w:cs="Times New Roman"/>
          <w:sz w:val="24"/>
          <w:szCs w:val="24"/>
          <w:shd w:val="clear" w:color="auto" w:fill="FFFFFF"/>
        </w:rPr>
        <w:t>  Наши мамы хороши!!!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1769CB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1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еще наша газета сообщает о том, что появился новый модный танец, который танцуют все подряд: и взрослые и дети. Так давайте его сейчас станцуем все вместе! </w:t>
      </w:r>
    </w:p>
    <w:p w:rsidR="00FD3938" w:rsidRPr="00186EA0" w:rsidRDefault="001769CB" w:rsidP="00FD393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Танец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</w:t>
      </w:r>
      <w:r w:rsidR="001769CB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ущая 1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Дорогие, любимые мамы! Ребята сегодня так старались вас порадовать, выразить необъятную любовь к вам в стихах и песнях. Мама для ребенка – это мир, это жизнь, это ласка и забота, тепло и защита, опора и надежда, мама – это огромное счастье.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Молитва матери, что может быть добрее,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Её слова и слёзы сами говорят.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нет существ на свете ласковей, нежнее,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Чем наших матерей, сердца которых пламенно горят.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Забота матери лучиста, бескорыстна,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Идёт всегда от сердца, словно яркий луч.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Душа её всегда открыта и пречиста,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не боится она чёрных грозных туч.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Молитва матери, и сердце замирает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</w:t>
      </w:r>
      <w:proofErr w:type="spell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счастия</w:t>
      </w:r>
      <w:proofErr w:type="spell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того, что рядом оберег,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Который горе на замочек запирает, </w:t>
      </w:r>
      <w:proofErr w:type="gramEnd"/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Благословляя нашу жизнь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век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1769CB" w:rsidRPr="00186EA0" w:rsidRDefault="001769CB" w:rsidP="00FD393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Музыкальная композиция  «Мама»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встают в полукруг: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 ребенок: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Сегодня руки матери своей,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Встав на колени, крепко расцелую!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пожелаю ей счастливых дней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тишину спокойствия ночную.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 ребенок: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Знай, мама, ты необходима, 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Нужна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мне каждый миг и час! </w:t>
      </w:r>
    </w:p>
    <w:p w:rsidR="001769CB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Ты обожаема, любима,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Всегда и именно сейчас!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 ребенок: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Желаю быть всегда красивой,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Веселой, искренней, родной!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Довольной жизнью и счастливой,</w:t>
      </w:r>
    </w:p>
    <w:p w:rsidR="00FD3938" w:rsidRPr="00186EA0" w:rsidRDefault="00FD3938" w:rsidP="00FD393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Беспечной, радостной — со мной! </w:t>
      </w:r>
      <w:proofErr w:type="gramEnd"/>
    </w:p>
    <w:p w:rsidR="00FD3938" w:rsidRPr="00186EA0" w:rsidRDefault="001769CB" w:rsidP="00FD393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Песня о Маме</w:t>
      </w:r>
    </w:p>
    <w:p w:rsidR="001769CB" w:rsidRDefault="001769CB" w:rsidP="00FD393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769CB" w:rsidRDefault="001769CB" w:rsidP="00FD393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769CB" w:rsidRDefault="001769CB" w:rsidP="00FD393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769CB" w:rsidRDefault="001769CB" w:rsidP="00FD393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769CB" w:rsidRDefault="001769CB" w:rsidP="00FD393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A2F2C" w:rsidRDefault="00A03678" w:rsidP="00A036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15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</w:p>
    <w:p w:rsidR="00807557" w:rsidRDefault="002A2F2C" w:rsidP="00A0367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A2F2C" w:rsidRDefault="00807557" w:rsidP="00A03678">
      <w:pP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A03678" w:rsidRPr="00CF15FE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Сценарий праздника</w:t>
      </w:r>
      <w:r w:rsidR="002A2F2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в средней группе</w:t>
      </w:r>
    </w:p>
    <w:p w:rsidR="00A03678" w:rsidRPr="0032629F" w:rsidRDefault="002A2F2C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62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</w:t>
      </w:r>
      <w:r w:rsidR="00A03678" w:rsidRPr="003262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</w:t>
      </w:r>
      <w:r w:rsidRPr="003262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Мамочка мо</w:t>
      </w:r>
      <w:proofErr w:type="gramStart"/>
      <w:r w:rsidRPr="003262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я-</w:t>
      </w:r>
      <w:proofErr w:type="gramEnd"/>
      <w:r w:rsidRPr="003262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я люблю тебя!</w:t>
      </w:r>
      <w:r w:rsidR="00A03678" w:rsidRPr="003262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</w:p>
    <w:p w:rsidR="0032629F" w:rsidRPr="0032629F" w:rsidRDefault="0032629F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629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Цель.</w:t>
      </w:r>
      <w:r w:rsidRPr="003262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доброжелательной атмосферы эмоционального общения посредством включения детей и родителей в совместную деятельность.</w:t>
      </w:r>
      <w:r w:rsidRPr="003262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62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62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629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Задачи.</w:t>
      </w:r>
      <w:r w:rsidRPr="0032629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262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дошкольников с праздником – День Матери.</w:t>
      </w:r>
      <w:r w:rsidRPr="003262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творческие способности детей и родителей в продуктивной и в музыкальной деятельности.</w:t>
      </w:r>
      <w:r w:rsidRPr="003262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26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формированию положительного отношения, уважения, любви к маме.</w:t>
      </w:r>
    </w:p>
    <w:p w:rsidR="00A03678" w:rsidRPr="00186EA0" w:rsidRDefault="00A03678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F15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Ход праздника. </w:t>
      </w:r>
    </w:p>
    <w:p w:rsidR="00A03678" w:rsidRPr="00186EA0" w:rsidRDefault="00A03678" w:rsidP="00A03678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Под музыку в зал входят дети и встают полукругом напротив своих мам.</w:t>
      </w:r>
    </w:p>
    <w:p w:rsidR="00A03678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Добрый день! С Днем Матери Вас, дорогие наши женщины. Этот осенний день посвящается вам! Пусть этот праздник будет светлым! Пусть уходят печали и сбываются мечты!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День матери - праздник особый,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Отметим его в ноябре.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Зимы ожидает природа,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слякоть ещё на дворе.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мы дорогим нашим мамам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Подарим весёлый концерт!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Тепла и улыбок желаем,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Огромный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детский</w:t>
      </w:r>
    </w:p>
    <w:p w:rsidR="00A03678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Все: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Привет!</w:t>
      </w:r>
    </w:p>
    <w:p w:rsidR="00A03678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Сейчас ребята прочитают стихи о вас, дорогие мамы. </w:t>
      </w:r>
    </w:p>
    <w:p w:rsidR="00A03678" w:rsidRPr="00186EA0" w:rsidRDefault="00A03678" w:rsidP="00A03678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читают стихи о маме.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 </w:t>
      </w: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Наши мамы – наша радость.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Слова нет для нас родней.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 примите благодарность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от любящих детей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 </w:t>
      </w: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proofErr w:type="spell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Нынче праздник, нынче праздник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Праздник бабушек и мам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Этот самый добрый праздник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Осенью приходит к нам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 </w:t>
      </w: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.К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</w:t>
      </w:r>
      <w:proofErr w:type="spell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свете всех милее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теплом своим согреет,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Любит больше чем себя?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Это мамочка моя!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4реб</w:t>
      </w:r>
      <w:proofErr w:type="gram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нижки вечером читает,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всегда всё понимает.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Даже если я упряма,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Знаю, любит меня мама!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5реб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.Н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икогда не унывает,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мне надо, точно знает.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Если вдруг случится драма,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Кто меня поддержит? (все вместе) – Мама! </w:t>
      </w:r>
    </w:p>
    <w:p w:rsidR="00A03678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для вас сейчас прозвучит песня в подарок! </w:t>
      </w:r>
    </w:p>
    <w:p w:rsidR="00A03678" w:rsidRPr="00186EA0" w:rsidRDefault="00A03678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</w:t>
      </w: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♫</w:t>
      </w:r>
      <w:proofErr w:type="spell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Песня «Мамочка моя» </w:t>
      </w:r>
    </w:p>
    <w:p w:rsidR="00A03678" w:rsidRPr="00186EA0" w:rsidRDefault="00A03678" w:rsidP="00A03678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Дети садятся на стульчики </w:t>
      </w:r>
    </w:p>
    <w:p w:rsidR="002A2F2C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Сегодняшний концерт ваши дети посвящают Вам - самым красивым, самым нежным, самым заботливым, самым любимым! Ваши дети хотят в этот холодный, осенний вечер согреть вас своим теплом, хотят, чтобы вы немного отдохнули и улыбнулись, ведь они все так старались, чтобы подарить вам праздник. С праздником Вас дорогие мамы! С «Днём матери»!  </w:t>
      </w:r>
    </w:p>
    <w:p w:rsidR="002A2F2C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2A2F2C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сейчас вас прозвучит необычный оркестр, дети будут играть на музыкальных инструментах, а мамы на необычных (</w:t>
      </w:r>
      <w:r w:rsidR="002A2F2C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на бусах, расческах, браслетах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2A2F2C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т.д.).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</w:p>
    <w:p w:rsidR="00A03678" w:rsidRPr="00186EA0" w:rsidRDefault="002A2F2C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</w:t>
      </w:r>
      <w:proofErr w:type="spellStart"/>
      <w:r w:rsidR="00A03678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♫</w:t>
      </w:r>
      <w:proofErr w:type="spellEnd"/>
      <w:r w:rsidR="00A03678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Оркестр для мамочки</w:t>
      </w:r>
      <w:r w:rsidR="00A03678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сейчас проверим, как умеют наши мамы и наши детки отгадывать загадки.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(загадывает, загадки произнося слова - «Детки» «Мамы»)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В чаще голову задрав, воет с голоду ...волк (жираф)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Кто в малине знает толк? - косолапый, бурый ...медведь (волк)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Простой вопрос для малышей: "Кого боится кот?"..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.с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обак (мышей)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4.Хвост веером, на голове корона, нет птицы краше, чем ...павлин (ворона)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5. Кто любит по ветвям носиться? Конечно, рыжая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белка (лисица)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6. Бедных кукол бьет и мучит, ищет он волшебный ключик. У него ужасный вид, это доктор... (Айболит - Карабас.)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 И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красива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 мила, только очень уж мала!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Стройная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фигурочка</w:t>
      </w:r>
      <w:proofErr w:type="spell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 зовут... (Снегурочка - </w:t>
      </w:r>
      <w:proofErr w:type="spell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Дюймовочка</w:t>
      </w:r>
      <w:proofErr w:type="spell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.)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 Жил в бутылке сотни лет, наконец, увидел свет, Бородою он оброс, этот дедушка... (Мороз - Старик </w:t>
      </w:r>
      <w:proofErr w:type="spell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Хоттабыч</w:t>
      </w:r>
      <w:proofErr w:type="spell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.)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9. В теплой лужице своей громко квакал... (лягушонок - воробей) </w:t>
      </w:r>
    </w:p>
    <w:p w:rsidR="00A03678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10.С пальмы вниз, на пальму снова ловко прыгает..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.(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обезьяна - корова)</w:t>
      </w:r>
    </w:p>
    <w:p w:rsidR="0050406D" w:rsidRPr="00186EA0" w:rsidRDefault="00A03678" w:rsidP="00940A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11. Лишь только свет дневной потух, заухал в темноте ...(филин - петух) </w:t>
      </w:r>
    </w:p>
    <w:p w:rsidR="0050406D" w:rsidRPr="00186EA0" w:rsidRDefault="0050406D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Ведущая: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Молодцы ребятк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и-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отгадали все загадки.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утром разбудила,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Стол для завтрака накрыла.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Вкусно пахнет пирожками,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с картошкой, и с грибами.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 мы маме помогаем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 сейчас расскажем сами!</w:t>
      </w:r>
    </w:p>
    <w:p w:rsidR="00EA2320" w:rsidRPr="00186EA0" w:rsidRDefault="00A03678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♫</w:t>
      </w:r>
      <w:proofErr w:type="spell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Испечём пирожки </w:t>
      </w:r>
      <w:proofErr w:type="gramStart"/>
      <w:r w:rsidR="00CF15FE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–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</w:t>
      </w:r>
      <w:proofErr w:type="gram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есня</w:t>
      </w:r>
      <w:r w:rsidR="00CF15FE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EA2320" w:rsidRPr="00186EA0" w:rsidRDefault="00EA2320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Ведущий: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сейчас я предлагаю узнать, как дети помогают мамам.</w:t>
      </w:r>
    </w:p>
    <w:p w:rsidR="00A03678" w:rsidRPr="00310061" w:rsidRDefault="00EA2320" w:rsidP="00A0367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</w:t>
      </w:r>
      <w:r w:rsidR="00CF15FE"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Стихи.</w:t>
      </w:r>
    </w:p>
    <w:p w:rsidR="00EA2320" w:rsidRPr="00310061" w:rsidRDefault="00EA2320" w:rsidP="00A0367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 очень устает.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Дома дел </w:t>
      </w:r>
      <w:proofErr w:type="gramStart"/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невпроворот</w:t>
      </w:r>
      <w:proofErr w:type="gramEnd"/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Я одна у мамы дочь,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Постараюсь ей помочь.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Уберу свои игрушки: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Куклу, мишку и хлопушки,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Подмету в столовой пол,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Помогу накрыть на стол.</w:t>
      </w: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Маме,</w:t>
      </w:r>
      <w:r w:rsidRPr="003100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06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маме помогаю</w:t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Мою я посуду.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Кто же будет помогать,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я не буду?</w:t>
      </w:r>
      <w:r w:rsidRPr="003100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.Я</w:t>
      </w:r>
      <w:r w:rsidRPr="003100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06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помочь</w:t>
      </w:r>
      <w:r w:rsidRPr="00310061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пытаюсь</w:t>
      </w:r>
      <w:r w:rsidRPr="003100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06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маме</w:t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3100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Но мешаюсь под ногами.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«Ты ж, сказала я хозяйка!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Значит, мама, не мешай- </w:t>
      </w:r>
      <w:proofErr w:type="spellStart"/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ка</w:t>
      </w:r>
      <w:proofErr w:type="spellEnd"/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!»</w:t>
      </w: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rebuchet MS" w:hAnsi="Trebuchet MS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Мама усталой приходит домой.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Ну как же ей не</w:t>
      </w:r>
      <w:r w:rsidRPr="0031006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06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помочь</w:t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Себе говорю я - Посуду помой</w:t>
      </w:r>
      <w:proofErr w:type="gramStart"/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вынеси мусор прочь,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Постель застели,  я себе говорю,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Обед на плите разогрей.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И все потому, что я маму люблю.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Я жду. Пусть приходит скорей.</w:t>
      </w:r>
    </w:p>
    <w:p w:rsidR="00EA2320" w:rsidRPr="00310061" w:rsidRDefault="00EA2320" w:rsidP="00A03678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Я один у мамы сын,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Нет у мамы дочки!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Надо маме мне помочь</w:t>
      </w:r>
      <w:proofErr w:type="gramStart"/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остирать платочки.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Мыло пенится в корыте,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Я стираю, посмотрите!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="0041378A"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</w:t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Я хорошим сыном буду.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Маме надо помогать: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Чистить вилки, мыть посуду,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Вытирать и подметать.</w:t>
      </w:r>
      <w:r w:rsidRPr="00310061">
        <w:rPr>
          <w:rFonts w:ascii="Times New Roman" w:hAnsi="Times New Roman" w:cs="Times New Roman"/>
          <w:sz w:val="24"/>
          <w:szCs w:val="24"/>
        </w:rPr>
        <w:br/>
      </w:r>
      <w:r w:rsidRPr="00310061">
        <w:rPr>
          <w:rFonts w:ascii="Times New Roman" w:hAnsi="Times New Roman" w:cs="Times New Roman"/>
          <w:b/>
          <w:sz w:val="24"/>
          <w:szCs w:val="24"/>
        </w:rPr>
        <w:br/>
      </w:r>
      <w:r w:rsidR="0041378A" w:rsidRPr="0031006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41378A"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.Меня мама поругала,</w:t>
      </w:r>
      <w:r w:rsidR="0041378A" w:rsidRPr="00310061">
        <w:rPr>
          <w:rFonts w:ascii="Times New Roman" w:hAnsi="Times New Roman" w:cs="Times New Roman"/>
          <w:sz w:val="24"/>
          <w:szCs w:val="24"/>
        </w:rPr>
        <w:br/>
      </w:r>
      <w:r w:rsidR="0041378A"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Заставляет прибирать,</w:t>
      </w:r>
      <w:r w:rsidR="0041378A" w:rsidRPr="00310061">
        <w:rPr>
          <w:rFonts w:ascii="Times New Roman" w:hAnsi="Times New Roman" w:cs="Times New Roman"/>
          <w:sz w:val="24"/>
          <w:szCs w:val="24"/>
        </w:rPr>
        <w:br/>
      </w:r>
      <w:r w:rsidR="0041378A"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Но в корзину для игрушек</w:t>
      </w:r>
      <w:r w:rsidR="0041378A" w:rsidRPr="00310061">
        <w:rPr>
          <w:rFonts w:ascii="Times New Roman" w:hAnsi="Times New Roman" w:cs="Times New Roman"/>
          <w:sz w:val="24"/>
          <w:szCs w:val="24"/>
        </w:rPr>
        <w:br/>
      </w:r>
      <w:r w:rsidR="0041378A" w:rsidRPr="00310061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Интересней залезать!</w:t>
      </w:r>
    </w:p>
    <w:p w:rsidR="0050406D" w:rsidRPr="00186EA0" w:rsidRDefault="0050406D" w:rsidP="005040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86EA0">
        <w:rPr>
          <w:b/>
          <w:color w:val="000000" w:themeColor="text1"/>
          <w:shd w:val="clear" w:color="auto" w:fill="FFFFFF"/>
        </w:rPr>
        <w:t>Ведущий:</w:t>
      </w:r>
      <w:r w:rsidRPr="00186EA0">
        <w:rPr>
          <w:color w:val="000000" w:themeColor="text1"/>
          <w:shd w:val="clear" w:color="auto" w:fill="FFFFFF"/>
        </w:rPr>
        <w:t xml:space="preserve"> </w:t>
      </w:r>
      <w:r w:rsidRPr="00186EA0">
        <w:rPr>
          <w:color w:val="000000" w:themeColor="text1"/>
        </w:rPr>
        <w:t>А сейчас мы попросим наших мам вместе со своими детьми принять участие в игре:</w:t>
      </w:r>
    </w:p>
    <w:p w:rsidR="0050406D" w:rsidRPr="00186EA0" w:rsidRDefault="0050406D" w:rsidP="0050406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186EA0">
        <w:rPr>
          <w:b/>
          <w:bCs/>
          <w:color w:val="000000" w:themeColor="text1"/>
          <w:bdr w:val="none" w:sz="0" w:space="0" w:color="auto" w:frame="1"/>
        </w:rPr>
        <w:t xml:space="preserve">                                «Самая весёлая семья»</w:t>
      </w:r>
    </w:p>
    <w:p w:rsidR="0050406D" w:rsidRPr="00186EA0" w:rsidRDefault="0050406D" w:rsidP="0050406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 w:themeColor="text1"/>
        </w:rPr>
      </w:pPr>
      <w:r w:rsidRPr="00186EA0">
        <w:rPr>
          <w:i/>
          <w:color w:val="000000" w:themeColor="text1"/>
        </w:rPr>
        <w:t>Из кусочков липкой ленточки на воздушном шарике появляются глазки, реснички, улыбка.</w:t>
      </w:r>
    </w:p>
    <w:p w:rsidR="0050406D" w:rsidRPr="00186EA0" w:rsidRDefault="0050406D" w:rsidP="0050406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186EA0">
        <w:rPr>
          <w:b/>
          <w:color w:val="000000" w:themeColor="text1"/>
          <w:shd w:val="clear" w:color="auto" w:fill="FFFFFF"/>
        </w:rPr>
        <w:t>Ведущий:</w:t>
      </w:r>
      <w:r w:rsidRPr="00186EA0">
        <w:rPr>
          <w:color w:val="000000" w:themeColor="text1"/>
          <w:shd w:val="clear" w:color="auto" w:fill="FFFFFF"/>
        </w:rPr>
        <w:t xml:space="preserve"> </w:t>
      </w:r>
      <w:r w:rsidRPr="00186EA0">
        <w:rPr>
          <w:bCs/>
          <w:color w:val="000000" w:themeColor="text1"/>
          <w:bdr w:val="none" w:sz="0" w:space="0" w:color="auto" w:frame="1"/>
        </w:rPr>
        <w:t>Продолжаем наш праздник:</w:t>
      </w:r>
      <w:r w:rsidRPr="00186EA0">
        <w:rPr>
          <w:b/>
          <w:bCs/>
          <w:color w:val="000000" w:themeColor="text1"/>
          <w:bdr w:val="none" w:sz="0" w:space="0" w:color="auto" w:frame="1"/>
        </w:rPr>
        <w:t xml:space="preserve"> </w:t>
      </w:r>
      <w:r w:rsidRPr="00186EA0">
        <w:rPr>
          <w:bCs/>
          <w:color w:val="000000" w:themeColor="text1"/>
          <w:bdr w:val="none" w:sz="0" w:space="0" w:color="auto" w:frame="1"/>
        </w:rPr>
        <w:t>танец</w:t>
      </w:r>
    </w:p>
    <w:p w:rsidR="0050406D" w:rsidRPr="00186EA0" w:rsidRDefault="0050406D" w:rsidP="0050406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186EA0">
        <w:rPr>
          <w:b/>
          <w:bCs/>
          <w:color w:val="000000" w:themeColor="text1"/>
          <w:bdr w:val="none" w:sz="0" w:space="0" w:color="auto" w:frame="1"/>
        </w:rPr>
        <w:t xml:space="preserve">                            «Раз ладошка, два ладошка…»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Генеральную уборку Мама объявила.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Только, что это такое,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Объяснить забыла.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Если мама на работе,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папа на работе,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Если брат ушел гулять 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 можно очень долго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Очень, очень, очень долго</w:t>
      </w:r>
    </w:p>
    <w:p w:rsidR="00A03678" w:rsidRPr="00186EA0" w:rsidRDefault="00A03678" w:rsidP="00A036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Нам в уборку поиграть. </w:t>
      </w:r>
    </w:p>
    <w:p w:rsidR="00A03678" w:rsidRPr="00186EA0" w:rsidRDefault="00A03678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♫</w:t>
      </w:r>
      <w:proofErr w:type="spell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Проводится музыкальная игра «Весёлая уборка» </w:t>
      </w:r>
    </w:p>
    <w:p w:rsidR="00A03678" w:rsidRPr="00186EA0" w:rsidRDefault="00A03678" w:rsidP="00A0367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медленную часть музыки дети стоят на месте, на быструю часть бегают, собирают предметы, раскиданные мамами.</w:t>
      </w:r>
    </w:p>
    <w:p w:rsidR="00FD5117" w:rsidRPr="00186EA0" w:rsidRDefault="00FD5117" w:rsidP="00FD51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Ребенок: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Пусть льется песенка ручьем </w:t>
      </w:r>
    </w:p>
    <w:p w:rsidR="00FD5117" w:rsidRPr="00186EA0" w:rsidRDefault="00FD5117" w:rsidP="00FD51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сердце мамы согревает. </w:t>
      </w:r>
    </w:p>
    <w:p w:rsidR="00FD5117" w:rsidRPr="00186EA0" w:rsidRDefault="00FD5117" w:rsidP="00FD51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Мы в ней про мамочку поем, </w:t>
      </w:r>
    </w:p>
    <w:p w:rsidR="00FD5117" w:rsidRPr="00186EA0" w:rsidRDefault="00FD5117" w:rsidP="00FD51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Нежней которой не бывает.</w:t>
      </w:r>
    </w:p>
    <w:p w:rsidR="00FD5117" w:rsidRPr="00186EA0" w:rsidRDefault="00FD5117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♫</w:t>
      </w:r>
      <w:proofErr w:type="spellEnd"/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Песенка «Ах, какая мама»</w:t>
      </w:r>
    </w:p>
    <w:p w:rsidR="00CF15FE" w:rsidRPr="00186EA0" w:rsidRDefault="00CF15FE" w:rsidP="00A0367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Ведущий: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Наш праздник подошел к концу. Мы благодарим всех участников праздника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 и счастливые глаза их детей. Праздник получился ярким. Мамам дарим мы подарки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ринимайте поскорей! Вам - сюрпризы от детей. (Дети дарят мамам поделки.)</w:t>
      </w:r>
    </w:p>
    <w:p w:rsidR="00CF15FE" w:rsidRPr="00186EA0" w:rsidRDefault="00A03678" w:rsidP="00A036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40A0C" w:rsidRPr="00310061" w:rsidRDefault="00DD3E35" w:rsidP="00DD3E35">
      <w:pPr>
        <w:pStyle w:val="1"/>
        <w:spacing w:before="0" w:beforeAutospacing="0" w:after="0" w:afterAutospacing="0"/>
        <w:rPr>
          <w:sz w:val="24"/>
          <w:szCs w:val="24"/>
        </w:rPr>
      </w:pPr>
      <w:r w:rsidRPr="00186EA0">
        <w:rPr>
          <w:sz w:val="24"/>
          <w:szCs w:val="24"/>
        </w:rPr>
        <w:t xml:space="preserve">     </w:t>
      </w:r>
    </w:p>
    <w:p w:rsidR="00940A0C" w:rsidRDefault="00940A0C" w:rsidP="00DD3E35">
      <w:pPr>
        <w:pStyle w:val="1"/>
        <w:spacing w:before="0" w:beforeAutospacing="0" w:after="0" w:afterAutospacing="0"/>
        <w:rPr>
          <w:sz w:val="36"/>
          <w:szCs w:val="36"/>
        </w:rPr>
      </w:pPr>
    </w:p>
    <w:p w:rsidR="00DD3E35" w:rsidRPr="00DD3E35" w:rsidRDefault="00DD3E35" w:rsidP="00DD3E35">
      <w:pPr>
        <w:pStyle w:val="1"/>
        <w:spacing w:before="0" w:beforeAutospacing="0" w:after="0" w:afterAutospacing="0"/>
        <w:rPr>
          <w:sz w:val="28"/>
          <w:szCs w:val="28"/>
        </w:rPr>
      </w:pPr>
      <w:r w:rsidRPr="00DD3E35">
        <w:rPr>
          <w:sz w:val="36"/>
          <w:szCs w:val="36"/>
        </w:rPr>
        <w:t>Сценарий ко дню матери</w:t>
      </w:r>
      <w:r w:rsidRPr="00A45E91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–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одготовительная группа</w:t>
      </w:r>
    </w:p>
    <w:p w:rsidR="0032629F" w:rsidRDefault="00DD3E35" w:rsidP="00DD3E35">
      <w:pPr>
        <w:pStyle w:val="1"/>
        <w:spacing w:before="0" w:beforeAutospacing="0" w:after="0" w:afterAutospacing="0"/>
        <w:rPr>
          <w:sz w:val="36"/>
          <w:szCs w:val="36"/>
        </w:rPr>
      </w:pPr>
      <w:r w:rsidRPr="00DD3E35">
        <w:rPr>
          <w:sz w:val="36"/>
          <w:szCs w:val="36"/>
        </w:rPr>
        <w:t xml:space="preserve">            </w:t>
      </w:r>
      <w:r>
        <w:rPr>
          <w:sz w:val="36"/>
          <w:szCs w:val="36"/>
        </w:rPr>
        <w:t xml:space="preserve">         </w:t>
      </w:r>
      <w:r w:rsidRPr="00DD3E35">
        <w:rPr>
          <w:sz w:val="36"/>
          <w:szCs w:val="36"/>
        </w:rPr>
        <w:t xml:space="preserve"> «</w:t>
      </w:r>
      <w:r w:rsidR="0041378A">
        <w:rPr>
          <w:sz w:val="36"/>
          <w:szCs w:val="36"/>
        </w:rPr>
        <w:t>Мамины посиделки</w:t>
      </w:r>
      <w:r w:rsidRPr="00DD3E35">
        <w:rPr>
          <w:sz w:val="36"/>
          <w:szCs w:val="36"/>
        </w:rPr>
        <w:t>»</w:t>
      </w:r>
    </w:p>
    <w:p w:rsidR="00DD3E35" w:rsidRPr="00310061" w:rsidRDefault="00310061" w:rsidP="00DD3E35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10061">
        <w:rPr>
          <w:rStyle w:val="a4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</w:t>
      </w:r>
      <w:r w:rsidRPr="00310061">
        <w:rPr>
          <w:rStyle w:val="apple-converted-space"/>
          <w:b w:val="0"/>
          <w:color w:val="000000"/>
          <w:sz w:val="24"/>
          <w:szCs w:val="24"/>
          <w:shd w:val="clear" w:color="auto" w:fill="FFFFFF"/>
        </w:rPr>
        <w:t> </w:t>
      </w:r>
      <w:r w:rsidRPr="00310061">
        <w:rPr>
          <w:color w:val="000000"/>
          <w:sz w:val="24"/>
          <w:szCs w:val="24"/>
          <w:shd w:val="clear" w:color="auto" w:fill="FFFFFF"/>
        </w:rPr>
        <w:t xml:space="preserve">– </w:t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воспитывать любовь и уважение к матери.</w:t>
      </w:r>
      <w:r w:rsidRPr="00310061">
        <w:rPr>
          <w:color w:val="000000"/>
          <w:sz w:val="24"/>
          <w:szCs w:val="24"/>
        </w:rPr>
        <w:br/>
      </w:r>
      <w:r w:rsidRPr="00310061">
        <w:rPr>
          <w:rStyle w:val="a4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31006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10061">
        <w:rPr>
          <w:color w:val="000000"/>
          <w:sz w:val="24"/>
          <w:szCs w:val="24"/>
        </w:rPr>
        <w:br/>
      </w:r>
      <w:r w:rsidRPr="00310061">
        <w:rPr>
          <w:rStyle w:val="a4"/>
          <w:b/>
          <w:i/>
          <w:iCs/>
          <w:color w:val="000000"/>
          <w:sz w:val="24"/>
          <w:szCs w:val="24"/>
          <w:bdr w:val="none" w:sz="0" w:space="0" w:color="auto" w:frame="1"/>
        </w:rPr>
        <w:t>Обучающие задачи:</w:t>
      </w:r>
      <w:r w:rsidRPr="00310061">
        <w:rPr>
          <w:color w:val="000000"/>
          <w:sz w:val="24"/>
          <w:szCs w:val="24"/>
        </w:rPr>
        <w:br/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– учить детей быть заботливыми и ласковыми по отношению к другим людям;</w:t>
      </w:r>
      <w:r w:rsidRPr="00310061">
        <w:rPr>
          <w:b w:val="0"/>
          <w:color w:val="000000"/>
          <w:sz w:val="24"/>
          <w:szCs w:val="24"/>
        </w:rPr>
        <w:br/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– поддержать традиции бережного отношения к женщине.</w:t>
      </w:r>
      <w:r w:rsidRPr="00310061">
        <w:rPr>
          <w:color w:val="000000"/>
          <w:sz w:val="24"/>
          <w:szCs w:val="24"/>
        </w:rPr>
        <w:br/>
      </w:r>
      <w:r w:rsidRPr="00310061">
        <w:rPr>
          <w:rStyle w:val="a4"/>
          <w:b/>
          <w:i/>
          <w:iCs/>
          <w:color w:val="000000"/>
          <w:sz w:val="24"/>
          <w:szCs w:val="24"/>
          <w:bdr w:val="none" w:sz="0" w:space="0" w:color="auto" w:frame="1"/>
        </w:rPr>
        <w:t>Развивающие задачи:</w:t>
      </w:r>
      <w:r w:rsidRPr="00310061">
        <w:rPr>
          <w:color w:val="000000"/>
          <w:sz w:val="24"/>
          <w:szCs w:val="24"/>
        </w:rPr>
        <w:br/>
      </w:r>
      <w:r w:rsidRPr="00310061">
        <w:rPr>
          <w:color w:val="000000"/>
          <w:sz w:val="24"/>
          <w:szCs w:val="24"/>
          <w:shd w:val="clear" w:color="auto" w:fill="FFFFFF"/>
        </w:rPr>
        <w:t xml:space="preserve">– </w:t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развивать творческие способности детей;</w:t>
      </w:r>
      <w:r w:rsidRPr="00310061">
        <w:rPr>
          <w:b w:val="0"/>
          <w:color w:val="000000"/>
          <w:sz w:val="24"/>
          <w:szCs w:val="24"/>
        </w:rPr>
        <w:br/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– развивать культуру поведения на общественном мероприятии;</w:t>
      </w:r>
      <w:r w:rsidRPr="00310061">
        <w:rPr>
          <w:b w:val="0"/>
          <w:color w:val="000000"/>
          <w:sz w:val="24"/>
          <w:szCs w:val="24"/>
        </w:rPr>
        <w:br/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– развивать выразительность речи, артистизм.</w:t>
      </w:r>
      <w:r w:rsidRPr="00310061">
        <w:rPr>
          <w:color w:val="000000"/>
          <w:sz w:val="24"/>
          <w:szCs w:val="24"/>
        </w:rPr>
        <w:br/>
      </w:r>
      <w:r w:rsidRPr="00310061">
        <w:rPr>
          <w:rStyle w:val="a4"/>
          <w:b/>
          <w:i/>
          <w:iCs/>
          <w:color w:val="000000"/>
          <w:sz w:val="24"/>
          <w:szCs w:val="24"/>
          <w:bdr w:val="none" w:sz="0" w:space="0" w:color="auto" w:frame="1"/>
        </w:rPr>
        <w:t>Воспитательные задачи:</w:t>
      </w:r>
      <w:r w:rsidRPr="00310061">
        <w:rPr>
          <w:color w:val="000000"/>
          <w:sz w:val="24"/>
          <w:szCs w:val="24"/>
        </w:rPr>
        <w:br/>
      </w:r>
      <w:r w:rsidRPr="00310061">
        <w:rPr>
          <w:b w:val="0"/>
          <w:color w:val="000000"/>
          <w:sz w:val="24"/>
          <w:szCs w:val="24"/>
          <w:shd w:val="clear" w:color="auto" w:fill="FFFFFF"/>
        </w:rPr>
        <w:t>– воспитание любви и уважения к матери, чувства благодарности за её заботу и любовь.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E35">
        <w:rPr>
          <w:rFonts w:ascii="Times New Roman" w:hAnsi="Times New Roman" w:cs="Times New Roman"/>
          <w:sz w:val="28"/>
          <w:szCs w:val="28"/>
        </w:rPr>
        <w:br/>
      </w:r>
      <w:r w:rsidR="00940A0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D3E35">
        <w:rPr>
          <w:rFonts w:ascii="Times New Roman" w:hAnsi="Times New Roman" w:cs="Times New Roman"/>
          <w:sz w:val="28"/>
          <w:szCs w:val="28"/>
        </w:rPr>
        <w:t xml:space="preserve"> </w:t>
      </w:r>
      <w:r w:rsidRPr="00186EA0">
        <w:rPr>
          <w:rFonts w:ascii="Times New Roman" w:hAnsi="Times New Roman" w:cs="Times New Roman"/>
          <w:b/>
          <w:sz w:val="24"/>
          <w:szCs w:val="24"/>
        </w:rPr>
        <w:t>Ход праздника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1"/>
          <w:rFonts w:ascii="Times New Roman" w:hAnsi="Times New Roman" w:cs="Times New Roman"/>
          <w:b/>
          <w:sz w:val="24"/>
          <w:szCs w:val="24"/>
        </w:rPr>
        <w:t>Ведущая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b/>
          <w:sz w:val="24"/>
          <w:szCs w:val="24"/>
        </w:rPr>
        <w:br/>
      </w:r>
      <w:r w:rsidRPr="00186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Притча: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день до своего рождения ребенок спросил у Бога: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не знаю, зачем я иду в этот мир. Что я должен делать?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ответил: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подарю тебе ангела, который будет рядом с тобой. Он всё тебе объяснит.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 как я пойму его, ведь я не знаю его языка?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Ангел будет учить тебя своему языку. Он будет охранять тебя от всех бед.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 зовут моего ангела?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важно, как его зовут, у него много имен. Но ты будешь называть его МАМА. </w:t>
      </w:r>
    </w:p>
    <w:p w:rsidR="00DD3E35" w:rsidRPr="00186EA0" w:rsidRDefault="00DD3E35" w:rsidP="00DD3E35">
      <w:pPr>
        <w:spacing w:after="0" w:line="240" w:lineRule="auto"/>
        <w:rPr>
          <w:rStyle w:val="v1"/>
          <w:rFonts w:ascii="Times New Roman" w:hAnsi="Times New Roman" w:cs="Times New Roman"/>
          <w:b/>
          <w:i/>
          <w:sz w:val="24"/>
          <w:szCs w:val="24"/>
        </w:rPr>
      </w:pPr>
      <w:r w:rsidRPr="00186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поговорим о мам</w:t>
      </w:r>
      <w:proofErr w:type="gramStart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той, кто жизнь дарует и тепло, звучащее в напеве колыбельном. О той, кто нас в терпенье беспредельном растит, лелеет, ставит на крыло».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2"/>
          <w:rFonts w:ascii="Times New Roman" w:hAnsi="Times New Roman" w:cs="Times New Roman"/>
          <w:b/>
          <w:sz w:val="24"/>
          <w:szCs w:val="24"/>
        </w:rPr>
        <w:t>Мальчик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b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t>— Детство — золотая пора.</w:t>
      </w:r>
      <w:r w:rsidRPr="00186EA0">
        <w:rPr>
          <w:rFonts w:ascii="Times New Roman" w:hAnsi="Times New Roman" w:cs="Times New Roman"/>
          <w:sz w:val="24"/>
          <w:szCs w:val="24"/>
        </w:rPr>
        <w:br/>
        <w:t>Как чудесно знать, что со мной</w:t>
      </w:r>
      <w:r w:rsidRPr="00186EA0">
        <w:rPr>
          <w:rFonts w:ascii="Times New Roman" w:hAnsi="Times New Roman" w:cs="Times New Roman"/>
          <w:sz w:val="24"/>
          <w:szCs w:val="24"/>
        </w:rPr>
        <w:br/>
        <w:t>Мама — словно ангел добра,</w:t>
      </w:r>
      <w:r w:rsidRPr="00186EA0">
        <w:rPr>
          <w:rFonts w:ascii="Times New Roman" w:hAnsi="Times New Roman" w:cs="Times New Roman"/>
          <w:sz w:val="24"/>
          <w:szCs w:val="24"/>
        </w:rPr>
        <w:br/>
        <w:t>Друг мой самый лучший, родной.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3"/>
          <w:rFonts w:ascii="Times New Roman" w:hAnsi="Times New Roman" w:cs="Times New Roman"/>
          <w:b/>
          <w:sz w:val="24"/>
          <w:szCs w:val="24"/>
        </w:rPr>
        <w:t>Девочка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br/>
        <w:t>— Дорогая мамочка, мамуля</w:t>
      </w:r>
      <w:r w:rsidRPr="00186EA0">
        <w:rPr>
          <w:rFonts w:ascii="Times New Roman" w:hAnsi="Times New Roman" w:cs="Times New Roman"/>
          <w:sz w:val="24"/>
          <w:szCs w:val="24"/>
        </w:rPr>
        <w:br/>
        <w:t>Милый дорогой нам человек</w:t>
      </w:r>
      <w:r w:rsidRPr="00186EA0">
        <w:rPr>
          <w:rFonts w:ascii="Times New Roman" w:hAnsi="Times New Roman" w:cs="Times New Roman"/>
          <w:sz w:val="24"/>
          <w:szCs w:val="24"/>
        </w:rPr>
        <w:br/>
        <w:t>Любим крепко и целуем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удь счастливой весь свой век.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1"/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Pr="00186EA0">
        <w:rPr>
          <w:rStyle w:val="v1"/>
          <w:rFonts w:ascii="Times New Roman" w:hAnsi="Times New Roman" w:cs="Times New Roman"/>
          <w:b/>
          <w:i/>
          <w:sz w:val="24"/>
          <w:szCs w:val="24"/>
        </w:rPr>
        <w:t>Песня</w:t>
      </w:r>
      <w:r w:rsidRPr="00186EA0">
        <w:rPr>
          <w:rStyle w:val="v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6EA0">
        <w:rPr>
          <w:rStyle w:val="v1"/>
          <w:rFonts w:ascii="Times New Roman" w:hAnsi="Times New Roman" w:cs="Times New Roman"/>
          <w:b/>
          <w:sz w:val="24"/>
          <w:szCs w:val="24"/>
        </w:rPr>
        <w:t>Ведущая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br/>
        <w:t>— Мы все чьи-то дети, для каждого сидящего в этом зале, слово мама, самое важное и самое прекрасное. Так давайте согреем своей любовью сердца наших матерей. От чистого сердца, простыми словами, давайте друзья потолкуем о маме.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41378A"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 Музыкальная композиция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3"/>
          <w:rFonts w:ascii="Times New Roman" w:hAnsi="Times New Roman" w:cs="Times New Roman"/>
          <w:b/>
          <w:sz w:val="24"/>
          <w:szCs w:val="24"/>
        </w:rPr>
        <w:lastRenderedPageBreak/>
        <w:t>Девочка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b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t>— Любимая мама, тебя поздравляю,</w:t>
      </w:r>
      <w:r w:rsidRPr="00186EA0">
        <w:rPr>
          <w:rFonts w:ascii="Times New Roman" w:hAnsi="Times New Roman" w:cs="Times New Roman"/>
          <w:sz w:val="24"/>
          <w:szCs w:val="24"/>
        </w:rPr>
        <w:br/>
        <w:t>В День матери счастья, здоровья желаю.</w:t>
      </w:r>
      <w:r w:rsidRPr="00186EA0">
        <w:rPr>
          <w:rFonts w:ascii="Times New Roman" w:hAnsi="Times New Roman" w:cs="Times New Roman"/>
          <w:sz w:val="24"/>
          <w:szCs w:val="24"/>
        </w:rPr>
        <w:br/>
        <w:t>Ты в сердце моём, даже, если в разлуке,</w:t>
      </w:r>
      <w:r w:rsidRPr="00186EA0">
        <w:rPr>
          <w:rFonts w:ascii="Times New Roman" w:hAnsi="Times New Roman" w:cs="Times New Roman"/>
          <w:sz w:val="24"/>
          <w:szCs w:val="24"/>
        </w:rPr>
        <w:br/>
        <w:t>Я помню всегда твои нежные руки.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2"/>
          <w:rFonts w:ascii="Times New Roman" w:hAnsi="Times New Roman" w:cs="Times New Roman"/>
          <w:b/>
          <w:sz w:val="24"/>
          <w:szCs w:val="24"/>
        </w:rPr>
        <w:t>Мальчик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br/>
        <w:t>— Пусть каждый твой день наполняется светом,</w:t>
      </w:r>
      <w:r w:rsidRPr="00186EA0">
        <w:rPr>
          <w:rFonts w:ascii="Times New Roman" w:hAnsi="Times New Roman" w:cs="Times New Roman"/>
          <w:sz w:val="24"/>
          <w:szCs w:val="24"/>
        </w:rPr>
        <w:br/>
        <w:t>Любовью родных будь, как солнцем, согрета.</w:t>
      </w:r>
      <w:r w:rsidRPr="00186EA0">
        <w:rPr>
          <w:rFonts w:ascii="Times New Roman" w:hAnsi="Times New Roman" w:cs="Times New Roman"/>
          <w:sz w:val="24"/>
          <w:szCs w:val="24"/>
        </w:rPr>
        <w:br/>
        <w:t>Прости, временами тебя огорчаю,</w:t>
      </w:r>
      <w:r w:rsidRPr="00186EA0">
        <w:rPr>
          <w:rFonts w:ascii="Times New Roman" w:hAnsi="Times New Roman" w:cs="Times New Roman"/>
          <w:sz w:val="24"/>
          <w:szCs w:val="24"/>
        </w:rPr>
        <w:br/>
        <w:t>Поверь, что невольно..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ебя я ругаю.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b/>
          <w:sz w:val="24"/>
          <w:szCs w:val="24"/>
        </w:rPr>
        <w:t>Вместе хором:</w:t>
      </w:r>
      <w:r w:rsidRPr="00186EA0">
        <w:rPr>
          <w:rFonts w:ascii="Times New Roman" w:hAnsi="Times New Roman" w:cs="Times New Roman"/>
          <w:b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t>— Мы мамам любовь свою отдаем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ля них мы сегодня песни поем.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="0041378A"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proofErr w:type="gramStart"/>
      <w:r w:rsidRPr="00186EA0">
        <w:rPr>
          <w:rFonts w:ascii="Times New Roman" w:hAnsi="Times New Roman" w:cs="Times New Roman"/>
          <w:b/>
          <w:i/>
          <w:sz w:val="24"/>
          <w:szCs w:val="24"/>
        </w:rPr>
        <w:t>Звучит песня о маме</w:t>
      </w:r>
      <w:r w:rsidR="0041378A"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поет</w:t>
      </w:r>
      <w:proofErr w:type="gramEnd"/>
      <w:r w:rsidR="0041378A"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девочка и мальчик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Style w:val="v1"/>
          <w:rFonts w:ascii="Times New Roman" w:hAnsi="Times New Roman" w:cs="Times New Roman"/>
          <w:b/>
          <w:sz w:val="24"/>
          <w:szCs w:val="24"/>
        </w:rPr>
        <w:t>Ведущая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br/>
        <w:t>Сколько ласковых, добрых слов мы говорим своим мамам. Я предлагаю вам поиграть в игру: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Игра «Я начну, а ты закончи».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передают под музыку друг другу сердечко и завершают суждение.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Улыбка мамы словно… цветок, солнышко, радуга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Когда я слышу мамин голос, мне…</w:t>
      </w:r>
      <w:proofErr w:type="gramStart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спокойно, радостно, приятно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Мамины </w:t>
      </w:r>
      <w:proofErr w:type="gramStart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proofErr w:type="gramEnd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словно… звездочки, цветочки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цветы любит твоя мама… .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Какой у нее цвет глаз … .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Знаешь ли ты имя и отечество своей мамы… .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Когда мама была девочкой, кто заботился о ней?.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 зовут маму твоей мамы?.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Любимый цвет твоей мамы?.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Руки мамы нежные, как… .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Кем работает твоя мама…. 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Любимое увлечение твоей мамы (хобби…</w:t>
      </w:r>
      <w:proofErr w:type="gramStart"/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13.Какое любимое блюдо у мамы.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Какую песню мама любит слушать?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 ласково ты называешь свою маму?</w:t>
      </w:r>
    </w:p>
    <w:p w:rsidR="00DD3E35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Ведущая: </w:t>
      </w:r>
      <w:r w:rsidRPr="00186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ответьте мне на вопрос, что такое «Мама»?</w:t>
      </w:r>
    </w:p>
    <w:p w:rsidR="007E6644" w:rsidRPr="00186EA0" w:rsidRDefault="00DD3E35" w:rsidP="00DD3E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Ребенок 1:</w:t>
      </w:r>
      <w:r w:rsidRPr="00186EA0">
        <w:rPr>
          <w:rFonts w:ascii="Times New Roman" w:hAnsi="Times New Roman" w:cs="Times New Roman"/>
          <w:sz w:val="24"/>
          <w:szCs w:val="24"/>
        </w:rPr>
        <w:t xml:space="preserve"> Что такое мама?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Это яркий свет,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Это много знаний,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Ужин и обед!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4"/>
          <w:rFonts w:ascii="Times New Roman" w:hAnsi="Times New Roman" w:cs="Times New Roman"/>
          <w:b/>
          <w:sz w:val="24"/>
          <w:szCs w:val="24"/>
        </w:rPr>
        <w:t>Ребенок 2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 xml:space="preserve"> Что такое мама?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 Веселье, радость, смех!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Мама как сердечко,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Ведь сердце есть у всех!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5"/>
          <w:rFonts w:ascii="Times New Roman" w:hAnsi="Times New Roman" w:cs="Times New Roman"/>
          <w:b/>
          <w:sz w:val="24"/>
          <w:szCs w:val="24"/>
        </w:rPr>
        <w:t>Ребенок 3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 xml:space="preserve"> Что такое мама?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Это как стена,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Защитит от драмы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Папу и меня!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6"/>
          <w:rFonts w:ascii="Times New Roman" w:hAnsi="Times New Roman" w:cs="Times New Roman"/>
          <w:b/>
          <w:sz w:val="24"/>
          <w:szCs w:val="24"/>
        </w:rPr>
        <w:lastRenderedPageBreak/>
        <w:t>Ребенок 4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 xml:space="preserve"> Что такое мама?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Это гордость, честь!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Но это не реклама,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Это то, что есть!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7"/>
          <w:rFonts w:ascii="Times New Roman" w:hAnsi="Times New Roman" w:cs="Times New Roman"/>
          <w:b/>
          <w:sz w:val="24"/>
          <w:szCs w:val="24"/>
        </w:rPr>
        <w:t>Ребенок 5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 xml:space="preserve"> Что такое мама?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Это все на свете!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Мам мы поздравляем,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                       С любовью, ваши дети!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Звучит песня</w:t>
      </w:r>
    </w:p>
    <w:p w:rsidR="00807557" w:rsidRPr="00186EA0" w:rsidRDefault="007E6644" w:rsidP="0080755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Style w:val="v1"/>
          <w:rFonts w:ascii="Times New Roman" w:hAnsi="Times New Roman" w:cs="Times New Roman"/>
          <w:b/>
          <w:sz w:val="24"/>
          <w:szCs w:val="24"/>
        </w:rPr>
        <w:t>Ведущая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="00807557" w:rsidRPr="00186EA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07557"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наших мам много талантов, и, конечно, они умеют прекрасно рисовать. </w:t>
      </w:r>
    </w:p>
    <w:p w:rsidR="00807557" w:rsidRPr="00186EA0" w:rsidRDefault="00807557" w:rsidP="0080755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</w:t>
      </w:r>
      <w:r w:rsidRPr="00186E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Конкурс «Художница»</w:t>
      </w:r>
    </w:p>
    <w:p w:rsidR="00DD3E35" w:rsidRPr="00186EA0" w:rsidRDefault="00807557" w:rsidP="00807557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Мамам выдаются надутые шарики и фломастеры. За определенное время мамы должны нарисовать на шариках своих любимых сыновей или дочек. Жюри выбирает самый похожий портрет.</w:t>
      </w:r>
      <w:r w:rsidRPr="00186EA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D3E35" w:rsidRPr="00186EA0">
        <w:rPr>
          <w:rFonts w:ascii="Times New Roman" w:hAnsi="Times New Roman" w:cs="Times New Roman"/>
          <w:sz w:val="24"/>
          <w:szCs w:val="24"/>
        </w:rPr>
        <w:br/>
      </w:r>
      <w:r w:rsidR="00DD3E35" w:rsidRPr="00186EA0">
        <w:rPr>
          <w:rStyle w:val="v1"/>
          <w:rFonts w:ascii="Times New Roman" w:hAnsi="Times New Roman" w:cs="Times New Roman"/>
          <w:b/>
          <w:sz w:val="24"/>
          <w:szCs w:val="24"/>
        </w:rPr>
        <w:t>Ведущая</w:t>
      </w:r>
      <w:r w:rsidR="00DD3E35" w:rsidRPr="00186EA0">
        <w:rPr>
          <w:rFonts w:ascii="Times New Roman" w:hAnsi="Times New Roman" w:cs="Times New Roman"/>
          <w:b/>
          <w:sz w:val="24"/>
          <w:szCs w:val="24"/>
        </w:rPr>
        <w:t>: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>— Выбирал мальчишка розу осторожно,</w:t>
      </w:r>
      <w:r w:rsidRPr="00186EA0">
        <w:rPr>
          <w:rFonts w:ascii="Times New Roman" w:hAnsi="Times New Roman" w:cs="Times New Roman"/>
          <w:sz w:val="24"/>
          <w:szCs w:val="24"/>
        </w:rPr>
        <w:br/>
        <w:t>Так, чтоб остальные не помять,</w:t>
      </w:r>
      <w:r w:rsidRPr="00186EA0">
        <w:rPr>
          <w:rFonts w:ascii="Times New Roman" w:hAnsi="Times New Roman" w:cs="Times New Roman"/>
          <w:sz w:val="24"/>
          <w:szCs w:val="24"/>
        </w:rPr>
        <w:br/>
        <w:t>Продавщица глянула тревожно:</w:t>
      </w:r>
      <w:r w:rsidRPr="00186EA0">
        <w:rPr>
          <w:rFonts w:ascii="Times New Roman" w:hAnsi="Times New Roman" w:cs="Times New Roman"/>
          <w:sz w:val="24"/>
          <w:szCs w:val="24"/>
        </w:rPr>
        <w:br/>
        <w:t>Помогать ему, не помогать?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  <w:t>Тоненькими пальцами в чернилах,</w:t>
      </w:r>
      <w:r w:rsidRPr="00186EA0">
        <w:rPr>
          <w:rFonts w:ascii="Times New Roman" w:hAnsi="Times New Roman" w:cs="Times New Roman"/>
          <w:sz w:val="24"/>
          <w:szCs w:val="24"/>
        </w:rPr>
        <w:br/>
        <w:t>Натыкаясь на цветочные шипы,</w:t>
      </w:r>
      <w:r w:rsidRPr="00186EA0">
        <w:rPr>
          <w:rFonts w:ascii="Times New Roman" w:hAnsi="Times New Roman" w:cs="Times New Roman"/>
          <w:sz w:val="24"/>
          <w:szCs w:val="24"/>
        </w:rPr>
        <w:br/>
        <w:t>Выбрал ту, которая раскрыла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о утру сегодня лепестки.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  <w:t>Выгребая свою мелочь из карманов,</w:t>
      </w:r>
      <w:r w:rsidRPr="00186EA0">
        <w:rPr>
          <w:rFonts w:ascii="Times New Roman" w:hAnsi="Times New Roman" w:cs="Times New Roman"/>
          <w:sz w:val="24"/>
          <w:szCs w:val="24"/>
        </w:rPr>
        <w:br/>
        <w:t>На вопрос — кому он покупал?</w:t>
      </w:r>
      <w:r w:rsidRPr="00186EA0">
        <w:rPr>
          <w:rFonts w:ascii="Times New Roman" w:hAnsi="Times New Roman" w:cs="Times New Roman"/>
          <w:sz w:val="24"/>
          <w:szCs w:val="24"/>
        </w:rPr>
        <w:br/>
        <w:t>Засмущался как-то очень странно: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lq"/>
          <w:rFonts w:ascii="Times New Roman" w:hAnsi="Times New Roman" w:cs="Times New Roman"/>
          <w:sz w:val="24"/>
          <w:szCs w:val="24"/>
        </w:rPr>
        <w:t>«</w:t>
      </w:r>
      <w:r w:rsidRPr="00186EA0">
        <w:rPr>
          <w:rFonts w:ascii="Times New Roman" w:hAnsi="Times New Roman" w:cs="Times New Roman"/>
          <w:sz w:val="24"/>
          <w:szCs w:val="24"/>
        </w:rPr>
        <w:t>Маме...», — еле слышно прошептал.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  <w:t>— День рожденья, ей сегодня тридцать...</w:t>
      </w:r>
      <w:r w:rsidRPr="00186EA0">
        <w:rPr>
          <w:rFonts w:ascii="Times New Roman" w:hAnsi="Times New Roman" w:cs="Times New Roman"/>
          <w:sz w:val="24"/>
          <w:szCs w:val="24"/>
        </w:rPr>
        <w:br/>
        <w:t>Мы с ней очень близкие друзья.</w:t>
      </w:r>
      <w:r w:rsidRPr="00186EA0">
        <w:rPr>
          <w:rFonts w:ascii="Times New Roman" w:hAnsi="Times New Roman" w:cs="Times New Roman"/>
          <w:sz w:val="24"/>
          <w:szCs w:val="24"/>
        </w:rPr>
        <w:br/>
        <w:t>Только вот лежит она в больнице,</w:t>
      </w:r>
      <w:r w:rsidRPr="00186EA0">
        <w:rPr>
          <w:rFonts w:ascii="Times New Roman" w:hAnsi="Times New Roman" w:cs="Times New Roman"/>
          <w:sz w:val="24"/>
          <w:szCs w:val="24"/>
        </w:rPr>
        <w:br/>
        <w:t>Скоро будет братик у меня.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  <w:t>Убежал. А мы стояли с продавщицей,</w:t>
      </w:r>
      <w:r w:rsidRPr="00186EA0">
        <w:rPr>
          <w:rFonts w:ascii="Times New Roman" w:hAnsi="Times New Roman" w:cs="Times New Roman"/>
          <w:sz w:val="24"/>
          <w:szCs w:val="24"/>
        </w:rPr>
        <w:br/>
        <w:t>Мне — за сорок, ей — за пятьдесят.</w:t>
      </w:r>
      <w:r w:rsidRPr="00186EA0">
        <w:rPr>
          <w:rFonts w:ascii="Times New Roman" w:hAnsi="Times New Roman" w:cs="Times New Roman"/>
          <w:sz w:val="24"/>
          <w:szCs w:val="24"/>
        </w:rPr>
        <w:br/>
        <w:t>Женщинами стоило родиться,</w:t>
      </w:r>
      <w:r w:rsidRPr="00186EA0">
        <w:rPr>
          <w:rFonts w:ascii="Times New Roman" w:hAnsi="Times New Roman" w:cs="Times New Roman"/>
          <w:sz w:val="24"/>
          <w:szCs w:val="24"/>
        </w:rPr>
        <w:br/>
        <w:t>Чтобы вот таких растить ребят.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>Примите в подарок  танец.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86EA0">
        <w:rPr>
          <w:rFonts w:ascii="Times New Roman" w:hAnsi="Times New Roman" w:cs="Times New Roman"/>
          <w:b/>
          <w:i/>
          <w:sz w:val="24"/>
          <w:szCs w:val="24"/>
        </w:rPr>
        <w:t>Танец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EA0">
        <w:rPr>
          <w:rStyle w:val="v1"/>
          <w:rFonts w:ascii="Times New Roman" w:hAnsi="Times New Roman" w:cs="Times New Roman"/>
          <w:b/>
          <w:sz w:val="24"/>
          <w:szCs w:val="24"/>
        </w:rPr>
        <w:t>Ведущая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</w:p>
    <w:p w:rsidR="00DD3E35" w:rsidRPr="00186EA0" w:rsidRDefault="0041378A" w:rsidP="00DD3E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>Я сейчас я предлагаю посмотреть сценку.</w:t>
      </w:r>
      <w:r w:rsidR="00DD3E35" w:rsidRPr="00186EA0">
        <w:rPr>
          <w:rFonts w:ascii="Times New Roman" w:hAnsi="Times New Roman" w:cs="Times New Roman"/>
          <w:sz w:val="24"/>
          <w:szCs w:val="24"/>
        </w:rPr>
        <w:br/>
      </w:r>
      <w:r w:rsidR="00DD3E35"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Сценка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86EA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186EA0">
        <w:rPr>
          <w:rFonts w:ascii="Times New Roman" w:hAnsi="Times New Roman" w:cs="Times New Roman"/>
          <w:b/>
          <w:i/>
          <w:sz w:val="24"/>
          <w:szCs w:val="24"/>
        </w:rPr>
        <w:t>Сценка:  «Наши мамы»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1реб: </w:t>
      </w:r>
      <w:r w:rsidRPr="00186EA0">
        <w:rPr>
          <w:rFonts w:ascii="Times New Roman" w:hAnsi="Times New Roman" w:cs="Times New Roman"/>
          <w:sz w:val="24"/>
          <w:szCs w:val="24"/>
        </w:rPr>
        <w:t xml:space="preserve">Я вот, думаю, гадаю, для чего детей рожают? Так, ребята, вы не 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 xml:space="preserve">? Взвесим- </w:t>
      </w:r>
      <w:proofErr w:type="spellStart"/>
      <w:r w:rsidRPr="00186EA0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186EA0">
        <w:rPr>
          <w:rFonts w:ascii="Times New Roman" w:hAnsi="Times New Roman" w:cs="Times New Roman"/>
          <w:sz w:val="24"/>
          <w:szCs w:val="24"/>
        </w:rPr>
        <w:t xml:space="preserve"> все за и против.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2реб:</w:t>
      </w:r>
      <w:r w:rsidRPr="00186EA0">
        <w:rPr>
          <w:rFonts w:ascii="Times New Roman" w:hAnsi="Times New Roman" w:cs="Times New Roman"/>
          <w:sz w:val="24"/>
          <w:szCs w:val="24"/>
        </w:rPr>
        <w:t xml:space="preserve"> А зачем тебе все это?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1реб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ля конкретного ответа! К взрослой жизни подготовка.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2реб: </w:t>
      </w:r>
      <w:r w:rsidRPr="00186EA0">
        <w:rPr>
          <w:rFonts w:ascii="Times New Roman" w:hAnsi="Times New Roman" w:cs="Times New Roman"/>
          <w:sz w:val="24"/>
          <w:szCs w:val="24"/>
        </w:rPr>
        <w:t>Ты придумал, это ловко!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3реб: </w:t>
      </w:r>
      <w:r w:rsidRPr="00186EA0">
        <w:rPr>
          <w:rFonts w:ascii="Times New Roman" w:hAnsi="Times New Roman" w:cs="Times New Roman"/>
          <w:sz w:val="24"/>
          <w:szCs w:val="24"/>
        </w:rPr>
        <w:t>Да за маму мне обидно, от проблем житья не видно. И от нас проблем немало, не простая должность – мама. Как бы было легче ей, без таких как мы детей.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4реб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у, какая ерунда! Скучно будет ей тогда! Да и в старости компот, кто в стакане принесет? Вот представь себе теперь, маму вовсе без детей.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5реб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ома будет пустота! Дом уютный, но без детей, он не живой, пустой!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6реб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 xml:space="preserve">о зато, скажу я прямо, славно отдыхает мама. Не придется ей опять все игрушки убирать. За различные проделки, то ругать, то наказать. Кухня, ужин, 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t>постирушки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, снова собирать игрушки. Не жалея нервных клеток, загонять в постели деток!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7реб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 xml:space="preserve"> услышать, засыпая, ты красивая такая, честно, честно говорю, мам, я так тебя люблю!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8реб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 xml:space="preserve">ети- хлопотный народ! Но 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 xml:space="preserve"> то для мамы, всех важней, скажу я прямо, мамам в детках продолженье, и почет, и уваженье, и огромная любовь! И забота вновь и вновь!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9реб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ак, мой друг, спокойствие! Забота и удовольствие! Пока деток воспитаешь, ни на миг не заскучаешь.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1реб: </w:t>
      </w:r>
      <w:r w:rsidRPr="00186EA0">
        <w:rPr>
          <w:rFonts w:ascii="Times New Roman" w:hAnsi="Times New Roman" w:cs="Times New Roman"/>
          <w:sz w:val="24"/>
          <w:szCs w:val="24"/>
        </w:rPr>
        <w:t xml:space="preserve">Да, добился я ответа. Смысл жизни видно в этом! Чтоб детишек полный дом! Каждой маме по ребенку! </w:t>
      </w:r>
    </w:p>
    <w:p w:rsidR="00DD3E35" w:rsidRPr="00186EA0" w:rsidRDefault="00DD3E35" w:rsidP="00DD3E3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86EA0">
        <w:rPr>
          <w:rFonts w:ascii="Times New Roman" w:hAnsi="Times New Roman" w:cs="Times New Roman"/>
          <w:b/>
          <w:sz w:val="24"/>
          <w:szCs w:val="24"/>
        </w:rPr>
        <w:t>Все</w:t>
      </w:r>
      <w:proofErr w:type="gramStart"/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86EA0">
        <w:rPr>
          <w:rFonts w:ascii="Times New Roman" w:hAnsi="Times New Roman" w:cs="Times New Roman"/>
          <w:sz w:val="24"/>
          <w:szCs w:val="24"/>
        </w:rPr>
        <w:t xml:space="preserve"> а лучше сразу два, чтоб у мамочки от скуки не болела голова!</w:t>
      </w:r>
    </w:p>
    <w:p w:rsidR="00DD3E35" w:rsidRPr="00186EA0" w:rsidRDefault="00DD3E35" w:rsidP="00DD3E3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186EA0">
        <w:rPr>
          <w:rFonts w:ascii="Times New Roman" w:hAnsi="Times New Roman" w:cs="Times New Roman"/>
          <w:sz w:val="24"/>
          <w:szCs w:val="24"/>
        </w:rPr>
        <w:t>Наш праздничный концерт продолжается.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Мальчик: </w:t>
      </w:r>
      <w:r w:rsidRPr="00186EA0">
        <w:rPr>
          <w:rFonts w:ascii="Times New Roman" w:hAnsi="Times New Roman" w:cs="Times New Roman"/>
          <w:sz w:val="24"/>
          <w:szCs w:val="24"/>
        </w:rPr>
        <w:t>Мы здесь сегодня собрались.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 Чтобы поздравить наших мам.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  Большого счастья и здоровья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  Мы от души желаем вам!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Девочка: </w:t>
      </w:r>
      <w:r w:rsidRPr="00186EA0">
        <w:rPr>
          <w:rFonts w:ascii="Times New Roman" w:hAnsi="Times New Roman" w:cs="Times New Roman"/>
          <w:sz w:val="24"/>
          <w:szCs w:val="24"/>
        </w:rPr>
        <w:t>Пусть день чудесный, этот снежный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Запомнится как самый нежный!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Как самый радостный и милый,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sz w:val="24"/>
          <w:szCs w:val="24"/>
        </w:rPr>
        <w:t xml:space="preserve">                 Веселый добрый и красивый!</w:t>
      </w:r>
    </w:p>
    <w:p w:rsidR="00AB4AD6" w:rsidRPr="00186EA0" w:rsidRDefault="00AB4AD6" w:rsidP="00AB4AD6">
      <w:pPr>
        <w:rPr>
          <w:rFonts w:ascii="Times New Roman" w:hAnsi="Times New Roman" w:cs="Times New Roman"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 xml:space="preserve">Ведущая:  </w:t>
      </w:r>
      <w:r w:rsidRPr="00186EA0">
        <w:rPr>
          <w:rFonts w:ascii="Times New Roman" w:hAnsi="Times New Roman" w:cs="Times New Roman"/>
          <w:sz w:val="24"/>
          <w:szCs w:val="24"/>
        </w:rPr>
        <w:t>предлагаю поиграть в игру.</w:t>
      </w:r>
    </w:p>
    <w:p w:rsidR="00AB4AD6" w:rsidRPr="00186EA0" w:rsidRDefault="00AB4AD6" w:rsidP="00AB4AD6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  <w:r w:rsidR="007E6644"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E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Игра «Наряди свою маму»</w:t>
      </w:r>
    </w:p>
    <w:p w:rsidR="00AB4AD6" w:rsidRPr="00186EA0" w:rsidRDefault="00AB4AD6" w:rsidP="0041378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Дети стоят парами по кругу - мама сзади, а ребенок впереди. В середине водящий, у которого мешок с атрибутами: шляпки, бусы, коронки, ободки и т.д. Дети передают по кругу цветок, а когда музыка закончится, тот у которого оказался цветок, достает из мешка украшение и одевает своей маме. </w:t>
      </w:r>
    </w:p>
    <w:p w:rsidR="007E6644" w:rsidRPr="00186EA0" w:rsidRDefault="007E6644" w:rsidP="0041378A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Ведущая: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сейчас для вас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дорогие мамы, звучат стихи.</w:t>
      </w:r>
      <w:r w:rsidR="00807557" w:rsidRPr="00186E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(читают девочки).</w:t>
      </w:r>
    </w:p>
    <w:p w:rsidR="007E6644" w:rsidRPr="00186EA0" w:rsidRDefault="007E6644" w:rsidP="007E6644">
      <w:pPr>
        <w:pStyle w:val="2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t>Мама поёт</w:t>
      </w:r>
    </w:p>
    <w:p w:rsidR="007E6644" w:rsidRPr="00186EA0" w:rsidRDefault="007E6644" w:rsidP="007E6644">
      <w:pPr>
        <w:pStyle w:val="a3"/>
        <w:shd w:val="clear" w:color="auto" w:fill="FFFFFF"/>
        <w:rPr>
          <w:color w:val="000000" w:themeColor="text1"/>
        </w:rPr>
      </w:pPr>
      <w:r w:rsidRPr="00186EA0">
        <w:rPr>
          <w:color w:val="000000" w:themeColor="text1"/>
        </w:rPr>
        <w:t>Мама по комнатам</w:t>
      </w:r>
      <w:proofErr w:type="gramStart"/>
      <w:r w:rsidRPr="00186EA0">
        <w:rPr>
          <w:color w:val="000000" w:themeColor="text1"/>
        </w:rPr>
        <w:br/>
        <w:t>В</w:t>
      </w:r>
      <w:proofErr w:type="gramEnd"/>
      <w:r w:rsidRPr="00186EA0">
        <w:rPr>
          <w:color w:val="000000" w:themeColor="text1"/>
        </w:rPr>
        <w:t xml:space="preserve"> фартуке белом</w:t>
      </w:r>
      <w:r w:rsidRPr="00186EA0">
        <w:rPr>
          <w:color w:val="000000" w:themeColor="text1"/>
        </w:rPr>
        <w:br/>
        <w:t>Неторопливо пройдёт,</w:t>
      </w:r>
      <w:r w:rsidRPr="00186EA0">
        <w:rPr>
          <w:color w:val="000000" w:themeColor="text1"/>
        </w:rPr>
        <w:br/>
      </w:r>
      <w:r w:rsidRPr="00186EA0">
        <w:rPr>
          <w:color w:val="000000" w:themeColor="text1"/>
        </w:rPr>
        <w:lastRenderedPageBreak/>
        <w:t>Ходит по комнатам,</w:t>
      </w:r>
      <w:r w:rsidRPr="00186EA0">
        <w:rPr>
          <w:color w:val="000000" w:themeColor="text1"/>
        </w:rPr>
        <w:br/>
        <w:t>Занята делом</w:t>
      </w:r>
      <w:r w:rsidRPr="00186EA0">
        <w:rPr>
          <w:color w:val="000000" w:themeColor="text1"/>
        </w:rPr>
        <w:br/>
        <w:t>И, между делом,</w:t>
      </w:r>
      <w:r w:rsidRPr="00186EA0">
        <w:rPr>
          <w:color w:val="000000" w:themeColor="text1"/>
        </w:rPr>
        <w:br/>
        <w:t>Поёт.</w:t>
      </w:r>
      <w:r w:rsidRPr="00186EA0">
        <w:rPr>
          <w:color w:val="000000" w:themeColor="text1"/>
        </w:rPr>
        <w:br/>
        <w:t>Чашки и блюдца</w:t>
      </w:r>
      <w:proofErr w:type="gramStart"/>
      <w:r w:rsidRPr="00186EA0">
        <w:rPr>
          <w:color w:val="000000" w:themeColor="text1"/>
        </w:rPr>
        <w:br/>
        <w:t>П</w:t>
      </w:r>
      <w:proofErr w:type="gramEnd"/>
      <w:r w:rsidRPr="00186EA0">
        <w:rPr>
          <w:color w:val="000000" w:themeColor="text1"/>
        </w:rPr>
        <w:t>еремывает,</w:t>
      </w:r>
      <w:r w:rsidRPr="00186EA0">
        <w:rPr>
          <w:color w:val="000000" w:themeColor="text1"/>
        </w:rPr>
        <w:br/>
        <w:t>Мне улыбнуться</w:t>
      </w:r>
      <w:r w:rsidRPr="00186EA0">
        <w:rPr>
          <w:color w:val="000000" w:themeColor="text1"/>
        </w:rPr>
        <w:br/>
        <w:t>Не забывает</w:t>
      </w:r>
      <w:r w:rsidRPr="00186EA0">
        <w:rPr>
          <w:color w:val="000000" w:themeColor="text1"/>
        </w:rPr>
        <w:br/>
        <w:t>И напевает.</w:t>
      </w:r>
      <w:r w:rsidRPr="00186EA0">
        <w:rPr>
          <w:color w:val="000000" w:themeColor="text1"/>
        </w:rPr>
        <w:br/>
        <w:t>Но вот сегодня</w:t>
      </w:r>
      <w:r w:rsidRPr="00186EA0">
        <w:rPr>
          <w:color w:val="000000" w:themeColor="text1"/>
        </w:rPr>
        <w:br/>
        <w:t>Голос знакомый</w:t>
      </w:r>
      <w:proofErr w:type="gramStart"/>
      <w:r w:rsidRPr="00186EA0">
        <w:rPr>
          <w:color w:val="000000" w:themeColor="text1"/>
        </w:rPr>
        <w:br/>
        <w:t>С</w:t>
      </w:r>
      <w:proofErr w:type="gramEnd"/>
      <w:r w:rsidRPr="00186EA0">
        <w:rPr>
          <w:color w:val="000000" w:themeColor="text1"/>
        </w:rPr>
        <w:t>ловно совсем и не тот.</w:t>
      </w:r>
      <w:r w:rsidRPr="00186EA0">
        <w:rPr>
          <w:color w:val="000000" w:themeColor="text1"/>
        </w:rPr>
        <w:br/>
        <w:t>Мама по-прежнему</w:t>
      </w:r>
      <w:proofErr w:type="gramStart"/>
      <w:r w:rsidRPr="00186EA0">
        <w:rPr>
          <w:color w:val="000000" w:themeColor="text1"/>
        </w:rPr>
        <w:br/>
        <w:t>Х</w:t>
      </w:r>
      <w:proofErr w:type="gramEnd"/>
      <w:r w:rsidRPr="00186EA0">
        <w:rPr>
          <w:color w:val="000000" w:themeColor="text1"/>
        </w:rPr>
        <w:t>одит по дому,</w:t>
      </w:r>
      <w:r w:rsidRPr="00186EA0">
        <w:rPr>
          <w:color w:val="000000" w:themeColor="text1"/>
        </w:rPr>
        <w:br/>
        <w:t>Но по-иному поёт.</w:t>
      </w:r>
      <w:r w:rsidRPr="00186EA0">
        <w:rPr>
          <w:color w:val="000000" w:themeColor="text1"/>
        </w:rPr>
        <w:br/>
        <w:t>Голос знакомый</w:t>
      </w:r>
      <w:proofErr w:type="gramStart"/>
      <w:r w:rsidRPr="00186EA0">
        <w:rPr>
          <w:color w:val="000000" w:themeColor="text1"/>
        </w:rPr>
        <w:br/>
        <w:t>С</w:t>
      </w:r>
      <w:proofErr w:type="gramEnd"/>
      <w:r w:rsidRPr="00186EA0">
        <w:rPr>
          <w:color w:val="000000" w:themeColor="text1"/>
        </w:rPr>
        <w:t xml:space="preserve"> особенной силой</w:t>
      </w:r>
      <w:r w:rsidRPr="00186EA0">
        <w:rPr>
          <w:color w:val="000000" w:themeColor="text1"/>
        </w:rPr>
        <w:br/>
        <w:t>Вдруг зазвучал в тишине.</w:t>
      </w:r>
      <w:r w:rsidRPr="00186EA0">
        <w:rPr>
          <w:color w:val="000000" w:themeColor="text1"/>
        </w:rPr>
        <w:br/>
        <w:t>Доброе что-то</w:t>
      </w:r>
      <w:proofErr w:type="gramStart"/>
      <w:r w:rsidRPr="00186EA0">
        <w:rPr>
          <w:color w:val="000000" w:themeColor="text1"/>
        </w:rPr>
        <w:br/>
        <w:t>В</w:t>
      </w:r>
      <w:proofErr w:type="gramEnd"/>
      <w:r w:rsidRPr="00186EA0">
        <w:rPr>
          <w:color w:val="000000" w:themeColor="text1"/>
        </w:rPr>
        <w:t xml:space="preserve"> сердце вносил он...</w:t>
      </w:r>
      <w:r w:rsidRPr="00186EA0">
        <w:rPr>
          <w:color w:val="000000" w:themeColor="text1"/>
        </w:rPr>
        <w:br/>
        <w:t>Не разреветься бы мне.</w:t>
      </w:r>
    </w:p>
    <w:p w:rsidR="007E6644" w:rsidRPr="00186EA0" w:rsidRDefault="007E6644" w:rsidP="007E6644">
      <w:pPr>
        <w:pStyle w:val="a3"/>
        <w:shd w:val="clear" w:color="auto" w:fill="FFFFFF"/>
        <w:rPr>
          <w:color w:val="000000" w:themeColor="text1"/>
        </w:rPr>
      </w:pPr>
      <w:r w:rsidRPr="00186EA0">
        <w:rPr>
          <w:rStyle w:val="a8"/>
          <w:color w:val="000000" w:themeColor="text1"/>
        </w:rPr>
        <w:t xml:space="preserve">Агния </w:t>
      </w:r>
      <w:proofErr w:type="spellStart"/>
      <w:r w:rsidRPr="00186EA0">
        <w:rPr>
          <w:rStyle w:val="a8"/>
          <w:color w:val="000000" w:themeColor="text1"/>
        </w:rPr>
        <w:t>Барто</w:t>
      </w:r>
      <w:proofErr w:type="spellEnd"/>
    </w:p>
    <w:p w:rsidR="007E6644" w:rsidRPr="00186EA0" w:rsidRDefault="007E6644" w:rsidP="007E6644">
      <w:pPr>
        <w:pStyle w:val="2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t>Мамочка</w:t>
      </w:r>
    </w:p>
    <w:p w:rsidR="007E6644" w:rsidRPr="00186EA0" w:rsidRDefault="007E6644" w:rsidP="007E6644">
      <w:pPr>
        <w:pStyle w:val="a3"/>
        <w:shd w:val="clear" w:color="auto" w:fill="FFFFFF"/>
        <w:rPr>
          <w:color w:val="000000" w:themeColor="text1"/>
        </w:rPr>
      </w:pPr>
      <w:r w:rsidRPr="00186EA0">
        <w:rPr>
          <w:color w:val="000000" w:themeColor="text1"/>
        </w:rPr>
        <w:t>Наша мамочка, родная,</w:t>
      </w:r>
      <w:r w:rsidRPr="00186EA0">
        <w:rPr>
          <w:color w:val="000000" w:themeColor="text1"/>
        </w:rPr>
        <w:br/>
        <w:t xml:space="preserve">Не считай </w:t>
      </w:r>
      <w:proofErr w:type="gramStart"/>
      <w:r w:rsidRPr="00186EA0">
        <w:rPr>
          <w:color w:val="000000" w:themeColor="text1"/>
        </w:rPr>
        <w:t>свои</w:t>
      </w:r>
      <w:proofErr w:type="gramEnd"/>
      <w:r w:rsidRPr="00186EA0">
        <w:rPr>
          <w:color w:val="000000" w:themeColor="text1"/>
        </w:rPr>
        <w:t xml:space="preserve"> года.</w:t>
      </w:r>
      <w:r w:rsidRPr="00186EA0">
        <w:rPr>
          <w:color w:val="000000" w:themeColor="text1"/>
        </w:rPr>
        <w:br/>
        <w:t>Ты у нас ведь молодая</w:t>
      </w:r>
      <w:proofErr w:type="gramStart"/>
      <w:r w:rsidRPr="00186EA0">
        <w:rPr>
          <w:color w:val="000000" w:themeColor="text1"/>
        </w:rPr>
        <w:br/>
        <w:t>И</w:t>
      </w:r>
      <w:proofErr w:type="gramEnd"/>
      <w:r w:rsidRPr="00186EA0">
        <w:rPr>
          <w:color w:val="000000" w:themeColor="text1"/>
        </w:rPr>
        <w:t xml:space="preserve"> красивая всегда!</w:t>
      </w:r>
      <w:r w:rsidRPr="00186EA0">
        <w:rPr>
          <w:color w:val="000000" w:themeColor="text1"/>
        </w:rPr>
        <w:br/>
        <w:t>Так останься же такою</w:t>
      </w:r>
      <w:r w:rsidRPr="00186EA0">
        <w:rPr>
          <w:color w:val="000000" w:themeColor="text1"/>
        </w:rPr>
        <w:br/>
        <w:t>Ты на долгие года,</w:t>
      </w:r>
      <w:r w:rsidRPr="00186EA0">
        <w:rPr>
          <w:color w:val="000000" w:themeColor="text1"/>
        </w:rPr>
        <w:br/>
        <w:t>Будь Ты яркою звездою</w:t>
      </w:r>
      <w:proofErr w:type="gramStart"/>
      <w:r w:rsidRPr="00186EA0">
        <w:rPr>
          <w:color w:val="000000" w:themeColor="text1"/>
        </w:rPr>
        <w:br/>
        <w:t>И</w:t>
      </w:r>
      <w:proofErr w:type="gramEnd"/>
      <w:r w:rsidRPr="00186EA0">
        <w:rPr>
          <w:color w:val="000000" w:themeColor="text1"/>
        </w:rPr>
        <w:t xml:space="preserve"> не меркни никогда!</w:t>
      </w:r>
    </w:p>
    <w:p w:rsidR="007E6644" w:rsidRPr="00186EA0" w:rsidRDefault="007E6644" w:rsidP="007E6644">
      <w:pPr>
        <w:pStyle w:val="2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t>Липучка-почемучка</w:t>
      </w:r>
    </w:p>
    <w:p w:rsidR="007E6644" w:rsidRPr="00186EA0" w:rsidRDefault="007E6644" w:rsidP="007E664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любит и жалеет.</w:t>
      </w:r>
      <w:r w:rsidRPr="00186EA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понимает.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Мама всё моя умеет,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Всё на свете знает!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Почему кусают осы?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Спрашиваю прямо.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на ВСЕ мои вопросы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отвечает мама.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Скажет мне, откуда с неба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Снег зимой берётся.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Почему буханка хлеба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 муки печётся?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Почему собака лает?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во сне приснится?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Почему сосулька тает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дрожат ресницы?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Почему на небе тучка,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 лесу - лужайка?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ЛИПУЧКА-ПОЧЕМУЧКА,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ОНА - ВСЕЗНАЙКА!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какая мама!</w:t>
      </w:r>
    </w:p>
    <w:p w:rsidR="007E6644" w:rsidRPr="00186EA0" w:rsidRDefault="007E6644" w:rsidP="007E6644">
      <w:pPr>
        <w:pStyle w:val="2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t>Милой мамочке</w:t>
      </w:r>
    </w:p>
    <w:p w:rsidR="007E6644" w:rsidRPr="00186EA0" w:rsidRDefault="007E6644" w:rsidP="007E6644">
      <w:pPr>
        <w:pStyle w:val="a3"/>
        <w:shd w:val="clear" w:color="auto" w:fill="FFFFFF"/>
        <w:rPr>
          <w:color w:val="000000" w:themeColor="text1"/>
        </w:rPr>
      </w:pPr>
      <w:r w:rsidRPr="00186EA0">
        <w:rPr>
          <w:color w:val="000000" w:themeColor="text1"/>
        </w:rPr>
        <w:t>Она любовью согревает</w:t>
      </w:r>
      <w:proofErr w:type="gramStart"/>
      <w:r w:rsidRPr="00186EA0">
        <w:rPr>
          <w:color w:val="000000" w:themeColor="text1"/>
        </w:rPr>
        <w:br/>
        <w:t>И</w:t>
      </w:r>
      <w:proofErr w:type="gramEnd"/>
      <w:r w:rsidRPr="00186EA0">
        <w:rPr>
          <w:color w:val="000000" w:themeColor="text1"/>
        </w:rPr>
        <w:t xml:space="preserve"> всё на свете успевает</w:t>
      </w:r>
      <w:r w:rsidRPr="00186EA0">
        <w:rPr>
          <w:color w:val="000000" w:themeColor="text1"/>
        </w:rPr>
        <w:br/>
        <w:t>И даже поиграть чуток</w:t>
      </w:r>
    </w:p>
    <w:p w:rsidR="007E6644" w:rsidRPr="00186EA0" w:rsidRDefault="007E6644" w:rsidP="007E6644">
      <w:pPr>
        <w:pStyle w:val="a3"/>
        <w:shd w:val="clear" w:color="auto" w:fill="FFFFFF"/>
        <w:rPr>
          <w:color w:val="000000" w:themeColor="text1"/>
        </w:rPr>
      </w:pPr>
      <w:r w:rsidRPr="00186EA0">
        <w:rPr>
          <w:color w:val="000000" w:themeColor="text1"/>
        </w:rPr>
        <w:t>Она всегда тебя утешит</w:t>
      </w:r>
      <w:proofErr w:type="gramStart"/>
      <w:r w:rsidRPr="00186EA0">
        <w:rPr>
          <w:color w:val="000000" w:themeColor="text1"/>
        </w:rPr>
        <w:br/>
        <w:t>И</w:t>
      </w:r>
      <w:proofErr w:type="gramEnd"/>
      <w:r w:rsidRPr="00186EA0">
        <w:rPr>
          <w:color w:val="000000" w:themeColor="text1"/>
        </w:rPr>
        <w:t xml:space="preserve"> оденет и причешет</w:t>
      </w:r>
      <w:r w:rsidRPr="00186EA0">
        <w:rPr>
          <w:color w:val="000000" w:themeColor="text1"/>
        </w:rPr>
        <w:br/>
        <w:t>Поцелует в щёчку - чмок!</w:t>
      </w:r>
    </w:p>
    <w:p w:rsidR="007E6644" w:rsidRPr="00186EA0" w:rsidRDefault="007E6644" w:rsidP="00807557">
      <w:pPr>
        <w:pStyle w:val="a3"/>
        <w:shd w:val="clear" w:color="auto" w:fill="FFFFFF"/>
        <w:rPr>
          <w:color w:val="000000" w:themeColor="text1"/>
        </w:rPr>
      </w:pPr>
      <w:r w:rsidRPr="00186EA0">
        <w:rPr>
          <w:color w:val="000000" w:themeColor="text1"/>
        </w:rPr>
        <w:t xml:space="preserve">Кто же это </w:t>
      </w:r>
      <w:proofErr w:type="gramStart"/>
      <w:r w:rsidRPr="00186EA0">
        <w:rPr>
          <w:color w:val="000000" w:themeColor="text1"/>
        </w:rPr>
        <w:t>такая</w:t>
      </w:r>
      <w:proofErr w:type="gramEnd"/>
      <w:r w:rsidRPr="00186EA0">
        <w:rPr>
          <w:color w:val="000000" w:themeColor="text1"/>
        </w:rPr>
        <w:t>?</w:t>
      </w:r>
      <w:r w:rsidRPr="00186EA0">
        <w:rPr>
          <w:color w:val="000000" w:themeColor="text1"/>
        </w:rPr>
        <w:br/>
        <w:t>Это моя мама родная!</w:t>
      </w:r>
    </w:p>
    <w:p w:rsidR="00DD3E35" w:rsidRPr="00186EA0" w:rsidRDefault="00DD3E35" w:rsidP="00DD3E35">
      <w:pPr>
        <w:pStyle w:val="a3"/>
        <w:rPr>
          <w:i/>
        </w:rPr>
      </w:pPr>
      <w:r w:rsidRPr="00186EA0">
        <w:rPr>
          <w:b/>
        </w:rPr>
        <w:t>Ведущая:</w:t>
      </w:r>
      <w:r w:rsidRPr="00186EA0">
        <w:t xml:space="preserve"> Ну, а какой же праздник обходится без частушек? Наши ребята сочинили частушки. Послушайте их. </w:t>
      </w:r>
      <w:r w:rsidR="007E6644" w:rsidRPr="00186EA0">
        <w:t>Но мамы тоже не останутся без дела, я предлагаю поддержать своих сыновей, создать музыкальное сопровождение необычное</w:t>
      </w:r>
      <w:proofErr w:type="gramStart"/>
      <w:r w:rsidR="007E6644" w:rsidRPr="00186EA0">
        <w:t xml:space="preserve"> ,</w:t>
      </w:r>
      <w:proofErr w:type="gramEnd"/>
      <w:r w:rsidR="007E6644" w:rsidRPr="00186EA0">
        <w:t xml:space="preserve"> из подручных средств </w:t>
      </w:r>
      <w:r w:rsidR="007E6644" w:rsidRPr="00186EA0">
        <w:rPr>
          <w:i/>
        </w:rPr>
        <w:t>(расчесок, бус, шарфиков, ….).</w:t>
      </w:r>
    </w:p>
    <w:p w:rsidR="00DD3E35" w:rsidRPr="00186EA0" w:rsidRDefault="00DD3E35" w:rsidP="00DD3E35">
      <w:pPr>
        <w:pStyle w:val="a3"/>
        <w:spacing w:before="0" w:beforeAutospacing="0" w:after="0" w:afterAutospacing="0"/>
        <w:rPr>
          <w:b/>
          <w:i/>
        </w:rPr>
      </w:pPr>
      <w:r w:rsidRPr="00186EA0">
        <w:rPr>
          <w:b/>
          <w:i/>
        </w:rPr>
        <w:t xml:space="preserve">                  </w:t>
      </w:r>
      <w:r w:rsidR="0041378A" w:rsidRPr="00186EA0">
        <w:rPr>
          <w:b/>
          <w:i/>
        </w:rPr>
        <w:t xml:space="preserve">                        </w:t>
      </w:r>
      <w:r w:rsidRPr="00186EA0">
        <w:rPr>
          <w:b/>
          <w:i/>
        </w:rPr>
        <w:t xml:space="preserve"> Частушк</w:t>
      </w:r>
      <w:proofErr w:type="gramStart"/>
      <w:r w:rsidRPr="00186EA0">
        <w:rPr>
          <w:b/>
          <w:i/>
        </w:rPr>
        <w:t>и</w:t>
      </w:r>
      <w:r w:rsidR="0041378A" w:rsidRPr="00186EA0">
        <w:rPr>
          <w:b/>
          <w:i/>
        </w:rPr>
        <w:t>(</w:t>
      </w:r>
      <w:proofErr w:type="gramEnd"/>
      <w:r w:rsidR="0041378A" w:rsidRPr="00186EA0">
        <w:rPr>
          <w:i/>
        </w:rPr>
        <w:t>поют мальчики )</w:t>
      </w:r>
    </w:p>
    <w:p w:rsidR="00DD3E35" w:rsidRPr="00186EA0" w:rsidRDefault="00DD3E35" w:rsidP="00DD3E3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К нам пришли сегодня мамы,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Ушки на макушке.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Мы порадовать вас рады,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Слушайте частушки!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Маме грушу я купил,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 Ей с любовью подарил,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Кушай мамочка моя,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Вот какой кормилец я!</w:t>
      </w:r>
    </w:p>
    <w:p w:rsidR="00DD3E35" w:rsidRPr="00186EA0" w:rsidRDefault="00DD3E35" w:rsidP="00DD3E3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Откусила мама раз,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В груше ей моргает глаз,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 Вылез чудный червячок,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Это папе на крючок!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Пылесосить я люблю,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И на кухне приберу.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Холодильник я открыл,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В пылесос кефир уплыл...</w:t>
      </w:r>
    </w:p>
    <w:p w:rsidR="00DD3E35" w:rsidRPr="00186EA0" w:rsidRDefault="00DD3E35" w:rsidP="00DD3E3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Постирать пошла бельё,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 Было в тазике оно,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В речку вдруг уплыл мой таз,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   Мама! Нужен водолаз...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 Сделал маме я компот,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10 яблок взял я в рот,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 Но в компоте есть вода,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 Тоже вкусная она!</w:t>
      </w:r>
    </w:p>
    <w:p w:rsidR="00DD3E35" w:rsidRPr="00186EA0" w:rsidRDefault="00DD3E35" w:rsidP="004137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 Очень мамочку люблю 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Ей во всём я помогу,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  Вот как я </w:t>
      </w:r>
      <w:proofErr w:type="gramStart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работаю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 Я конфеты лопаю</w:t>
      </w:r>
      <w:proofErr w:type="gramEnd"/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Мы частушки спели вам,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Мы порадовали мам,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Посмеялись от души,</w:t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86E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 Наши мамы хороши!!!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EA0">
        <w:rPr>
          <w:rStyle w:val="v2"/>
          <w:rFonts w:ascii="Times New Roman" w:hAnsi="Times New Roman" w:cs="Times New Roman"/>
          <w:b/>
          <w:sz w:val="24"/>
          <w:szCs w:val="24"/>
        </w:rPr>
        <w:t>Мальчик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b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t>— Любому, кто живет на белом свете,</w:t>
      </w:r>
      <w:r w:rsidRPr="00186EA0">
        <w:rPr>
          <w:rFonts w:ascii="Times New Roman" w:hAnsi="Times New Roman" w:cs="Times New Roman"/>
          <w:sz w:val="24"/>
          <w:szCs w:val="24"/>
        </w:rPr>
        <w:br/>
        <w:t>Любить, кто может, думать и дышать,</w:t>
      </w:r>
      <w:r w:rsidRPr="00186EA0">
        <w:rPr>
          <w:rFonts w:ascii="Times New Roman" w:hAnsi="Times New Roman" w:cs="Times New Roman"/>
          <w:sz w:val="24"/>
          <w:szCs w:val="24"/>
        </w:rPr>
        <w:br/>
        <w:t xml:space="preserve">На нашей </w:t>
      </w:r>
      <w:proofErr w:type="spellStart"/>
      <w:r w:rsidRPr="00186EA0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186EA0">
        <w:rPr>
          <w:rFonts w:ascii="Times New Roman" w:hAnsi="Times New Roman" w:cs="Times New Roman"/>
          <w:sz w:val="24"/>
          <w:szCs w:val="24"/>
        </w:rPr>
        <w:t xml:space="preserve"> планете</w:t>
      </w:r>
      <w:r w:rsidRPr="00186EA0">
        <w:rPr>
          <w:rFonts w:ascii="Times New Roman" w:hAnsi="Times New Roman" w:cs="Times New Roman"/>
          <w:sz w:val="24"/>
          <w:szCs w:val="24"/>
        </w:rPr>
        <w:br/>
        <w:t>Роднее слова нет, чем мать.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Style w:val="v3"/>
          <w:rFonts w:ascii="Times New Roman" w:hAnsi="Times New Roman" w:cs="Times New Roman"/>
          <w:b/>
          <w:sz w:val="24"/>
          <w:szCs w:val="24"/>
        </w:rPr>
        <w:t>Девочка</w:t>
      </w:r>
      <w:r w:rsidRPr="00186EA0">
        <w:rPr>
          <w:rFonts w:ascii="Times New Roman" w:hAnsi="Times New Roman" w:cs="Times New Roman"/>
          <w:b/>
          <w:sz w:val="24"/>
          <w:szCs w:val="24"/>
        </w:rPr>
        <w:t>:</w:t>
      </w:r>
      <w:r w:rsidRPr="00186EA0">
        <w:rPr>
          <w:rFonts w:ascii="Times New Roman" w:hAnsi="Times New Roman" w:cs="Times New Roman"/>
          <w:b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t>— Благодарю тебя, родная мама</w:t>
      </w:r>
      <w:proofErr w:type="gramStart"/>
      <w:r w:rsidRPr="00186EA0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186EA0">
        <w:rPr>
          <w:rFonts w:ascii="Times New Roman" w:hAnsi="Times New Roman" w:cs="Times New Roman"/>
          <w:sz w:val="24"/>
          <w:szCs w:val="24"/>
        </w:rPr>
        <w:t>а доброту, за ласку и любовь.</w:t>
      </w:r>
      <w:r w:rsidRPr="00186EA0">
        <w:rPr>
          <w:rFonts w:ascii="Times New Roman" w:hAnsi="Times New Roman" w:cs="Times New Roman"/>
          <w:sz w:val="24"/>
          <w:szCs w:val="24"/>
        </w:rPr>
        <w:br/>
        <w:t>Была я не послушна и упряма,</w:t>
      </w:r>
      <w:r w:rsidRPr="00186EA0">
        <w:rPr>
          <w:rFonts w:ascii="Times New Roman" w:hAnsi="Times New Roman" w:cs="Times New Roman"/>
          <w:sz w:val="24"/>
          <w:szCs w:val="24"/>
        </w:rPr>
        <w:br/>
        <w:t>Но ты, с терпеньем, всё прощала вновь.</w:t>
      </w:r>
    </w:p>
    <w:p w:rsidR="00DD3E35" w:rsidRPr="00186EA0" w:rsidRDefault="00DD3E35" w:rsidP="00DD3E3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6EA0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186EA0">
        <w:rPr>
          <w:rFonts w:ascii="Times New Roman" w:hAnsi="Times New Roman" w:cs="Times New Roman"/>
          <w:sz w:val="24"/>
          <w:szCs w:val="24"/>
        </w:rPr>
        <w:t>— Нам наши мамы, мамочки родные</w:t>
      </w:r>
      <w:r w:rsidRPr="00186EA0">
        <w:rPr>
          <w:rFonts w:ascii="Times New Roman" w:hAnsi="Times New Roman" w:cs="Times New Roman"/>
          <w:sz w:val="24"/>
          <w:szCs w:val="24"/>
        </w:rPr>
        <w:br/>
        <w:t>Сердца и жизни отдадут без слов.</w:t>
      </w:r>
      <w:r w:rsidRPr="00186EA0">
        <w:rPr>
          <w:rFonts w:ascii="Times New Roman" w:hAnsi="Times New Roman" w:cs="Times New Roman"/>
          <w:sz w:val="24"/>
          <w:szCs w:val="24"/>
        </w:rPr>
        <w:br/>
        <w:t>Для нас они воистину святые,</w:t>
      </w:r>
      <w:r w:rsidRPr="00186EA0">
        <w:rPr>
          <w:rFonts w:ascii="Times New Roman" w:hAnsi="Times New Roman" w:cs="Times New Roman"/>
          <w:sz w:val="24"/>
          <w:szCs w:val="24"/>
        </w:rPr>
        <w:br/>
        <w:t>Неважно, что нет нимбов у голов.</w:t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Pr="00186EA0">
        <w:rPr>
          <w:rFonts w:ascii="Times New Roman" w:hAnsi="Times New Roman" w:cs="Times New Roman"/>
          <w:sz w:val="24"/>
          <w:szCs w:val="24"/>
        </w:rPr>
        <w:br/>
      </w:r>
      <w:r w:rsidR="007E6644" w:rsidRPr="00186EA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Танец</w:t>
      </w:r>
    </w:p>
    <w:p w:rsidR="00DD3E35" w:rsidRPr="00186EA0" w:rsidRDefault="00DD3E35" w:rsidP="00DD3E35">
      <w:pPr>
        <w:pStyle w:val="c0"/>
        <w:spacing w:before="0" w:beforeAutospacing="0" w:after="0" w:afterAutospacing="0"/>
      </w:pPr>
      <w:r w:rsidRPr="00186EA0">
        <w:rPr>
          <w:b/>
        </w:rPr>
        <w:t xml:space="preserve">Ведущая: </w:t>
      </w:r>
      <w:r w:rsidRPr="00186EA0">
        <w:t>Вот и подошел к концу наш праздничный концерт.</w:t>
      </w:r>
      <w:r w:rsidRPr="00186EA0">
        <w:rPr>
          <w:rStyle w:val="c2"/>
          <w:rFonts w:eastAsiaTheme="majorEastAsia"/>
        </w:rPr>
        <w:t xml:space="preserve"> Поздравляем вас с Днём матери!</w:t>
      </w:r>
    </w:p>
    <w:p w:rsidR="00DD3E35" w:rsidRPr="00186EA0" w:rsidRDefault="00DD3E35" w:rsidP="00DD3E35">
      <w:pPr>
        <w:pStyle w:val="c0"/>
        <w:spacing w:before="0" w:beforeAutospacing="0" w:after="0" w:afterAutospacing="0"/>
      </w:pPr>
      <w:r w:rsidRPr="00186EA0">
        <w:rPr>
          <w:rStyle w:val="c2"/>
          <w:rFonts w:eastAsiaTheme="majorEastAsia"/>
        </w:rPr>
        <w:t>Без сна ночей прошло не мало</w:t>
      </w:r>
    </w:p>
    <w:p w:rsidR="00DD3E35" w:rsidRPr="00186EA0" w:rsidRDefault="00DD3E35" w:rsidP="00DD3E35">
      <w:pPr>
        <w:pStyle w:val="c0"/>
        <w:spacing w:before="0" w:beforeAutospacing="0" w:after="0" w:afterAutospacing="0"/>
      </w:pPr>
      <w:r w:rsidRPr="00186EA0">
        <w:rPr>
          <w:rStyle w:val="c2"/>
          <w:rFonts w:eastAsiaTheme="majorEastAsia"/>
        </w:rPr>
        <w:t>Забот, тревог не перечесть.</w:t>
      </w:r>
    </w:p>
    <w:p w:rsidR="00DD3E35" w:rsidRPr="00186EA0" w:rsidRDefault="00DD3E35" w:rsidP="00DD3E35">
      <w:pPr>
        <w:pStyle w:val="c0"/>
        <w:spacing w:before="0" w:beforeAutospacing="0" w:after="0" w:afterAutospacing="0"/>
      </w:pPr>
      <w:r w:rsidRPr="00186EA0">
        <w:rPr>
          <w:rStyle w:val="c2"/>
          <w:rFonts w:eastAsiaTheme="majorEastAsia"/>
        </w:rPr>
        <w:t>Земной покой вам все родные мамы.</w:t>
      </w:r>
    </w:p>
    <w:p w:rsidR="00DD3E35" w:rsidRPr="00186EA0" w:rsidRDefault="00DD3E35" w:rsidP="00DD3E35">
      <w:pPr>
        <w:pStyle w:val="c0"/>
        <w:spacing w:before="0" w:beforeAutospacing="0" w:after="0" w:afterAutospacing="0"/>
      </w:pPr>
      <w:r w:rsidRPr="00186EA0">
        <w:rPr>
          <w:rStyle w:val="c2"/>
          <w:rFonts w:eastAsiaTheme="majorEastAsia"/>
        </w:rPr>
        <w:t>За то, что вы на свете есть.</w:t>
      </w:r>
    </w:p>
    <w:p w:rsidR="00DD3E35" w:rsidRPr="00186EA0" w:rsidRDefault="00DD3E35" w:rsidP="00DD3E35">
      <w:pPr>
        <w:pStyle w:val="c0"/>
        <w:spacing w:before="0" w:beforeAutospacing="0" w:after="0" w:afterAutospacing="0"/>
      </w:pPr>
      <w:r w:rsidRPr="00186EA0">
        <w:rPr>
          <w:rStyle w:val="c2"/>
          <w:rFonts w:eastAsiaTheme="majorEastAsia"/>
        </w:rPr>
        <w:t>Пусть ваши лица устают только от улыбок, а руки от букетов цветов. Пусть ваши дети будут послушными, а мужья внимательными! Пусть ваш домашний очаг всегда украшают уют, достаток, любовь. Счастья вам дорогие.</w:t>
      </w:r>
    </w:p>
    <w:p w:rsidR="00CF15FE" w:rsidRPr="00186EA0" w:rsidRDefault="007E6644" w:rsidP="00A03678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186E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</w:t>
      </w:r>
      <w:r w:rsidRPr="00186E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Песня совместно с мамами</w:t>
      </w:r>
    </w:p>
    <w:p w:rsidR="00CF15FE" w:rsidRPr="00186EA0" w:rsidRDefault="00CF15FE" w:rsidP="00A036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B4AD6" w:rsidRPr="00186EA0" w:rsidRDefault="00AB4AD6" w:rsidP="00A036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B4AD6" w:rsidRPr="00186EA0" w:rsidRDefault="00AB4AD6" w:rsidP="00A036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B4AD6" w:rsidRPr="00186EA0" w:rsidRDefault="00AB4AD6" w:rsidP="00A0367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B4AD6" w:rsidRDefault="00AB4AD6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4AD6" w:rsidRDefault="00AB4AD6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4AD6" w:rsidRDefault="00AB4AD6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4AD6" w:rsidRDefault="00AB4AD6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4AD6" w:rsidRDefault="00AB4AD6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4AD6" w:rsidRDefault="00AB4AD6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F15FE" w:rsidRDefault="00CF15FE" w:rsidP="00A0367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C0AF3" w:rsidRPr="008F428A" w:rsidRDefault="00DC0A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C0AF3" w:rsidRPr="008F428A" w:rsidSect="00DC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C0C2A"/>
    <w:multiLevelType w:val="multilevel"/>
    <w:tmpl w:val="EFB0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C30DB"/>
    <w:multiLevelType w:val="multilevel"/>
    <w:tmpl w:val="EAE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73AD6"/>
    <w:rsid w:val="001769CB"/>
    <w:rsid w:val="00186EA0"/>
    <w:rsid w:val="001A230F"/>
    <w:rsid w:val="002A2F2C"/>
    <w:rsid w:val="002A4EA5"/>
    <w:rsid w:val="002B572A"/>
    <w:rsid w:val="002D3A55"/>
    <w:rsid w:val="00310061"/>
    <w:rsid w:val="0032629F"/>
    <w:rsid w:val="0041378A"/>
    <w:rsid w:val="00436BB9"/>
    <w:rsid w:val="00473AD6"/>
    <w:rsid w:val="004C47FA"/>
    <w:rsid w:val="004E30FF"/>
    <w:rsid w:val="0050406D"/>
    <w:rsid w:val="005479EF"/>
    <w:rsid w:val="007E6644"/>
    <w:rsid w:val="00807557"/>
    <w:rsid w:val="008F428A"/>
    <w:rsid w:val="00940A0C"/>
    <w:rsid w:val="009E220C"/>
    <w:rsid w:val="00A03678"/>
    <w:rsid w:val="00A50042"/>
    <w:rsid w:val="00AB4AD6"/>
    <w:rsid w:val="00AD30F4"/>
    <w:rsid w:val="00CF15FE"/>
    <w:rsid w:val="00D83FCC"/>
    <w:rsid w:val="00DC0AF3"/>
    <w:rsid w:val="00DD3E35"/>
    <w:rsid w:val="00E43E47"/>
    <w:rsid w:val="00E726AD"/>
    <w:rsid w:val="00EA2320"/>
    <w:rsid w:val="00EC4199"/>
    <w:rsid w:val="00FD3938"/>
    <w:rsid w:val="00FD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6"/>
  </w:style>
  <w:style w:type="paragraph" w:styleId="1">
    <w:name w:val="heading 1"/>
    <w:basedOn w:val="a"/>
    <w:link w:val="10"/>
    <w:uiPriority w:val="9"/>
    <w:qFormat/>
    <w:rsid w:val="00DD3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7FA"/>
    <w:rPr>
      <w:b/>
      <w:bCs/>
    </w:rPr>
  </w:style>
  <w:style w:type="character" w:customStyle="1" w:styleId="apple-converted-space">
    <w:name w:val="apple-converted-space"/>
    <w:basedOn w:val="a0"/>
    <w:rsid w:val="004C47FA"/>
  </w:style>
  <w:style w:type="paragraph" w:styleId="a5">
    <w:name w:val="Balloon Text"/>
    <w:basedOn w:val="a"/>
    <w:link w:val="a6"/>
    <w:uiPriority w:val="99"/>
    <w:semiHidden/>
    <w:unhideWhenUsed/>
    <w:rsid w:val="004C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7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83F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3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DD3E35"/>
  </w:style>
  <w:style w:type="paragraph" w:customStyle="1" w:styleId="c0">
    <w:name w:val="c0"/>
    <w:basedOn w:val="a"/>
    <w:rsid w:val="00DD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">
    <w:name w:val="inf"/>
    <w:basedOn w:val="a"/>
    <w:rsid w:val="00DD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4">
    <w:name w:val="v4"/>
    <w:basedOn w:val="a0"/>
    <w:rsid w:val="00DD3E35"/>
  </w:style>
  <w:style w:type="character" w:customStyle="1" w:styleId="v1">
    <w:name w:val="v1"/>
    <w:basedOn w:val="a0"/>
    <w:rsid w:val="00DD3E35"/>
  </w:style>
  <w:style w:type="character" w:customStyle="1" w:styleId="v2">
    <w:name w:val="v2"/>
    <w:basedOn w:val="a0"/>
    <w:rsid w:val="00DD3E35"/>
  </w:style>
  <w:style w:type="character" w:customStyle="1" w:styleId="v3">
    <w:name w:val="v3"/>
    <w:basedOn w:val="a0"/>
    <w:rsid w:val="00DD3E35"/>
  </w:style>
  <w:style w:type="character" w:styleId="a8">
    <w:name w:val="Emphasis"/>
    <w:basedOn w:val="a0"/>
    <w:uiPriority w:val="20"/>
    <w:qFormat/>
    <w:rsid w:val="00DD3E35"/>
    <w:rPr>
      <w:i/>
      <w:iCs/>
    </w:rPr>
  </w:style>
  <w:style w:type="character" w:customStyle="1" w:styleId="lq">
    <w:name w:val="lq"/>
    <w:basedOn w:val="a0"/>
    <w:rsid w:val="00DD3E35"/>
  </w:style>
  <w:style w:type="character" w:customStyle="1" w:styleId="v5">
    <w:name w:val="v5"/>
    <w:basedOn w:val="a0"/>
    <w:rsid w:val="00DD3E35"/>
  </w:style>
  <w:style w:type="character" w:customStyle="1" w:styleId="v6">
    <w:name w:val="v6"/>
    <w:basedOn w:val="a0"/>
    <w:rsid w:val="00DD3E35"/>
  </w:style>
  <w:style w:type="character" w:customStyle="1" w:styleId="v7">
    <w:name w:val="v7"/>
    <w:basedOn w:val="a0"/>
    <w:rsid w:val="00DD3E35"/>
  </w:style>
  <w:style w:type="character" w:customStyle="1" w:styleId="20">
    <w:name w:val="Заголовок 2 Знак"/>
    <w:basedOn w:val="a0"/>
    <w:link w:val="2"/>
    <w:uiPriority w:val="9"/>
    <w:semiHidden/>
    <w:rsid w:val="007E6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ordsection1">
    <w:name w:val="wordsection1"/>
    <w:basedOn w:val="a"/>
    <w:rsid w:val="00326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5234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2016-11-22T16:44:00Z</cp:lastPrinted>
  <dcterms:created xsi:type="dcterms:W3CDTF">2016-10-29T13:35:00Z</dcterms:created>
  <dcterms:modified xsi:type="dcterms:W3CDTF">2017-02-19T11:43:00Z</dcterms:modified>
</cp:coreProperties>
</file>