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FF1" w:rsidRPr="007F79AE" w:rsidRDefault="00F85FF1" w:rsidP="00F85FF1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7F79A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Муниципальное Бюджетное Дошкольное Образовательное Учреждение                    </w:t>
      </w:r>
    </w:p>
    <w:p w:rsidR="00F85FF1" w:rsidRPr="007F79AE" w:rsidRDefault="00F85FF1" w:rsidP="00F85FF1">
      <w:pPr>
        <w:tabs>
          <w:tab w:val="left" w:pos="23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сад «Росток» р.п. Пачелма</w:t>
      </w:r>
    </w:p>
    <w:p w:rsidR="00F85FF1" w:rsidRDefault="00F85FF1" w:rsidP="00F85FF1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F85FF1" w:rsidRDefault="00F85FF1" w:rsidP="00F85FF1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F85FF1" w:rsidRPr="007F79AE" w:rsidRDefault="00F85FF1" w:rsidP="00F85FF1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     </w:t>
      </w:r>
      <w:proofErr w:type="gramStart"/>
      <w:r w:rsidRPr="007F79AE">
        <w:rPr>
          <w:rFonts w:ascii="Times New Roman" w:eastAsia="Times New Roman" w:hAnsi="Times New Roman" w:cs="Times New Roman"/>
          <w:sz w:val="40"/>
          <w:szCs w:val="40"/>
          <w:lang w:eastAsia="ru-RU"/>
        </w:rPr>
        <w:t>Развлечение</w:t>
      </w:r>
      <w:proofErr w:type="gramEnd"/>
      <w:r w:rsidRPr="007F79AE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посвящённое Дню Знаний </w:t>
      </w:r>
    </w:p>
    <w:p w:rsidR="00F85FF1" w:rsidRPr="007F79AE" w:rsidRDefault="00F85FF1" w:rsidP="00F85FF1">
      <w:pPr>
        <w:spacing w:after="0" w:line="240" w:lineRule="auto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 w:rsidRPr="007F79AE">
        <w:rPr>
          <w:rFonts w:ascii="Times New Roman" w:eastAsia="Times New Roman" w:hAnsi="Times New Roman" w:cs="Times New Roman"/>
          <w:sz w:val="48"/>
          <w:szCs w:val="48"/>
          <w:lang w:eastAsia="ru-RU"/>
        </w:rPr>
        <w:t xml:space="preserve">"Весёлое путешествие в страну Знаний" </w:t>
      </w:r>
    </w:p>
    <w:p w:rsidR="00F85FF1" w:rsidRDefault="00F85FF1" w:rsidP="00F85F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5FF1" w:rsidRDefault="00F85FF1" w:rsidP="00F85F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5FF1" w:rsidRDefault="00F85FF1" w:rsidP="00F85F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5FF1" w:rsidRDefault="00F85FF1" w:rsidP="00F85F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5FF1" w:rsidRPr="007F79AE" w:rsidRDefault="00F85FF1" w:rsidP="00F85F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91225" cy="4391025"/>
            <wp:effectExtent l="19050" t="0" r="9525" b="0"/>
            <wp:docPr id="1" name="Рисунок 1" descr="http://ped-kopilka.ru/upload/blogs/27743_cecd35801a81367428daa59cb62d47c1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ed-kopilka.ru/upload/blogs/27743_cecd35801a81367428daa59cb62d47c1.jpg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439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5FF1" w:rsidRDefault="00F85FF1" w:rsidP="00F85F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5FF1" w:rsidRDefault="00F85FF1" w:rsidP="00F85F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5FF1" w:rsidRDefault="00F85FF1" w:rsidP="00F85F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5FF1" w:rsidRDefault="00F85FF1" w:rsidP="00F85F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5FF1" w:rsidRDefault="00F85FF1" w:rsidP="00F85F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5FF1" w:rsidRDefault="00F85FF1" w:rsidP="00F85F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5FF1" w:rsidRDefault="00F85FF1" w:rsidP="00F85F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5FF1" w:rsidRDefault="00F85FF1" w:rsidP="00F85F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5FF1" w:rsidRDefault="00F85FF1" w:rsidP="00F85F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5FF1" w:rsidRDefault="00F85FF1" w:rsidP="00F85F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5FF1" w:rsidRDefault="00F85FF1" w:rsidP="00F85F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5FF1" w:rsidRPr="007F79AE" w:rsidRDefault="00F85FF1" w:rsidP="00F85FF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F79A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</w:t>
      </w:r>
      <w:r w:rsidRPr="007F79A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2015 го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д</w:t>
      </w:r>
    </w:p>
    <w:p w:rsidR="00F85FF1" w:rsidRDefault="00F85FF1" w:rsidP="00F85F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5FF1" w:rsidRDefault="00F85FF1" w:rsidP="00F85F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5FF1" w:rsidRPr="007F79AE" w:rsidRDefault="00F85FF1" w:rsidP="00F85F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79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«ВЕСЁЛОЕ ПУТЕШЕСТВИЕ»</w:t>
      </w:r>
    </w:p>
    <w:p w:rsidR="00F85FF1" w:rsidRDefault="00F85FF1" w:rsidP="00F85FF1">
      <w:r w:rsidRPr="007F79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79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Цель: </w:t>
      </w:r>
      <w:r w:rsidRPr="007F79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Познакомить детей с общественной значимостью праздника – Днём знаний; </w:t>
      </w:r>
      <w:r w:rsidRPr="007F79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79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Задача: </w:t>
      </w:r>
      <w:r w:rsidRPr="007F79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Развивать самостоятельность и инициативу, художественно – эстетический вкус; воспитывать аккуратность, дружелюбие и заботливое отношение к людям;</w:t>
      </w:r>
      <w:r w:rsidRPr="007F79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Доставить радость, создать веселое праздничное настроение</w:t>
      </w:r>
      <w:r w:rsidRPr="007F79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79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79AE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Ход праздника:</w:t>
      </w:r>
      <w:r w:rsidRPr="007F79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Звучит весёлая музыка, дети заходят в зал, рассаживаются на стульчики. Ведущий в роли отличницы, в руках связка воздушных шаров.</w:t>
      </w:r>
      <w:r w:rsidRPr="007F79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79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Отличница:</w:t>
      </w:r>
      <w:r w:rsidRPr="007F79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Здравствуйте, девочки и мальчики! Поздравляю всех вас и ваших педагогов, с Днём Знаний! В новом году вы узнаете много нового и интересного, вас ждут новые и увлекательные приключения</w:t>
      </w:r>
      <w:proofErr w:type="gramStart"/>
      <w:r w:rsidRPr="007F7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7F7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7F79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Желаю всем вам новых успехов! А когда придёт время, и вы будете учиться в школе, я буду с вами очень часто встречаться, потому, что я – Отличница и учусь в школе на одни пятёрки! </w:t>
      </w:r>
      <w:r w:rsidRPr="007F79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сейчас предлагаю всем отправиться в путешествие на воздушных шариках! Вы готовы? Внимание, отправляемся!!!</w:t>
      </w:r>
      <w:r w:rsidRPr="007F79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7F79AE">
        <w:rPr>
          <w:rFonts w:ascii="Times New Roman" w:eastAsia="Times New Roman" w:hAnsi="Times New Roman" w:cs="Times New Roman"/>
          <w:sz w:val="24"/>
          <w:szCs w:val="24"/>
          <w:lang w:eastAsia="ru-RU"/>
        </w:rPr>
        <w:t>(Звучит музыка.</w:t>
      </w:r>
      <w:proofErr w:type="gramEnd"/>
      <w:r w:rsidRPr="007F7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F79A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Дети, взявшись за руки, идут за ведущим).</w:t>
      </w:r>
      <w:proofErr w:type="gramEnd"/>
      <w:r w:rsidRPr="007F7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79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79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79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«ПАРОВОЗИК »</w:t>
      </w:r>
      <w:r w:rsidRPr="007F7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79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79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Отличница:</w:t>
      </w:r>
      <w:r w:rsidRPr="007F79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Вот и первая остано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вка под названием «Считай-ка». </w:t>
      </w:r>
      <w:r w:rsidRPr="007F79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79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Голос:</w:t>
      </w:r>
      <w:r w:rsidRPr="007F79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Здравствуйте, ребята! Мы человечки из страны «Считай-ка», поздравляем вас с Днём Знаний и предл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агаем разминку ума! Вы готовы?</w:t>
      </w:r>
      <w:r w:rsidRPr="007F79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79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Задача первая:</w:t>
      </w:r>
      <w:r w:rsidRPr="007F79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Дима слив в саду нарвал</w:t>
      </w:r>
      <w:proofErr w:type="gramStart"/>
      <w:r w:rsidRPr="007F79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7F7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ребят он угощал:</w:t>
      </w:r>
      <w:r w:rsidRPr="007F79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Одну сливу дал Наташе,</w:t>
      </w:r>
      <w:r w:rsidRPr="007F79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Одну – Лене, одну – Саше.</w:t>
      </w:r>
      <w:r w:rsidRPr="007F79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Две осталось у него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Сколько было слив всего? (5.)</w:t>
      </w:r>
      <w:r w:rsidRPr="007F79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79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Задача вторая:</w:t>
      </w:r>
      <w:r w:rsidRPr="007F79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Щука в озере жила, </w:t>
      </w:r>
      <w:r w:rsidRPr="007F79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Червячка с крючка сняла.</w:t>
      </w:r>
      <w:r w:rsidRPr="007F79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Наварила щука щей,</w:t>
      </w:r>
      <w:r w:rsidRPr="007F79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Пригласила трёх ершей.</w:t>
      </w:r>
      <w:r w:rsidRPr="007F79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Говорили всем ерши:</w:t>
      </w:r>
      <w:r w:rsidRPr="007F79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«Щи у щуки хороши!»</w:t>
      </w:r>
      <w:r w:rsidRPr="007F79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Сколько рыб ели щи? (4.)</w:t>
      </w:r>
      <w:r w:rsidRPr="007F79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79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79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Задача третья:</w:t>
      </w:r>
      <w:r w:rsidRPr="007F79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Сеть тяну, рыбу ловлю.</w:t>
      </w:r>
      <w:r w:rsidRPr="007F79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Попало не мало:</w:t>
      </w:r>
      <w:r w:rsidRPr="007F79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Два окуня, три карася,</w:t>
      </w:r>
      <w:r w:rsidRPr="007F79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Один </w:t>
      </w:r>
      <w:proofErr w:type="spellStart"/>
      <w:r w:rsidRPr="007F79AE">
        <w:rPr>
          <w:rFonts w:ascii="Times New Roman" w:eastAsia="Times New Roman" w:hAnsi="Times New Roman" w:cs="Times New Roman"/>
          <w:sz w:val="24"/>
          <w:szCs w:val="24"/>
          <w:lang w:eastAsia="ru-RU"/>
        </w:rPr>
        <w:t>ершок</w:t>
      </w:r>
      <w:proofErr w:type="spellEnd"/>
      <w:r w:rsidRPr="007F7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и того в горшок.</w:t>
      </w:r>
      <w:r w:rsidRPr="007F79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Уху сварю, всех угощу!</w:t>
      </w:r>
      <w:r w:rsidRPr="007F79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Сколько рыб из реки тащу? (6.)</w:t>
      </w:r>
      <w:r w:rsidRPr="007F79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79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79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Голос:</w:t>
      </w:r>
      <w:r w:rsidRPr="007F79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 достойно справились со всеми заданиями! Молодцы! До новых встреч!</w:t>
      </w:r>
      <w:r w:rsidRPr="007F79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79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79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Отличница:</w:t>
      </w:r>
      <w:r w:rsidRPr="007F79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Наше путешествие продолжается! Готовы? Считаем: один, два, три- лети!</w:t>
      </w:r>
      <w:r w:rsidRPr="007F79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7F79AE">
        <w:rPr>
          <w:rFonts w:ascii="Times New Roman" w:eastAsia="Times New Roman" w:hAnsi="Times New Roman" w:cs="Times New Roman"/>
          <w:sz w:val="24"/>
          <w:szCs w:val="24"/>
          <w:lang w:eastAsia="ru-RU"/>
        </w:rPr>
        <w:t>(Звучит музыка.</w:t>
      </w:r>
      <w:proofErr w:type="gramEnd"/>
      <w:r w:rsidRPr="007F7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F79A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Дети, взявшись за руки, идут за ведущим).</w:t>
      </w:r>
      <w:proofErr w:type="gramEnd"/>
      <w:r w:rsidRPr="007F79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79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Отличница:</w:t>
      </w:r>
      <w:r w:rsidRPr="007F79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Смотрите, новая остановка. Но вместо названия символы… Дети, что они означают? </w:t>
      </w:r>
      <w:r w:rsidRPr="007F79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(на правильный ответ раздаётся звон колокольчика) </w:t>
      </w:r>
      <w:r w:rsidRPr="007F79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Ура! Теперь мы знаем название этой остановки! А называется она «Различай-ка»</w:t>
      </w:r>
      <w:r w:rsidRPr="007F79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79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79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 первое:</w:t>
      </w:r>
      <w:r w:rsidRPr="007F79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Символы: птица – дом (где живут, чем питаются, виды,); </w:t>
      </w:r>
      <w:r w:rsidRPr="007F79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птица- ле</w:t>
      </w:r>
      <w:proofErr w:type="gramStart"/>
      <w:r w:rsidRPr="007F79AE">
        <w:rPr>
          <w:rFonts w:ascii="Times New Roman" w:eastAsia="Times New Roman" w:hAnsi="Times New Roman" w:cs="Times New Roman"/>
          <w:sz w:val="24"/>
          <w:szCs w:val="24"/>
          <w:lang w:eastAsia="ru-RU"/>
        </w:rPr>
        <w:t>с(</w:t>
      </w:r>
      <w:proofErr w:type="gramEnd"/>
      <w:r w:rsidRPr="007F79AE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живут, чем питаются, виды);</w:t>
      </w:r>
      <w:r w:rsidRPr="007F79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назвать птиц: перелётные птицы- зимующие птицы</w:t>
      </w:r>
      <w:r w:rsidRPr="007F79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79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79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 второе:</w:t>
      </w:r>
      <w:r w:rsidRPr="007F79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(символы: животное- трава; животное- кость)</w:t>
      </w:r>
      <w:r w:rsidRPr="007F79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Раздаётся звон колокольчика…</w:t>
      </w:r>
      <w:r w:rsidRPr="007F79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Отличница:</w:t>
      </w:r>
      <w:r w:rsidRPr="007F79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Ребята, слышите, колокольчик сообщает нам, что мы справились со всеми заданиями! Молодцы! Давайте скажем «До свидания» этой станции и продолжим наше путешествие. Вы готовы? Считаем: один, два, три- лети!</w:t>
      </w:r>
      <w:r w:rsidRPr="007F79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7F79AE">
        <w:rPr>
          <w:rFonts w:ascii="Times New Roman" w:eastAsia="Times New Roman" w:hAnsi="Times New Roman" w:cs="Times New Roman"/>
          <w:sz w:val="24"/>
          <w:szCs w:val="24"/>
          <w:lang w:eastAsia="ru-RU"/>
        </w:rPr>
        <w:t>(Звучит музыка.</w:t>
      </w:r>
      <w:proofErr w:type="gramEnd"/>
      <w:r w:rsidRPr="007F7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F79A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Дети, взявш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ись за руки, идут за ведущим).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79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79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79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Отличница:</w:t>
      </w:r>
      <w:r w:rsidRPr="007F79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Вот и ещё одна остановка, что это за знаки?</w:t>
      </w:r>
      <w:r w:rsidRPr="007F79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вы думаете, что нас ждёт на этой станции?</w:t>
      </w:r>
      <w:r w:rsidRPr="007F79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Предлагаю немножечко отдохнуть и повеселиться!</w:t>
      </w:r>
      <w:r w:rsidRPr="007F79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79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79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70A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МУЗЫКАЛЬНАЯ ПАУЗА «Танцевальный </w:t>
      </w:r>
      <w:proofErr w:type="spellStart"/>
      <w:r w:rsidRPr="00170A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флешмоб</w:t>
      </w:r>
      <w:proofErr w:type="spellEnd"/>
      <w:r w:rsidRPr="00170A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«Праздник детства»</w:t>
      </w:r>
      <w:r w:rsidRPr="007F79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79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79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Отличница:</w:t>
      </w:r>
      <w:r w:rsidRPr="007F79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Молодцы! Чудесно повеселились! Хотите продолжить наше путешествие? </w:t>
      </w:r>
      <w:r w:rsidRPr="007F79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Наше путешествие продолжается! Готовы? Считаем: один, два, три- лети!</w:t>
      </w:r>
      <w:r w:rsidRPr="007F79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7F79AE">
        <w:rPr>
          <w:rFonts w:ascii="Times New Roman" w:eastAsia="Times New Roman" w:hAnsi="Times New Roman" w:cs="Times New Roman"/>
          <w:sz w:val="24"/>
          <w:szCs w:val="24"/>
          <w:lang w:eastAsia="ru-RU"/>
        </w:rPr>
        <w:t>(Звучит музыка.</w:t>
      </w:r>
      <w:proofErr w:type="gramEnd"/>
      <w:r w:rsidRPr="007F7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F79A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Дети, взявшись за руки, идут за ведущим).</w:t>
      </w:r>
      <w:proofErr w:type="gramEnd"/>
      <w:r w:rsidRPr="007F79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70A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Отличница:</w:t>
      </w:r>
      <w:r w:rsidRPr="007F79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Нас ждет следующая станция под названием «Читай-ка»</w:t>
      </w:r>
      <w:r w:rsidRPr="007F79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зал забегает весёлый Клоун с большим конвертом, в котором лежат буквы:</w:t>
      </w:r>
      <w:r w:rsidRPr="007F79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79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7F79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Клёпа</w:t>
      </w:r>
      <w:proofErr w:type="spellEnd"/>
      <w:r w:rsidRPr="007F79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7F79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Привет, девчонки и мальчишки! Я весёлый клоун - </w:t>
      </w:r>
      <w:proofErr w:type="spellStart"/>
      <w:r w:rsidRPr="007F79AE">
        <w:rPr>
          <w:rFonts w:ascii="Times New Roman" w:eastAsia="Times New Roman" w:hAnsi="Times New Roman" w:cs="Times New Roman"/>
          <w:sz w:val="24"/>
          <w:szCs w:val="24"/>
          <w:lang w:eastAsia="ru-RU"/>
        </w:rPr>
        <w:t>Клёпа</w:t>
      </w:r>
      <w:proofErr w:type="spellEnd"/>
      <w:r w:rsidRPr="007F79AE">
        <w:rPr>
          <w:rFonts w:ascii="Times New Roman" w:eastAsia="Times New Roman" w:hAnsi="Times New Roman" w:cs="Times New Roman"/>
          <w:sz w:val="24"/>
          <w:szCs w:val="24"/>
          <w:lang w:eastAsia="ru-RU"/>
        </w:rPr>
        <w:t>! Поздравляю вас с весёлым праздником День Знаний! Ура! Будем веселиться! Повторяйте все за мной…</w:t>
      </w:r>
      <w:r w:rsidRPr="007F79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79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70A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ИГРА «КЛЁПИНА ЗАБАВА»</w:t>
      </w:r>
      <w:r w:rsidRPr="007F79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7F79AE">
        <w:rPr>
          <w:rFonts w:ascii="Times New Roman" w:eastAsia="Times New Roman" w:hAnsi="Times New Roman" w:cs="Times New Roman"/>
          <w:sz w:val="24"/>
          <w:szCs w:val="24"/>
          <w:lang w:eastAsia="ru-RU"/>
        </w:rPr>
        <w:t>Клёпа</w:t>
      </w:r>
      <w:proofErr w:type="spellEnd"/>
      <w:r w:rsidRPr="007F7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хлопает в ладоши,</w:t>
      </w:r>
      <w:r w:rsidRPr="007F79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Потому, что он хороший.</w:t>
      </w:r>
      <w:r w:rsidRPr="007F79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7F79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Припев: (дети хлопают в ладоши)</w:t>
      </w:r>
      <w:r w:rsidRPr="007F79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Ну-ка, вместе: раз, два, три..</w:t>
      </w:r>
      <w:r w:rsidRPr="007F79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Ну-ка, вместе: раз, два, три..</w:t>
      </w:r>
      <w:r w:rsidRPr="007F79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Ну-ка, вместе: раз, два, три..</w:t>
      </w:r>
      <w:r w:rsidRPr="007F79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теперь – замри!</w:t>
      </w:r>
      <w:proofErr w:type="gramEnd"/>
      <w:r w:rsidRPr="007F79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79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7F79AE">
        <w:rPr>
          <w:rFonts w:ascii="Times New Roman" w:eastAsia="Times New Roman" w:hAnsi="Times New Roman" w:cs="Times New Roman"/>
          <w:sz w:val="24"/>
          <w:szCs w:val="24"/>
          <w:lang w:eastAsia="ru-RU"/>
        </w:rPr>
        <w:t>Клёпа</w:t>
      </w:r>
      <w:proofErr w:type="spellEnd"/>
      <w:r w:rsidRPr="007F7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прыгает, как мяч,</w:t>
      </w:r>
      <w:r w:rsidRPr="007F79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Потому, что он ловкач.</w:t>
      </w:r>
      <w:r w:rsidRPr="007F79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7F79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Припев: (дети прыгают на месте)</w:t>
      </w:r>
      <w:r w:rsidRPr="007F79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Ну-ка, вместе: раз, два, три..</w:t>
      </w:r>
      <w:r w:rsidRPr="007F79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Ну-ка, вместе: раз, два, три..</w:t>
      </w:r>
      <w:r w:rsidRPr="007F79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Ну-ка, вместе: раз, два, три..</w:t>
      </w:r>
      <w:r w:rsidRPr="007F79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теперь – замри!</w:t>
      </w:r>
      <w:proofErr w:type="gramEnd"/>
      <w:r w:rsidRPr="007F79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79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7F79AE">
        <w:rPr>
          <w:rFonts w:ascii="Times New Roman" w:eastAsia="Times New Roman" w:hAnsi="Times New Roman" w:cs="Times New Roman"/>
          <w:sz w:val="24"/>
          <w:szCs w:val="24"/>
          <w:lang w:eastAsia="ru-RU"/>
        </w:rPr>
        <w:t>Клёпа</w:t>
      </w:r>
      <w:proofErr w:type="spellEnd"/>
      <w:r w:rsidRPr="007F7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бегает, как ветер,</w:t>
      </w:r>
      <w:r w:rsidRPr="007F79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быстрее всех на свете.</w:t>
      </w:r>
      <w:r w:rsidRPr="007F79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7F79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Припев: (дети бегут на месте)</w:t>
      </w:r>
      <w:r w:rsidRPr="007F79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Ну-ка, вместе: раз, два, три..</w:t>
      </w:r>
      <w:r w:rsidRPr="007F79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Ну-ка, вместе: раз, два, три..</w:t>
      </w:r>
      <w:r w:rsidRPr="007F79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Ну-ка, вместе: раз, два, три..</w:t>
      </w:r>
      <w:r w:rsidRPr="007F79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теперь – замри!</w:t>
      </w:r>
      <w:proofErr w:type="gramEnd"/>
      <w:r w:rsidRPr="007F79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79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7F79AE">
        <w:rPr>
          <w:rFonts w:ascii="Times New Roman" w:eastAsia="Times New Roman" w:hAnsi="Times New Roman" w:cs="Times New Roman"/>
          <w:sz w:val="24"/>
          <w:szCs w:val="24"/>
          <w:lang w:eastAsia="ru-RU"/>
        </w:rPr>
        <w:t>Клёпа</w:t>
      </w:r>
      <w:proofErr w:type="spellEnd"/>
      <w:r w:rsidRPr="007F7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весело хохочет,</w:t>
      </w:r>
      <w:r w:rsidRPr="007F79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Очень громко он хохочет.</w:t>
      </w:r>
      <w:r w:rsidRPr="007F79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7F79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Припев: (дети громко смеются)</w:t>
      </w:r>
      <w:r w:rsidRPr="007F79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Ну-ка, вместе: раз, два, три..</w:t>
      </w:r>
      <w:r w:rsidRPr="007F79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Ну-ка, вместе: раз, два, три..</w:t>
      </w:r>
      <w:r w:rsidRPr="007F79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Ну-ка, вместе: раз, два, три..</w:t>
      </w:r>
      <w:r w:rsidRPr="007F79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теперь – замри!</w:t>
      </w:r>
      <w:proofErr w:type="gramEnd"/>
      <w:r w:rsidRPr="007F79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79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Молодцы, ребята! Браво!</w:t>
      </w:r>
      <w:r w:rsidRPr="007F79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Поиграли мы на славу!</w:t>
      </w:r>
      <w:r w:rsidRPr="007F79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79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79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Отличница:</w:t>
      </w:r>
      <w:r w:rsidRPr="007F79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7F79AE">
        <w:rPr>
          <w:rFonts w:ascii="Times New Roman" w:eastAsia="Times New Roman" w:hAnsi="Times New Roman" w:cs="Times New Roman"/>
          <w:sz w:val="24"/>
          <w:szCs w:val="24"/>
          <w:lang w:eastAsia="ru-RU"/>
        </w:rPr>
        <w:t>Клёпа</w:t>
      </w:r>
      <w:proofErr w:type="spellEnd"/>
      <w:r w:rsidRPr="007F79AE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что это ты с собой принёс?</w:t>
      </w:r>
      <w:r w:rsidRPr="007F79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7F79A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Клёпа</w:t>
      </w:r>
      <w:proofErr w:type="spellEnd"/>
      <w:r w:rsidRPr="007F79A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7F79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А-а, это конверт, в котором лежат буквы. Знаете, я очень люблю читать, а вы, ребята, читать умеете?</w:t>
      </w:r>
      <w:r w:rsidRPr="007F79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Попробуйте собрать слова, а какие, вам помогут картинки!</w:t>
      </w:r>
      <w:r w:rsidRPr="007F79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составляют слова из букв.</w:t>
      </w:r>
      <w:r w:rsidRPr="007F79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79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170A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Клёпа</w:t>
      </w:r>
      <w:proofErr w:type="spellEnd"/>
      <w:r w:rsidRPr="00170A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7F79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Молодцы! Справились с заданиями!</w:t>
      </w:r>
      <w:r w:rsidRPr="007F79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(Достаёт балалайку)</w:t>
      </w:r>
      <w:r w:rsidRPr="007F79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70A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ФОНОГРАММА РУСКОЙ НАРОДНОЙ ПЕСНИ</w:t>
      </w:r>
      <w:r w:rsidRPr="007F79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79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Я, ребята, вам сыграю, вы пляшите от души,</w:t>
      </w:r>
      <w:r w:rsidRPr="007F79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 чего же в этот праздник все ребята хороши!</w:t>
      </w:r>
      <w:r w:rsidRPr="007F79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 захлопали в ладоши, дружно, веселее!</w:t>
      </w:r>
      <w:r w:rsidRPr="007F79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Дети хлопают в ладоши</w:t>
      </w:r>
      <w:proofErr w:type="gramStart"/>
      <w:r w:rsidRPr="007F79AE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r w:rsidRPr="007F79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7F79AE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и ноги застучали громче и быстрее!</w:t>
      </w:r>
      <w:r w:rsidRPr="007F79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Дети топают ногами</w:t>
      </w:r>
      <w:proofErr w:type="gramStart"/>
      <w:r w:rsidRPr="007F79AE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r w:rsidRPr="007F79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</w:t>
      </w:r>
      <w:proofErr w:type="gramEnd"/>
      <w:r w:rsidRPr="007F79AE">
        <w:rPr>
          <w:rFonts w:ascii="Times New Roman" w:eastAsia="Times New Roman" w:hAnsi="Times New Roman" w:cs="Times New Roman"/>
          <w:sz w:val="24"/>
          <w:szCs w:val="24"/>
          <w:lang w:eastAsia="ru-RU"/>
        </w:rPr>
        <w:t>о коленям дружно бьем. Тише, тише, тише!</w:t>
      </w:r>
      <w:r w:rsidRPr="007F79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Дети ударяют ладошками по коленям</w:t>
      </w:r>
      <w:proofErr w:type="gramStart"/>
      <w:r w:rsidRPr="007F79AE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r w:rsidRPr="007F79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7F79A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месте руки поднимаем. Выше, выше, выше!</w:t>
      </w:r>
      <w:r w:rsidRPr="007F79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Дети поднимают руки</w:t>
      </w:r>
      <w:proofErr w:type="gramStart"/>
      <w:r w:rsidRPr="007F79AE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r w:rsidRPr="007F79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</w:t>
      </w:r>
      <w:proofErr w:type="gramEnd"/>
      <w:r w:rsidRPr="007F79AE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окружились, как листочки, осенние, цветистые!</w:t>
      </w:r>
      <w:r w:rsidRPr="007F79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Дети кружатся на месте</w:t>
      </w:r>
      <w:proofErr w:type="gramStart"/>
      <w:r w:rsidRPr="007F79AE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r w:rsidRPr="007F79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</w:t>
      </w:r>
      <w:proofErr w:type="gramEnd"/>
      <w:r w:rsidRPr="007F79AE">
        <w:rPr>
          <w:rFonts w:ascii="Times New Roman" w:eastAsia="Times New Roman" w:hAnsi="Times New Roman" w:cs="Times New Roman"/>
          <w:sz w:val="24"/>
          <w:szCs w:val="24"/>
          <w:lang w:eastAsia="ru-RU"/>
        </w:rPr>
        <w:t>авертелись, закружились и остановились!</w:t>
      </w:r>
      <w:r w:rsidRPr="007F79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Дети останавливаются…</w:t>
      </w:r>
      <w:r w:rsidRPr="007F79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79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proofErr w:type="gramStart"/>
      <w:r w:rsidRPr="007F79AE">
        <w:rPr>
          <w:rFonts w:ascii="Times New Roman" w:eastAsia="Times New Roman" w:hAnsi="Times New Roman" w:cs="Times New Roman"/>
          <w:sz w:val="24"/>
          <w:szCs w:val="24"/>
          <w:lang w:eastAsia="ru-RU"/>
        </w:rPr>
        <w:t>Клёпа</w:t>
      </w:r>
      <w:proofErr w:type="spellEnd"/>
      <w:proofErr w:type="gramEnd"/>
      <w:r w:rsidRPr="007F7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Отличница хлопают в ладоши…</w:t>
      </w:r>
      <w:r w:rsidRPr="007F79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79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Отличница:</w:t>
      </w:r>
      <w:r w:rsidRPr="007F79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Вот и подошёл к концу наш весёлый праздник День Знаний! Желаю вам, в детский садик прибегать без опозданья, научиться считать и читать, чтобы умными стать!</w:t>
      </w:r>
      <w:r w:rsidRPr="007F79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170A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Клёпа</w:t>
      </w:r>
      <w:proofErr w:type="spellEnd"/>
      <w:r w:rsidRPr="00170A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7F79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Праздник наш кончать пора,</w:t>
      </w:r>
      <w:r w:rsidRPr="007F79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Крикнем празднику: «Ура!»</w:t>
      </w:r>
      <w:r w:rsidRPr="007F79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D4D85" w:rsidRDefault="000D4D85"/>
    <w:sectPr w:rsidR="000D4D85" w:rsidSect="000D4D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F85FF1"/>
    <w:rsid w:val="000D4D85"/>
    <w:rsid w:val="00F85F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F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5F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5F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848</Words>
  <Characters>4837</Characters>
  <Application>Microsoft Office Word</Application>
  <DocSecurity>0</DocSecurity>
  <Lines>40</Lines>
  <Paragraphs>11</Paragraphs>
  <ScaleCrop>false</ScaleCrop>
  <Company/>
  <LinksUpToDate>false</LinksUpToDate>
  <CharactersWithSpaces>5674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2017-03-08T15:44:00Z</dcterms:created>
  <dcterms:modified xsi:type="dcterms:W3CDTF">2017-03-08T15:45:00Z</dcterms:modified>
</cp:coreProperties>
</file>