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D0" w:rsidRPr="00A85C36" w:rsidRDefault="00B10FEA" w:rsidP="00A85C3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10FE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58B2" w:rsidRPr="00B10FEA">
        <w:rPr>
          <w:rFonts w:ascii="Times New Roman" w:hAnsi="Times New Roman" w:cs="Times New Roman"/>
          <w:b/>
          <w:sz w:val="36"/>
          <w:szCs w:val="36"/>
        </w:rPr>
        <w:t>Спортивное развлечение с папами</w:t>
      </w:r>
      <w:r w:rsidRPr="00B10FEA">
        <w:rPr>
          <w:rFonts w:ascii="Times New Roman" w:hAnsi="Times New Roman" w:cs="Times New Roman"/>
          <w:b/>
          <w:sz w:val="36"/>
          <w:szCs w:val="36"/>
        </w:rPr>
        <w:t xml:space="preserve"> «Служу России!»</w:t>
      </w:r>
    </w:p>
    <w:p w:rsidR="009308D0" w:rsidRPr="00304894" w:rsidRDefault="009308D0" w:rsidP="00930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9308D0" w:rsidRPr="00304894" w:rsidRDefault="009308D0" w:rsidP="00930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физического и психического здоровья дошкольников;</w:t>
      </w:r>
    </w:p>
    <w:p w:rsidR="009308D0" w:rsidRPr="00304894" w:rsidRDefault="009308D0" w:rsidP="0093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у детей нравственных чувств: патриотизма, любви и уважения к Родине, желания защищать и оберегать родной край;</w:t>
      </w:r>
    </w:p>
    <w:p w:rsidR="009308D0" w:rsidRDefault="009308D0" w:rsidP="0093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родителей активной жизненной позиции в вопросах воспитания здорового и развитого ребенка, будущего гражданина России.</w:t>
      </w:r>
    </w:p>
    <w:p w:rsidR="009308D0" w:rsidRDefault="009308D0" w:rsidP="0093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D0" w:rsidRPr="00304894" w:rsidRDefault="009308D0" w:rsidP="00930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звуки военного марша дети входят в зал, держа в руках воздушные шары, выполняют перестроение 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стают в шахматном порядке)</w:t>
      </w:r>
      <w:r w:rsidRPr="0030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9308D0" w:rsidRPr="009308D0" w:rsidRDefault="009308D0" w:rsidP="0093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Ведущий.</w:t>
      </w: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Куда это папы сегодня спешат? </w:t>
      </w: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Торопятся папы на праздник в детсад.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Вот папа высокий, вот папа пониже, </w:t>
      </w: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папа кудрявый, вот – лысый, вот – рыжий,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 Вот папа с усами, вот папа без них...</w:t>
      </w: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песенкой звонкою встретили их!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И гости не прятали радостных глаз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Про лучшего папу пел каждый из нас! </w:t>
      </w:r>
    </w:p>
    <w:p w:rsidR="009308D0" w:rsidRPr="00A85C36" w:rsidRDefault="00FD1291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D129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Песенка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«Песенка про папу»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Когда лежит на речках лед и вьюга мчится вдаль,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Чудесный праздник нам несёт задумчивый февраль.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Наступит праздник всех солдат, защитников, бойцов. </w:t>
      </w: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Поздравить будет каждый рад и дедов, и отцов!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Этот праздник вышел за границы,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не просто праздник для солдат,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не только для людей в погонах, </w:t>
      </w: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на службе Родине стоят.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6. Этот праздник - праздником мужчины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полным правом можем мы назвать.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честь мужчин сегодня поздравленья</w:t>
      </w: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благодарностью от нас звучат.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Папу поздравляю с праздником мужским: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юности, я знаю, он в армии служил.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Значит тоже воин, хоть не командир.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Праздника достоин, охранял весь мир!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меня ты – главный, мне не дашь пропасть: </w:t>
      </w: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Отчизны славной маленькая часть.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Ты сильный и смелый, и самый большой,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Ругаешь - по делу, и хвалишь – с душой!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Ты друг самый лучший, всегда защитишь,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Где надо – научишь, за шалость простишь.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рядом шагаю, за руку держусь! </w:t>
      </w: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Тебе подражаю, тобою горжусь.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 Спасибо, милый папочка, что ты достался мне!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Люблю улыбку ясную, она как свет в окне! </w:t>
      </w:r>
    </w:p>
    <w:p w:rsid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Хочу, чтобы ты был, счастлив, успешен и здоров! </w:t>
      </w:r>
    </w:p>
    <w:p w:rsidR="009308D0" w:rsidRPr="009308D0" w:rsidRDefault="009308D0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Ты самый замечательный и лучший из отцов! </w:t>
      </w:r>
    </w:p>
    <w:p w:rsidR="009308D0" w:rsidRDefault="009308D0" w:rsidP="00A85C36">
      <w:pPr>
        <w:spacing w:after="0" w:line="240" w:lineRule="auto"/>
        <w:rPr>
          <w:color w:val="000000" w:themeColor="text1"/>
          <w:sz w:val="28"/>
          <w:szCs w:val="28"/>
        </w:rPr>
      </w:pPr>
    </w:p>
    <w:p w:rsidR="009308D0" w:rsidRDefault="00FD1291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9308D0" w:rsidRPr="009308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Исполняется песня: «Мой папа»</w:t>
      </w:r>
    </w:p>
    <w:p w:rsidR="009308D0" w:rsidRPr="009308D0" w:rsidRDefault="00A85C36" w:rsidP="00A85C3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FD129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08D0" w:rsidRPr="009308D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кидают шары в зал и </w:t>
      </w:r>
      <w:r w:rsidR="009308D0" w:rsidRPr="009308D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садятся на места</w:t>
      </w:r>
    </w:p>
    <w:p w:rsidR="00683CEF" w:rsidRPr="00FD1291" w:rsidRDefault="009308D0" w:rsidP="00A85C36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28"/>
          <w:szCs w:val="28"/>
        </w:rPr>
      </w:pPr>
      <w:r w:rsidRPr="009308D0">
        <w:rPr>
          <w:b/>
          <w:color w:val="000000" w:themeColor="text1"/>
          <w:sz w:val="28"/>
          <w:szCs w:val="28"/>
        </w:rPr>
        <w:t>Ведущий</w:t>
      </w:r>
      <w:proofErr w:type="gramStart"/>
      <w:r>
        <w:rPr>
          <w:color w:val="000000" w:themeColor="text1"/>
          <w:sz w:val="28"/>
          <w:szCs w:val="28"/>
        </w:rPr>
        <w:t>.</w:t>
      </w:r>
      <w:r w:rsidRPr="009308D0">
        <w:rPr>
          <w:color w:val="000000" w:themeColor="text1"/>
          <w:sz w:val="28"/>
          <w:szCs w:val="28"/>
        </w:rPr>
        <w:t>Т</w:t>
      </w:r>
      <w:proofErr w:type="gramEnd"/>
      <w:r w:rsidRPr="009308D0">
        <w:rPr>
          <w:color w:val="000000" w:themeColor="text1"/>
          <w:sz w:val="28"/>
          <w:szCs w:val="28"/>
        </w:rPr>
        <w:t xml:space="preserve">ак как у нас в зале собрались самые смелые наши папы, я хочу проверить кто из них самый сильный, ловкий и умелый. Я предлагаю нашим папам поиграть, а ребята помогут им. Правда, ребята? Представляю вам наш </w:t>
      </w:r>
      <w:proofErr w:type="gramStart"/>
      <w:r w:rsidRPr="009308D0">
        <w:rPr>
          <w:color w:val="000000" w:themeColor="text1"/>
          <w:sz w:val="28"/>
          <w:szCs w:val="28"/>
        </w:rPr>
        <w:t>генеральский штаб</w:t>
      </w:r>
      <w:proofErr w:type="gramEnd"/>
      <w:r w:rsidRPr="009308D0">
        <w:rPr>
          <w:color w:val="000000" w:themeColor="text1"/>
          <w:sz w:val="28"/>
          <w:szCs w:val="28"/>
        </w:rPr>
        <w:t xml:space="preserve"> - мамы, которые будет строго следить за соревнованиями и поддерживать всех аплодисментами.</w:t>
      </w:r>
      <w:r w:rsidR="003F4FB2">
        <w:rPr>
          <w:color w:val="000000" w:themeColor="text1"/>
          <w:sz w:val="28"/>
          <w:szCs w:val="28"/>
        </w:rPr>
        <w:t xml:space="preserve"> </w:t>
      </w:r>
      <w:r w:rsidR="00933F2F">
        <w:rPr>
          <w:color w:val="000000" w:themeColor="text1"/>
          <w:sz w:val="28"/>
          <w:szCs w:val="28"/>
        </w:rPr>
        <w:t xml:space="preserve">Сейчас мы проведем жеребьевку, кто в какой команде будет играть. У нас две команды. У каждой команды должно быть название и девиз. Первое задание придумать название и девиз </w:t>
      </w:r>
      <w:proofErr w:type="spellStart"/>
      <w:r w:rsidR="00933F2F">
        <w:rPr>
          <w:color w:val="000000" w:themeColor="text1"/>
          <w:sz w:val="28"/>
          <w:szCs w:val="28"/>
        </w:rPr>
        <w:t>командам</w:t>
      </w:r>
      <w:proofErr w:type="gramStart"/>
      <w:r w:rsidR="00933F2F">
        <w:rPr>
          <w:color w:val="000000" w:themeColor="text1"/>
          <w:sz w:val="28"/>
          <w:szCs w:val="28"/>
        </w:rPr>
        <w:t>.</w:t>
      </w:r>
      <w:r w:rsidR="00683CEF" w:rsidRPr="009F105B">
        <w:rPr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="00683CEF" w:rsidRPr="009F105B">
        <w:rPr>
          <w:color w:val="000000" w:themeColor="text1"/>
          <w:sz w:val="28"/>
          <w:szCs w:val="28"/>
          <w:shd w:val="clear" w:color="auto" w:fill="FFFFFF"/>
        </w:rPr>
        <w:t>ачинаем</w:t>
      </w:r>
      <w:proofErr w:type="spellEnd"/>
      <w:r w:rsidR="00683CEF" w:rsidRPr="009F105B">
        <w:rPr>
          <w:color w:val="000000" w:themeColor="text1"/>
          <w:sz w:val="28"/>
          <w:szCs w:val="28"/>
          <w:shd w:val="clear" w:color="auto" w:fill="FFFFFF"/>
        </w:rPr>
        <w:t xml:space="preserve"> первую эстафету.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Эстафета «Взлетная полоса»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Из команд выбирается четное количество человек. Выстраиваются в колонну. Первый участник команды кладет на вытянутую руку с расправленной ладонью альбомный лист бумаги. В таком положении он должен пройти до условленного места и там оставить свой лист. Двигаться нужно осторожно, потому что лист легкий и все время стремиться слететь с руки. Следующий игрок положит свой лист рядом с первым листом. И так далее. Из листов выкладывается «взлетная полоса». Ведущая предлагает подвести жюри итоги.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proofErr w:type="gramStart"/>
      <w:r w:rsidRPr="009F10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proofErr w:type="gramEnd"/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меня для вас, ребятки, интересные загадки.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Летит птица-небылица,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внутри народ сидит,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 собою говорит</w:t>
      </w:r>
      <w:proofErr w:type="gramStart"/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амолет)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Без разгона ввысь взлетает,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Стрекозу напоминает,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Отправляется в полет,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Наш российский… (вертолет)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гудит и чертит мелом,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рисует белым-белым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бумаге </w:t>
      </w:r>
      <w:proofErr w:type="spellStart"/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голубой</w:t>
      </w:r>
      <w:proofErr w:type="spellEnd"/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у нас над головой.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Сам рисует, сам поет,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Что же это? (самолет)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Тучек нет на горизонте,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раскрылся в небе зонтик.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Через несколько минут 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Опустился…(парашют) </w:t>
      </w:r>
    </w:p>
    <w:p w:rsidR="009F105B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proofErr w:type="gramStart"/>
      <w:r w:rsidRPr="009F10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ебята, а вы любите мастерить и собирать технику. Сегодня команды будут соб</w:t>
      </w:r>
      <w:r w:rsidR="009F105B"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рать самолет и танк.</w:t>
      </w:r>
      <w:r w:rsidR="009F105B"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Следующая эстафета.</w:t>
      </w:r>
    </w:p>
    <w:p w:rsidR="009F105B" w:rsidRPr="009F105B" w:rsidRDefault="009F105B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</w:t>
      </w:r>
      <w:r w:rsidRPr="009F10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Эстафета «Юные техники»</w:t>
      </w:r>
    </w:p>
    <w:p w:rsidR="00683CEF" w:rsidRPr="009F105B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Вырезанные детали самолета и танка дети из двух команд несут по одной папам, стоящим на противоположной стороне. Побеждает команда, первая справившаяся с заданием. Подводятся итоги жюри. 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F105B">
        <w:rPr>
          <w:b/>
          <w:color w:val="000000" w:themeColor="text1"/>
          <w:sz w:val="28"/>
          <w:szCs w:val="28"/>
        </w:rPr>
        <w:t>Девочка.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Я вчера в углу стояла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Я наказана была.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А за что, мне вдруг попало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Я понять и не смогла.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 xml:space="preserve">Я на </w:t>
      </w:r>
      <w:proofErr w:type="gramStart"/>
      <w:r w:rsidRPr="009F105B">
        <w:rPr>
          <w:color w:val="000000" w:themeColor="text1"/>
          <w:sz w:val="28"/>
          <w:szCs w:val="28"/>
        </w:rPr>
        <w:t>папиной</w:t>
      </w:r>
      <w:proofErr w:type="gramEnd"/>
      <w:r w:rsidRPr="009F105B">
        <w:rPr>
          <w:color w:val="000000" w:themeColor="text1"/>
          <w:sz w:val="28"/>
          <w:szCs w:val="28"/>
        </w:rPr>
        <w:t xml:space="preserve"> «</w:t>
      </w:r>
      <w:proofErr w:type="spellStart"/>
      <w:r w:rsidRPr="009F105B">
        <w:rPr>
          <w:color w:val="000000" w:themeColor="text1"/>
          <w:sz w:val="28"/>
          <w:szCs w:val="28"/>
        </w:rPr>
        <w:t>Тойоте</w:t>
      </w:r>
      <w:proofErr w:type="spellEnd"/>
      <w:r w:rsidRPr="009F105B">
        <w:rPr>
          <w:color w:val="000000" w:themeColor="text1"/>
          <w:sz w:val="28"/>
          <w:szCs w:val="28"/>
        </w:rPr>
        <w:t>»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У стекла, ближе к рулю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Нацарапала отверткой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«Папа я тебя люблю»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Нацарапала красиво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Фразы из красивых слов.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Разве это справедливо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Ставить в угол, за любовь?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F105B">
        <w:rPr>
          <w:b/>
          <w:color w:val="000000" w:themeColor="text1"/>
          <w:sz w:val="28"/>
          <w:szCs w:val="28"/>
        </w:rPr>
        <w:t>Мальчик.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Хочу похожим быть на папу.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Во всем хочу как папа стать.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Как он - носить костюм и шляпу,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Ходить, смотреть и даже спать.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Быть сильным, умным, не лениться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>И делать все, как он - на пять!</w:t>
      </w:r>
    </w:p>
    <w:p w:rsidR="009F105B" w:rsidRP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05B">
        <w:rPr>
          <w:color w:val="000000" w:themeColor="text1"/>
          <w:sz w:val="28"/>
          <w:szCs w:val="28"/>
        </w:rPr>
        <w:t xml:space="preserve">И не забыть </w:t>
      </w:r>
      <w:proofErr w:type="gramStart"/>
      <w:r w:rsidRPr="009F105B">
        <w:rPr>
          <w:color w:val="000000" w:themeColor="text1"/>
          <w:sz w:val="28"/>
          <w:szCs w:val="28"/>
        </w:rPr>
        <w:t>еще</w:t>
      </w:r>
      <w:proofErr w:type="gramEnd"/>
      <w:r w:rsidRPr="009F105B">
        <w:rPr>
          <w:color w:val="000000" w:themeColor="text1"/>
          <w:sz w:val="28"/>
          <w:szCs w:val="28"/>
        </w:rPr>
        <w:t xml:space="preserve"> жениться!</w:t>
      </w:r>
    </w:p>
    <w:p w:rsidR="009F105B" w:rsidRDefault="009F105B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9F105B">
        <w:rPr>
          <w:color w:val="000000" w:themeColor="text1"/>
          <w:sz w:val="28"/>
          <w:szCs w:val="28"/>
        </w:rPr>
        <w:t xml:space="preserve"> нашу маму в жены взять.</w:t>
      </w:r>
    </w:p>
    <w:p w:rsidR="009F105B" w:rsidRPr="00EB606D" w:rsidRDefault="009F105B" w:rsidP="00A85C36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</w:t>
      </w:r>
      <w:r w:rsidR="00EB606D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</w:t>
      </w:r>
      <w:r w:rsidR="00EB606D">
        <w:rPr>
          <w:b/>
          <w:color w:val="000000" w:themeColor="text1"/>
          <w:sz w:val="28"/>
          <w:szCs w:val="28"/>
        </w:rPr>
        <w:t>Песня</w:t>
      </w:r>
    </w:p>
    <w:p w:rsidR="009F105B" w:rsidRPr="009F105B" w:rsidRDefault="009F105B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Наши команды отдохнули, слушайте следующее задание</w:t>
      </w:r>
    </w:p>
    <w:p w:rsidR="009F105B" w:rsidRDefault="009F105B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</w:t>
      </w: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83CEF" w:rsidRPr="009F10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Эстафета «Боевая тревога».</w:t>
      </w:r>
    </w:p>
    <w:p w:rsidR="00EB606D" w:rsidRDefault="00683CEF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Участвуют папы (от каждой команды по 2 человека). Кто быстрее оденет и зашнурует бутсы, наденет пилотку – тот победил. </w:t>
      </w:r>
    </w:p>
    <w:p w:rsidR="00EB606D" w:rsidRPr="00EB606D" w:rsidRDefault="00EB606D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и вам помериться силой богатырской.</w:t>
      </w:r>
    </w:p>
    <w:p w:rsidR="00EB606D" w:rsidRPr="00304894" w:rsidRDefault="00EB606D" w:rsidP="00A85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Pr="009F10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Эстафета</w:t>
      </w: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Перетягивание</w:t>
      </w:r>
      <w:proofErr w:type="spellEnd"/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каната»</w:t>
      </w:r>
    </w:p>
    <w:p w:rsidR="00EB606D" w:rsidRDefault="00EB606D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папы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начинают перетягивать канат. Побеждает команда, которая перетянула соперника на свою сторону. </w:t>
      </w:r>
    </w:p>
    <w:p w:rsidR="00EB606D" w:rsidRDefault="00EB606D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</w:t>
      </w:r>
      <w:r w:rsidRPr="00EB6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Танец «Салажата»</w:t>
      </w:r>
    </w:p>
    <w:p w:rsidR="00EB606D" w:rsidRPr="00EB606D" w:rsidRDefault="00EB606D" w:rsidP="00A85C3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Ведущая предлагает жюри подвести итоги. </w:t>
      </w:r>
    </w:p>
    <w:p w:rsidR="00EB606D" w:rsidRPr="00EB606D" w:rsidRDefault="00EB606D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Ведущий.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Вот-вот! Посмотрел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ваш танец, и понял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некоторые ребята просто мечтают о море! А плавать вы умеете? 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 детей).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Сейчас представьте, что вам надо переплыть реку на шлюпках. </w:t>
      </w:r>
    </w:p>
    <w:p w:rsidR="00EB606D" w:rsidRPr="00EB606D" w:rsidRDefault="00EB606D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Pr="00EB6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Эстафета «Плавание на шлюпках». </w:t>
      </w:r>
    </w:p>
    <w:p w:rsidR="00EB606D" w:rsidRPr="00EB606D" w:rsidRDefault="00EB606D" w:rsidP="00A85C3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Каждый участник команды по очереди садится в тазик и отталкивается с помощью рук и ног. «Плывет» до </w:t>
      </w:r>
      <w:r w:rsidR="00FD129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фишки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а затем бегом возвращается обратно.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Следующий за ним игрок сначала бежит к </w:t>
      </w:r>
      <w:r w:rsidR="00FD129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фишке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а потом «плывет» обратно. </w:t>
      </w:r>
    </w:p>
    <w:p w:rsidR="00EB606D" w:rsidRPr="00EB606D" w:rsidRDefault="00EB606D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6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Ведущий.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Ребята, вы знаете, кто такие снайперы? Это военнослужащие, которые обезвреживают мины.</w:t>
      </w:r>
    </w:p>
    <w:p w:rsidR="00EB606D" w:rsidRPr="00EB606D" w:rsidRDefault="00EB606D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</w:t>
      </w:r>
      <w:r w:rsidRPr="00EB6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Эстафета «Снайперы» </w:t>
      </w:r>
    </w:p>
    <w:p w:rsidR="00EB606D" w:rsidRPr="00EB606D" w:rsidRDefault="00EB606D" w:rsidP="00A85C3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По залу разбрасываются «мины» (бутылочки от йогурта). В каждую бутылочку вложена пластмассовая палочка (счетная). Двое пап должны их собрать с закрытыми глазами. Собранные «мины» выкладывают в два обруча. Двое детей должны с закрытыми глазами (на ощупь) «обезвредить мину» - открутить крышку с бутылки и вытащить содержимое. Жюри подводит итоги. </w:t>
      </w:r>
    </w:p>
    <w:p w:rsidR="00E81D62" w:rsidRPr="00D858B2" w:rsidRDefault="00E81D62" w:rsidP="00A85C3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E81D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девочки </w:t>
      </w:r>
      <w:proofErr w:type="gramStart"/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приготовили для вас сюрприз</w:t>
      </w:r>
      <w:r w:rsidRPr="00E81D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1D6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</w:t>
      </w:r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Девочки исполняют</w:t>
      </w:r>
      <w:proofErr w:type="gramEnd"/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частушки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Запевай, моя подружка,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Подпою тебе и я.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веселою частушкой</w:t>
      </w:r>
      <w:r w:rsidRPr="00E81D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Неразлучные друзья.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E81D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папулечку</w:t>
      </w:r>
      <w:proofErr w:type="spellEnd"/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люблю,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конфетку сладкую.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ничем не заменю,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шоколадкою.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папа загрустит,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печальный вид.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если улыбнется,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Сердце радостно забьется.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мой папа всех добрей,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всех моих друзей.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Кашу манную нам сварит,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Мыть посуду не заставит.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</w:t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папы человека</w:t>
      </w:r>
      <w:proofErr w:type="gramStart"/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целом мире не сыскать.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Гвоздик он забить сумеет</w:t>
      </w:r>
      <w:proofErr w:type="gramStart"/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белье прополоскать.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6.</w:t>
      </w:r>
      <w:r w:rsidRPr="00E81D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мой папа всех умнее,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мой папа всех сильнее.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Знает, сколько пять плюс пять,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Штангу может поднимать.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7.</w:t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Милые </w:t>
      </w:r>
      <w:proofErr w:type="spellStart"/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папулечки</w:t>
      </w:r>
      <w:proofErr w:type="spellEnd"/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</w:t>
      </w:r>
      <w:proofErr w:type="spellStart"/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дорогулечки</w:t>
      </w:r>
      <w:proofErr w:type="spellEnd"/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души вас поздравляем,</w:t>
      </w:r>
      <w:r w:rsidRPr="00E81D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1D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 лучшего желаем! (хором)</w:t>
      </w:r>
    </w:p>
    <w:p w:rsidR="00D858B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858B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81D62"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Сейчас настало время проверить, какие ребята и их папы меткие!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</w:t>
      </w:r>
      <w:r w:rsidR="00E81D62" w:rsidRPr="00D858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Эстафета «Сбей противника».</w:t>
      </w:r>
    </w:p>
    <w:p w:rsidR="00E81D62" w:rsidRPr="00D858B2" w:rsidRDefault="00E81D62" w:rsidP="00A85C3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58B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На стойках натянута веревка, к которой привязаны плоскостные танки, самолеты, вертолеты. Возле игрока, стоящего на противоположной стороне, стоит корзина с маленькими мячами. Надо на расстоянии 2,5-3 м. мячом сбить объект. Играют по очереди папы, за тем дети. </w:t>
      </w:r>
    </w:p>
    <w:p w:rsidR="00E81D6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Ведущий.</w:t>
      </w:r>
      <w:r w:rsidR="00E81D62"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Молодцы! И папы и ребята оказались достойными похвал и поздравлений. Остается пожелать, чтобы вы всегда оставались такими же веселыми и дружными. Подведение итогов. </w:t>
      </w:r>
    </w:p>
    <w:p w:rsidR="00D858B2" w:rsidRDefault="00D858B2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Танец</w:t>
      </w:r>
    </w:p>
    <w:p w:rsidR="00D858B2" w:rsidRPr="00D858B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Ведущий.</w:t>
      </w: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Вот это были испытанья, </w:t>
      </w:r>
    </w:p>
    <w:p w:rsidR="00D858B2" w:rsidRPr="00D858B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Ну, просто праздник для души! </w:t>
      </w:r>
    </w:p>
    <w:p w:rsidR="00D858B2" w:rsidRPr="00D858B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Примите ж наши пожеланья, </w:t>
      </w:r>
    </w:p>
    <w:p w:rsidR="00D858B2" w:rsidRPr="00D858B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Хотя и так вы хороши!</w:t>
      </w:r>
    </w:p>
    <w:p w:rsidR="00D858B2" w:rsidRPr="00D858B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-Желаем, чтобы вы могли бросить вызов любым трудностям и преодолеть их. </w:t>
      </w:r>
    </w:p>
    <w:p w:rsidR="00D858B2" w:rsidRPr="00D858B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-Пусть у вас будут надежные друзья, которые всегда могут подставить вам свое плечо. Съешьте с ними пуд соли, и тогда вашу дружбу нельзя будет разлить никакой водой! </w:t>
      </w:r>
    </w:p>
    <w:p w:rsidR="00D858B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Умейте мечтать. Идите вперед за своей мечтой, пока видна линия горизонта! Умейте встать на защиту справедливости, добра. Не давайте в обиду маленьких. </w:t>
      </w:r>
    </w:p>
    <w:p w:rsidR="00D858B2" w:rsidRPr="00D858B2" w:rsidRDefault="00D858B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Служба в армии - это очень почетная обязанность. Стать настоящим мужчиной - Защитником Родины каждый мальчишка должен готовиться с детства. Сегодня вы сделали важный шаг на этом пути. С праздником Защитника Отечества вас, дорогие ребята! </w:t>
      </w:r>
    </w:p>
    <w:p w:rsidR="00E81D62" w:rsidRPr="00D858B2" w:rsidRDefault="00E81D6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Спасибо папам говорим </w:t>
      </w:r>
    </w:p>
    <w:p w:rsidR="00E81D62" w:rsidRPr="00D858B2" w:rsidRDefault="00E81D6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за «учения» благодарим. </w:t>
      </w:r>
    </w:p>
    <w:p w:rsidR="00E81D62" w:rsidRPr="00D858B2" w:rsidRDefault="00E81D6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знаем, что вы просто класс, </w:t>
      </w:r>
    </w:p>
    <w:p w:rsidR="00E81D62" w:rsidRPr="00D858B2" w:rsidRDefault="00E81D62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сувениры приготовили для вас!</w:t>
      </w:r>
    </w:p>
    <w:p w:rsidR="00E81D62" w:rsidRPr="00D858B2" w:rsidRDefault="00D858B2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</w:t>
      </w:r>
      <w:r w:rsidR="00E81D62" w:rsidRPr="00D85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1D62" w:rsidRPr="00D858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Подарки папам. </w:t>
      </w:r>
    </w:p>
    <w:p w:rsidR="009B4071" w:rsidRDefault="009B4071" w:rsidP="00A85C36">
      <w:pPr>
        <w:spacing w:line="240" w:lineRule="auto"/>
        <w:rPr>
          <w:color w:val="000000" w:themeColor="text1"/>
          <w:lang w:eastAsia="ru-RU"/>
        </w:rPr>
      </w:pPr>
    </w:p>
    <w:p w:rsidR="009B4071" w:rsidRPr="009B4071" w:rsidRDefault="009B4071" w:rsidP="00A85C36">
      <w:pPr>
        <w:spacing w:line="240" w:lineRule="auto"/>
        <w:rPr>
          <w:lang w:eastAsia="ru-RU"/>
        </w:rPr>
      </w:pPr>
    </w:p>
    <w:p w:rsidR="009B4071" w:rsidRPr="009B4071" w:rsidRDefault="009B4071" w:rsidP="00A85C36">
      <w:pPr>
        <w:spacing w:line="240" w:lineRule="auto"/>
        <w:rPr>
          <w:lang w:eastAsia="ru-RU"/>
        </w:rPr>
      </w:pPr>
    </w:p>
    <w:p w:rsidR="009B4071" w:rsidRDefault="009B4071" w:rsidP="00A85C36">
      <w:pPr>
        <w:tabs>
          <w:tab w:val="left" w:pos="945"/>
        </w:tabs>
        <w:spacing w:line="240" w:lineRule="auto"/>
        <w:rPr>
          <w:lang w:eastAsia="ru-RU"/>
        </w:rPr>
      </w:pPr>
    </w:p>
    <w:p w:rsidR="009B4071" w:rsidRDefault="009B4071" w:rsidP="00A85C36">
      <w:pPr>
        <w:tabs>
          <w:tab w:val="left" w:pos="945"/>
        </w:tabs>
        <w:spacing w:after="0" w:line="240" w:lineRule="auto"/>
        <w:rPr>
          <w:lang w:eastAsia="ru-RU"/>
        </w:rPr>
      </w:pPr>
    </w:p>
    <w:p w:rsidR="00A85C36" w:rsidRDefault="00A81124" w:rsidP="0075777C">
      <w:pPr>
        <w:tabs>
          <w:tab w:val="left" w:pos="945"/>
        </w:tabs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</w:t>
      </w:r>
      <w:r w:rsidR="00A85C36">
        <w:rPr>
          <w:rFonts w:ascii="Times New Roman" w:eastAsia="Calibri" w:hAnsi="Times New Roman" w:cs="Times New Roman"/>
          <w:b/>
          <w:sz w:val="36"/>
          <w:szCs w:val="36"/>
        </w:rPr>
        <w:t xml:space="preserve">«Папа и </w:t>
      </w:r>
      <w:proofErr w:type="gramStart"/>
      <w:r w:rsidR="00A85C36">
        <w:rPr>
          <w:rFonts w:ascii="Times New Roman" w:eastAsia="Calibri" w:hAnsi="Times New Roman" w:cs="Times New Roman"/>
          <w:b/>
          <w:sz w:val="36"/>
          <w:szCs w:val="36"/>
        </w:rPr>
        <w:t>я-</w:t>
      </w:r>
      <w:proofErr w:type="gramEnd"/>
      <w:r w:rsidR="00A85C36">
        <w:rPr>
          <w:rFonts w:ascii="Times New Roman" w:eastAsia="Calibri" w:hAnsi="Times New Roman" w:cs="Times New Roman"/>
          <w:b/>
          <w:sz w:val="36"/>
          <w:szCs w:val="36"/>
        </w:rPr>
        <w:t xml:space="preserve"> защитники Отечества!»</w:t>
      </w:r>
    </w:p>
    <w:p w:rsidR="00A85C36" w:rsidRDefault="00A85C36" w:rsidP="0075777C">
      <w:pPr>
        <w:tabs>
          <w:tab w:val="left" w:pos="945"/>
        </w:tabs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</w:t>
      </w:r>
      <w:r w:rsidR="009B4071" w:rsidRPr="009B4071">
        <w:rPr>
          <w:rFonts w:ascii="Times New Roman" w:eastAsia="Calibri" w:hAnsi="Times New Roman" w:cs="Times New Roman"/>
          <w:b/>
          <w:sz w:val="36"/>
          <w:szCs w:val="36"/>
        </w:rPr>
        <w:t>музыкально-спортивное развлечение</w:t>
      </w:r>
    </w:p>
    <w:p w:rsidR="009B4071" w:rsidRPr="009B4071" w:rsidRDefault="00A85C36" w:rsidP="0075777C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подготовительная группа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9B4071" w:rsidRPr="00304894" w:rsidRDefault="009B4071" w:rsidP="00757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физического и психического здоровья дошкольников;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у детей нравственных чувств: патриотизма, любви и уважения к Родине, желания защищать и оберегать родной край;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родителей активной жизненной позиции в вопросах воспитания здорового и развитого ребенка, будущего гражданина России.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071" w:rsidRPr="00304894" w:rsidRDefault="00A81124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9B4071" w:rsidRPr="0030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звуки военного марша дети входят в зал, держа в руках воздушные шары, выполняют перестроение в три шеренги:</w:t>
      </w:r>
      <w:proofErr w:type="gramEnd"/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первая держит красные шары, вторая синие, третья белые.)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1-й ребенок: 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мирно всем жилось,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мирно всем спалось,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и каждый час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Зорко охраняет нас.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2-й ребенок: 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Армия Российская –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Смелая, могучая!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Армия Российская –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лучшая!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3-й ребенок: 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Благодарны люди ей, </w:t>
      </w:r>
    </w:p>
    <w:p w:rsidR="009B4071" w:rsidRPr="00304894" w:rsidRDefault="009B4071" w:rsidP="0075777C">
      <w:pPr>
        <w:spacing w:after="0" w:line="240" w:lineRule="auto"/>
        <w:ind w:firstLine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Славной армии своей.</w:t>
      </w:r>
    </w:p>
    <w:p w:rsidR="009B4071" w:rsidRPr="00304894" w:rsidRDefault="009B4071" w:rsidP="0075777C">
      <w:pPr>
        <w:spacing w:after="0" w:line="240" w:lineRule="auto"/>
        <w:ind w:firstLine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нее гремит салют,</w:t>
      </w:r>
    </w:p>
    <w:p w:rsidR="009B4071" w:rsidRPr="00304894" w:rsidRDefault="009B4071" w:rsidP="0075777C">
      <w:pPr>
        <w:spacing w:after="0" w:line="240" w:lineRule="auto"/>
        <w:ind w:firstLine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песнях славу ей поют.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071" w:rsidRPr="009B4071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Песня «Наша Армия сильна»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4-й ребенок: 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 под мирным небом жить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радоваться, и дружить.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Хотим, чтоб всюду на планете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 совсем не знали дети!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5-й ребенок: 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на большой планете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всегда дружить.</w:t>
      </w:r>
    </w:p>
    <w:p w:rsidR="009B4071" w:rsidRPr="00304894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смеяться дети</w:t>
      </w:r>
    </w:p>
    <w:p w:rsidR="009B4071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мирном мире жить.</w:t>
      </w:r>
    </w:p>
    <w:p w:rsidR="009B4071" w:rsidRPr="009B4071" w:rsidRDefault="009B4071" w:rsidP="0075777C">
      <w:pPr>
        <w:spacing w:after="0" w:line="240" w:lineRule="auto"/>
        <w:ind w:firstLine="12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Песня о мире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звуки марша дети</w:t>
      </w:r>
      <w:r w:rsidR="001275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бросают воздушные шары в зал и рассаживаются по местам.)</w:t>
      </w:r>
      <w:r w:rsidRPr="0030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дорогие друзья! Мы собрались сегодня в этом зале в честь замечательного праздника – Дня защитника Отечества! Вы знаете, кто такие защитники Отечества?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солдаты, воины.</w:t>
      </w:r>
    </w:p>
    <w:p w:rsidR="009B4071" w:rsidRPr="00304894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они защищают?</w:t>
      </w:r>
    </w:p>
    <w:p w:rsidR="009B4071" w:rsidRDefault="009B4071" w:rsidP="00757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Родину.</w:t>
      </w:r>
    </w:p>
    <w:p w:rsidR="00C16D38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6D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мальчики вырастут и пойдут служить в армию, защищать нашу Родину. Знаете ли вы, что в армии много видов войск. Какие вы знаете</w:t>
      </w:r>
      <w:proofErr w:type="gramStart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>?(</w:t>
      </w:r>
      <w:proofErr w:type="gramEnd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ответы) </w:t>
      </w:r>
    </w:p>
    <w:p w:rsidR="004828AE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D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мальчики очень любят играть в «войну» строят из </w:t>
      </w:r>
      <w:proofErr w:type="spellStart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>лего</w:t>
      </w:r>
      <w:proofErr w:type="spellEnd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кубиков: пистолеты, сабли, автоматы, разные башни, даже танки и разную военную технику.</w:t>
      </w:r>
      <w:r w:rsidR="00482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предлагаю провести  военную игру «Зарница», где  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</w:t>
      </w:r>
      <w:r w:rsidR="00482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свои способности</w:t>
      </w:r>
      <w:r w:rsidR="004828AE">
        <w:rPr>
          <w:rFonts w:ascii="Times New Roman" w:hAnsi="Times New Roman" w:cs="Times New Roman"/>
          <w:sz w:val="28"/>
          <w:szCs w:val="28"/>
          <w:shd w:val="clear" w:color="auto" w:fill="FFFFFF"/>
        </w:rPr>
        <w:t>, ловкость и смекалку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82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828AE"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мы с вами разделимся на 2 команды и посмотрим, какие из вас получатся солдаты. Чтобы солдат был сильным и ловким, он должен каждый день тренироваться. </w:t>
      </w:r>
      <w:r w:rsidR="0075777C">
        <w:rPr>
          <w:rFonts w:ascii="Times New Roman" w:hAnsi="Times New Roman" w:cs="Times New Roman"/>
          <w:sz w:val="28"/>
          <w:szCs w:val="28"/>
          <w:shd w:val="clear" w:color="auto" w:fill="FFFFFF"/>
        </w:rPr>
        <w:t>Выбирают жюри.</w:t>
      </w:r>
    </w:p>
    <w:p w:rsidR="00C16D38" w:rsidRDefault="004828AE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Первое задание такое. </w:t>
      </w:r>
      <w:r w:rsid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Предлагаю собрать военную технику из разрезных картинок.</w:t>
      </w:r>
    </w:p>
    <w:p w:rsidR="00C16D38" w:rsidRDefault="00C16D38" w:rsidP="0075777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«Собери картинку»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D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0113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равились с </w:t>
      </w:r>
      <w:r w:rsidR="00001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заданием все. 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>И сейчас мы хотим показать вам сценку- диалог «Маленький защитник» посмотрите и вспомните, может и у вас была такая ситуация.</w:t>
      </w:r>
    </w:p>
    <w:p w:rsidR="0000113F" w:rsidRPr="0000113F" w:rsidRDefault="0000113F" w:rsidP="0075777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</w:t>
      </w:r>
      <w:r w:rsidR="00C16D38"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Сценка-диалог «Маленький защитник»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гости я </w:t>
      </w:r>
      <w:proofErr w:type="gramStart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>позвал друзей мы играли</w:t>
      </w:r>
      <w:proofErr w:type="gramEnd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целый день: И в войну, и в самолёты, танки, пушки, пароходы… Мама вечером пришла, еле- еле нас нашла. 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Мама: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что же за погром? Почему всё кверху дном? 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я за дом родной вёл с врагом неравный бой. 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Мама: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из вазы съел конфеты?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отметили победу! Под столом у нас </w:t>
      </w:r>
      <w:r w:rsidR="0000113F">
        <w:rPr>
          <w:rFonts w:ascii="Times New Roman" w:hAnsi="Times New Roman" w:cs="Times New Roman"/>
          <w:sz w:val="28"/>
          <w:szCs w:val="28"/>
          <w:shd w:val="clear" w:color="auto" w:fill="FFFFFF"/>
        </w:rPr>
        <w:t>блиндаж, а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креслами </w:t>
      </w:r>
      <w:proofErr w:type="gramStart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>–ш</w:t>
      </w:r>
      <w:proofErr w:type="gramEnd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>алаш.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Мама: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на люстре</w:t>
      </w:r>
      <w:proofErr w:type="gramStart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?... </w:t>
      </w:r>
      <w:proofErr w:type="gramEnd"/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Там ракета, ею сбили вертолёт. 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Мама: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а в ванной</w:t>
      </w:r>
      <w:proofErr w:type="gramStart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?... </w:t>
      </w:r>
      <w:proofErr w:type="gramEnd"/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Там торпед</w:t>
      </w:r>
      <w:proofErr w:type="gramStart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потопили пароход</w:t>
      </w:r>
      <w:r w:rsidRPr="000011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(подходит к маме, гладит её по голове)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сердись ты на меня, ведь пришли мои друзья!</w:t>
      </w:r>
    </w:p>
    <w:p w:rsidR="0000113F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Мама:</w:t>
      </w:r>
      <w:r w:rsidRPr="00C16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Хорошо, что не пришли в гости к нам твои враги! </w:t>
      </w:r>
    </w:p>
    <w:p w:rsidR="0000113F" w:rsidRPr="0075777C" w:rsidRDefault="00C16D38" w:rsidP="007577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77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proofErr w:type="gramStart"/>
      <w:r w:rsidRPr="007577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75777C" w:rsidRPr="007577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End"/>
      <w:r w:rsidR="0075777C" w:rsidRPr="0075777C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мы начинаем! Второй конкурс –</w:t>
      </w:r>
      <w:r w:rsidR="0075777C" w:rsidRPr="007577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5777C" w:rsidRPr="0075777C">
        <w:rPr>
          <w:rFonts w:ascii="Times New Roman" w:hAnsi="Times New Roman" w:cs="Times New Roman"/>
          <w:sz w:val="28"/>
          <w:szCs w:val="28"/>
        </w:rPr>
        <w:br/>
      </w:r>
      <w:r w:rsidR="0075777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</w:t>
      </w:r>
      <w:r w:rsidR="0075777C" w:rsidRPr="0075777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стафета «Самый меткий стрелок».</w:t>
      </w:r>
      <w:r w:rsidR="0075777C" w:rsidRPr="0075777C">
        <w:rPr>
          <w:rFonts w:ascii="Times New Roman" w:hAnsi="Times New Roman" w:cs="Times New Roman"/>
          <w:sz w:val="28"/>
          <w:szCs w:val="28"/>
        </w:rPr>
        <w:br/>
      </w:r>
      <w:r w:rsidR="0075777C" w:rsidRPr="007577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Летят снаряды, бой грохочет</w:t>
      </w:r>
      <w:proofErr w:type="gramStart"/>
      <w:r w:rsidR="0075777C" w:rsidRPr="0075777C">
        <w:rPr>
          <w:rFonts w:ascii="Times New Roman" w:hAnsi="Times New Roman" w:cs="Times New Roman"/>
          <w:sz w:val="28"/>
          <w:szCs w:val="28"/>
        </w:rPr>
        <w:br/>
      </w:r>
      <w:r w:rsidR="0075777C" w:rsidRPr="0075777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75777C" w:rsidRPr="007577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цель попасть не так легко!</w:t>
      </w:r>
      <w:r w:rsidR="0075777C" w:rsidRPr="0075777C">
        <w:rPr>
          <w:rFonts w:ascii="Times New Roman" w:hAnsi="Times New Roman" w:cs="Times New Roman"/>
          <w:sz w:val="28"/>
          <w:szCs w:val="28"/>
        </w:rPr>
        <w:br/>
      </w:r>
      <w:r w:rsidR="0075777C" w:rsidRPr="0075777C">
        <w:rPr>
          <w:rFonts w:ascii="Times New Roman" w:hAnsi="Times New Roman" w:cs="Times New Roman"/>
          <w:sz w:val="28"/>
          <w:szCs w:val="28"/>
          <w:shd w:val="clear" w:color="auto" w:fill="FFFFFF"/>
        </w:rPr>
        <w:t>И только тот, кто очень хочет,</w:t>
      </w:r>
      <w:r w:rsidR="0075777C" w:rsidRPr="0075777C">
        <w:rPr>
          <w:rFonts w:ascii="Times New Roman" w:hAnsi="Times New Roman" w:cs="Times New Roman"/>
          <w:sz w:val="28"/>
          <w:szCs w:val="28"/>
        </w:rPr>
        <w:br/>
      </w:r>
      <w:r w:rsidR="0075777C" w:rsidRPr="0075777C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Команде принесёт очко!</w:t>
      </w:r>
    </w:p>
    <w:p w:rsidR="0000113F" w:rsidRPr="00304894" w:rsidRDefault="0075777C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0113F"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только мальчики, девочки остаются на своих местах. Дети по очереди бегут до отметки, берут по два мешочка, метают их в обруч, возвращаются обратно. Родители считают количество попаданий.</w:t>
      </w:r>
    </w:p>
    <w:p w:rsidR="0000113F" w:rsidRDefault="00F04A5C" w:rsidP="0075777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продолжаем наши соревнования,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следующая эстафета</w:t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</w:t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«Полоса препятствий».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 февральский день, морозный день</w:t>
      </w:r>
      <w:proofErr w:type="gramStart"/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праздник отмечают.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Девчонки в этот славный день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Мальчишек поздравляют.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 1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Пусть удача будет с вами,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вы дружите с нами,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во всём вы помогайте,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других нас защищайте!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 2: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общем, милые мальчишки,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откроем вам секрет: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вас на белом свете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Никого, конечно, нет!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 3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Пожелать хотим здоровья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мальчишкам дорогим,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сегодня, в этот праздник,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вами танцевать хотим!</w:t>
      </w:r>
    </w:p>
    <w:p w:rsidR="00D2412C" w:rsidRPr="00D2412C" w:rsidRDefault="00D2412C" w:rsidP="0075777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41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</w:t>
      </w:r>
      <w:r w:rsidRPr="00D2412C">
        <w:rPr>
          <w:rFonts w:ascii="Times New Roman" w:hAnsi="Times New Roman" w:cs="Times New Roman"/>
          <w:b/>
          <w:color w:val="000000"/>
          <w:sz w:val="28"/>
          <w:szCs w:val="28"/>
        </w:rPr>
        <w:t>Танец матросский</w:t>
      </w:r>
    </w:p>
    <w:p w:rsidR="00D2412C" w:rsidRPr="00EB606D" w:rsidRDefault="00D2412C" w:rsidP="0075777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Вот-вот! Посмотрел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ваш танец, и понял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некоторые ребята просто мечтают о море! А плавать вы умеете? 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 детей).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Сейчас представьте, что вам надо переплыть реку на шлюпках. </w:t>
      </w:r>
    </w:p>
    <w:p w:rsidR="00D2412C" w:rsidRDefault="00D2412C" w:rsidP="007577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Pr="00EB6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Эстафета «Плавание на шлюпках». </w:t>
      </w:r>
    </w:p>
    <w:p w:rsidR="00D2412C" w:rsidRDefault="00D2412C" w:rsidP="0075777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6524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конкурсе участвуют папы и дети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757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Каждый участник по очереди садится в тазик и отталкивается с помощью рук и ног. «Плывет» до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фишки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а затем бегом возвращается обратно.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Следующий за ним игрок сначала бежит к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фишке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а потом «плывет» обратно. </w:t>
      </w:r>
    </w:p>
    <w:p w:rsidR="00D2412C" w:rsidRPr="00304894" w:rsidRDefault="00D2412C" w:rsidP="0075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пока наши мужчины и мальчики заняты военным делом, кто для них готовит обед?</w:t>
      </w:r>
    </w:p>
    <w:p w:rsidR="00D2412C" w:rsidRPr="00304894" w:rsidRDefault="00D2412C" w:rsidP="0075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12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енщины. </w:t>
      </w:r>
    </w:p>
    <w:p w:rsidR="00D2412C" w:rsidRPr="00304894" w:rsidRDefault="00D2412C" w:rsidP="0075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Ну-ка, девочки, выходите, сейчас мы проверим, сможете ли вы приготовить обед?</w:t>
      </w:r>
    </w:p>
    <w:p w:rsidR="00D2412C" w:rsidRPr="00304894" w:rsidRDefault="00D2412C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12C" w:rsidRPr="00304894" w:rsidRDefault="00D2412C" w:rsidP="0075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Задание «Поварята»</w:t>
      </w:r>
    </w:p>
    <w:p w:rsidR="00D2412C" w:rsidRPr="00E50718" w:rsidRDefault="00D2412C" w:rsidP="0075777C">
      <w:pPr>
        <w:shd w:val="clear" w:color="auto" w:fill="FFFFFF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Девочки делятся на две команды, по очереди бегут к столу, выбирают нужный предмет (на столе лежат также ненужные предметы и продукты) и кладут его на свой стол. </w:t>
      </w:r>
      <w:proofErr w:type="gramStart"/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Первая команда готовит щи: капуста, лук, морковь, картофель, кастрюля, половник, ложка, тарелка.</w:t>
      </w:r>
      <w:proofErr w:type="gramEnd"/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Вторая команда готовит свекольник: свекла, морковь, лук, картофель, кастрюля, половник, тарелка, ложка.</w:t>
      </w:r>
      <w:proofErr w:type="gramEnd"/>
    </w:p>
    <w:p w:rsidR="00D2412C" w:rsidRPr="00304894" w:rsidRDefault="00D2412C" w:rsidP="0075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0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давайте-ка испытаем силушку наших пап.</w:t>
      </w:r>
    </w:p>
    <w:p w:rsidR="00D2412C" w:rsidRPr="00304894" w:rsidRDefault="00D2412C" w:rsidP="0075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12C" w:rsidRPr="00D2412C" w:rsidRDefault="00D2412C" w:rsidP="00757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E50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«</w:t>
      </w:r>
      <w:proofErr w:type="spellStart"/>
      <w:r w:rsidR="00E50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</w:t>
      </w:r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тягивание</w:t>
      </w:r>
      <w:proofErr w:type="spellEnd"/>
      <w:r w:rsidRPr="0030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каната»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113F" w:rsidRDefault="00F04A5C" w:rsidP="0075777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Молодцы! И папы и дети оказались достойными похвал и поздравлений.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Остаётся пожелать, чтобы вы всегда оставались такими же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жизнерадостными и дружными!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признание в любви нашим папам!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 1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Мой папа красивый и сильный как слон.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Любимый, внимательный, ласковый он.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жду с нетерпением папу с работы.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мне в портфеле приносит он что- то.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 2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Мой папа весёлый, но строгий и честный.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ним книжки читать и играть интересно.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скучно без папы на санках кататься.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Никто не умеет так громко смеяться.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 3:</w:t>
      </w:r>
      <w:r w:rsidRPr="00F04A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папа – волшебник, он самый хороший.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вмиг превращается в то, что попросишь.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может стать клоуном, тигром, жирафом.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лучше всего он умеет быть папой.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 4</w:t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Его обниму я и тихо шепну: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мой папочка, я тебя крепко люблю!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самый заботливый, самый родной,</w:t>
      </w:r>
      <w:r w:rsidRPr="00F04A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добрый, ты лучший, и ты только мой!</w:t>
      </w:r>
    </w:p>
    <w:p w:rsidR="00D2412C" w:rsidRDefault="00D2412C" w:rsidP="0075777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про папу</w:t>
      </w:r>
      <w:proofErr w:type="gramEnd"/>
    </w:p>
    <w:p w:rsidR="0075777C" w:rsidRDefault="004828AE" w:rsidP="0075777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8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заканчиваются наши состязания, и самое время подвести итоги. А пока подсчитываются баллы, мы поздравим всю нашу мужскую половину с праздником.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Папу поздравляю</w:t>
      </w:r>
      <w:proofErr w:type="gramStart"/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праздником мужским: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юности, я знаю,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армии служил.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 тоже воин,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Хоть не командир.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Праздника достоин,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Охранял весь мир!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 ты — главный.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не дашь пропасть: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Отчизны славной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Маленькая часть.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всех солдат наших -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что значит этот день!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защитников отважных</w:t>
      </w:r>
      <w:proofErr w:type="gramStart"/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 просто всех парней!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любой из них мечтает</w:t>
      </w:r>
      <w:proofErr w:type="gramStart"/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ащитить детей, семью,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Покорить хоть что-то в мире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найти свою судьбу!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Силы и здоровья!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Нежности и ласки!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такими дружными,</w:t>
      </w:r>
      <w:r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Навсегда остаться!</w:t>
      </w:r>
    </w:p>
    <w:p w:rsidR="004828AE" w:rsidRPr="004828AE" w:rsidRDefault="0075777C" w:rsidP="0075777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77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Pr="007577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</w:t>
      </w:r>
      <w:r w:rsidR="004828AE" w:rsidRPr="0075777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828AE" w:rsidRPr="004828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4828AE"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28AE"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Подводятся итоги смотра. Дети дарят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</w:t>
      </w:r>
      <w:r w:rsidR="004828AE"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папам.</w:t>
      </w:r>
      <w:r w:rsidR="004828AE"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28AE" w:rsidRPr="004828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4828AE"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28AE"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вас с праздником – с Днем защитника Отечества!</w:t>
      </w:r>
      <w:r w:rsidR="004828AE" w:rsidRPr="004828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28AE"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Желаем вам здоровья, и пусть небо над Россией и над всем миром всегда будет </w:t>
      </w:r>
      <w:proofErr w:type="spellStart"/>
      <w:r w:rsidR="004828AE"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голубым</w:t>
      </w:r>
      <w:proofErr w:type="spellEnd"/>
      <w:r w:rsidR="004828AE" w:rsidRPr="0048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чистым!</w:t>
      </w:r>
    </w:p>
    <w:p w:rsidR="0075777C" w:rsidRDefault="0075777C" w:rsidP="00C16D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777C" w:rsidRDefault="0075777C" w:rsidP="00C16D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777C" w:rsidRDefault="0075777C" w:rsidP="00C16D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777C" w:rsidRDefault="0075777C" w:rsidP="00C16D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777C" w:rsidRDefault="0075777C" w:rsidP="00C16D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1124" w:rsidRPr="00460960" w:rsidRDefault="00A81124" w:rsidP="00A85C36">
      <w:pPr>
        <w:tabs>
          <w:tab w:val="left" w:pos="3360"/>
        </w:tabs>
        <w:spacing w:line="240" w:lineRule="auto"/>
        <w:rPr>
          <w:lang w:eastAsia="ru-RU"/>
        </w:rPr>
      </w:pPr>
    </w:p>
    <w:p w:rsidR="00EE33F5" w:rsidRPr="001813F7" w:rsidRDefault="00EE33F5" w:rsidP="00A85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1813F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lastRenderedPageBreak/>
        <w:t xml:space="preserve">Сценарий праздника к 23 февраля совместно с папами «Кто сказал, что мы </w:t>
      </w:r>
      <w:proofErr w:type="gramStart"/>
      <w:r w:rsidRPr="001813F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малявки</w:t>
      </w:r>
      <w:proofErr w:type="gramEnd"/>
      <w:r w:rsidRPr="001813F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не годимся в строй!» для детей средней группы</w:t>
      </w:r>
    </w:p>
    <w:p w:rsidR="00EE33F5" w:rsidRDefault="00EE33F5" w:rsidP="00A85C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доставить детям радость от совместного участия с родителями в праздничном мероприятии с помощью познавательной, двигательной и музыкальной деятельности.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знания о военных профессиях, названиях военной техники;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музыкально-двигательные способности детей;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привлекать детей к активному участию в коллективных играх;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чувство гордости за своих близких </w:t>
      </w:r>
      <w:proofErr w:type="gram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пап, братьев, дедушек);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способствовать гармонизации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детско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родительских отношений.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Ведущая, </w:t>
      </w:r>
      <w:proofErr w:type="spellStart"/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E33F5" w:rsidRDefault="00EE33F5" w:rsidP="00A85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дорогие гости! Вот мы опять собрались все вместе в этом зале. Ведь сегодня мы отмечаем праздник «День защитника отечества». Вся Россия сегодня поздравляет мужчин – пап и дедушек с праздником. Поприветствуем наших гостей, которые пришли на праздник.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встречайте – будущих защитников Отечества! (аплодисменты)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 песню « Армия» сл. и муз. Виктории </w:t>
      </w:r>
      <w:proofErr w:type="spellStart"/>
      <w:r w:rsidRPr="00181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Пивоварцевой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дети заходят в зал двумя колоннами и выполняют перестроения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доблестным солдатам, что</w:t>
      </w:r>
      <w:proofErr w:type="gram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тстояли Мир, когда то!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Армии Российской, спасибо дедам и отцам!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солнце светит нам!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скоро подрастём, в Армию служить пойдём.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только не лениться, в школе хорошо учиться.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Надо </w:t>
      </w:r>
      <w:proofErr w:type="gram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много</w:t>
      </w:r>
      <w:proofErr w:type="gram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знать, чтоб отчизну охранять!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Армия родная как народ сильна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Родину любимую бережет она.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Песня: «Наша Родина сильна» слова Т.Волгиной, муз. А.Филиппенко.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папы посмотрите, какие наши мальчики! Я с радостью раскрою вам секрет: плакс, рёв, мальчишек в нашей группе нет!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мальчишки сейчас докажут, что и они могут быть настоящими защитниками!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еще в детском саду, но пройдут годы, они вырастут, станут сильными, отважными, пойдут служить в Армию, где каждый из них выберет любую военную профессию. 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папы принимайте наши поздравления! 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6765">
        <w:rPr>
          <w:b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</w:t>
      </w:r>
      <w:r w:rsidRPr="001813F7">
        <w:rPr>
          <w:color w:val="000000" w:themeColor="text1"/>
          <w:sz w:val="28"/>
          <w:szCs w:val="28"/>
        </w:rPr>
        <w:t>Мой папа красивый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И сильный, как слон.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lastRenderedPageBreak/>
        <w:t>Он самый любимый,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И ласковый он.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Я жду с нетерпением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Папу с работы.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Всегда он с собою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Приносит мне что-то.</w:t>
      </w:r>
    </w:p>
    <w:p w:rsidR="00EE33F5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6765">
        <w:rPr>
          <w:b/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</w:t>
      </w:r>
      <w:r w:rsidRPr="001813F7">
        <w:rPr>
          <w:color w:val="000000" w:themeColor="text1"/>
          <w:sz w:val="28"/>
          <w:szCs w:val="28"/>
        </w:rPr>
        <w:t>Мой папа находчивый,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Умный и смелый.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Ему по плечу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Даже сложное дело.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Ещё он - шалун,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Озорник и проказник.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С ним каждый мой день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Превращается в праздник.</w:t>
      </w:r>
    </w:p>
    <w:p w:rsidR="00EE33F5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6765">
        <w:rPr>
          <w:b/>
          <w:color w:val="000000" w:themeColor="text1"/>
          <w:sz w:val="28"/>
          <w:szCs w:val="28"/>
        </w:rPr>
        <w:t>3.</w:t>
      </w:r>
      <w:r w:rsidRPr="001813F7">
        <w:rPr>
          <w:color w:val="000000" w:themeColor="text1"/>
          <w:sz w:val="28"/>
          <w:szCs w:val="28"/>
        </w:rPr>
        <w:t>Мой папа весёлый,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Но строгий и честный.</w:t>
      </w:r>
    </w:p>
    <w:p w:rsidR="00EE33F5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 xml:space="preserve">С ним книжки читать 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И играть интересно.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И скучно без папы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На санках кататься.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Никто не умеет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Так громко смеяться.</w:t>
      </w:r>
    </w:p>
    <w:p w:rsidR="00EE33F5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6765">
        <w:rPr>
          <w:b/>
          <w:color w:val="000000" w:themeColor="text1"/>
          <w:sz w:val="28"/>
          <w:szCs w:val="28"/>
        </w:rPr>
        <w:t>4.</w:t>
      </w:r>
      <w:r w:rsidRPr="001813F7">
        <w:rPr>
          <w:color w:val="000000" w:themeColor="text1"/>
          <w:sz w:val="28"/>
          <w:szCs w:val="28"/>
        </w:rPr>
        <w:t>Мой папа – волшебник,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Он самый хороший.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Он вмиг превращается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В то, что попросишь.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Он может стать клоуном,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Тигром, жирафом.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Но лучше всего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Он умеет быть папой.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Его обниму я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И тихо шепну: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- Мой папочка, я тебя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Крепко люблю!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Ты самый заботливый,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Самый родной,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Ты добрый, ты лучший</w:t>
      </w:r>
    </w:p>
    <w:p w:rsidR="00EE33F5" w:rsidRPr="001813F7" w:rsidRDefault="00EE33F5" w:rsidP="00A85C3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813F7">
        <w:rPr>
          <w:color w:val="000000" w:themeColor="text1"/>
          <w:sz w:val="28"/>
          <w:szCs w:val="28"/>
        </w:rPr>
        <w:t>И ты только мой!</w:t>
      </w:r>
    </w:p>
    <w:p w:rsidR="00EE33F5" w:rsidRPr="002D6765" w:rsidRDefault="00EE33F5" w:rsidP="00A85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Песня: «Поздравляем пап»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к вам на праздник, я пригласила одного героя, только вот почему то его до сих пор нет! Значит, праздник будем продолжать без его 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участия.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музыка, влетает </w:t>
      </w:r>
      <w:proofErr w:type="spellStart"/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 него в руках воздушные шары.</w:t>
      </w:r>
    </w:p>
    <w:p w:rsidR="00EE33F5" w:rsidRPr="001813F7" w:rsidRDefault="00EE33F5" w:rsidP="00A85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наш гость.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фу, наконец, то приземлился, какой </w:t>
      </w:r>
      <w:proofErr w:type="gram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gram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 не летный день. Всем от меня пламенный привет!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думаю, вы меня узнали, ведь я один такой неповторимый, обаятельный, мужчина, живущий на крыше.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правильно, меня зовут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что вы здесь делаете? И почему вы так странно одеты, все в сине белую полоску.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видимо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наше приглашение на праздник не получил, если не знаешь для чего мы здесь собрались. Мы сегодня поздравляем наших мужчин - пап, дедушек, мальчиков с праздником «Днем защитника отечества»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то</w:t>
      </w:r>
      <w:proofErr w:type="gram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мужчина, посмотрите на меня, я самый красивый, умный и достойный всех похвал. </w:t>
      </w:r>
      <w:proofErr w:type="gram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то</w:t>
      </w:r>
      <w:proofErr w:type="gram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поздравляйте с праздником, дарите мне варенье, конфеты, мороженное, я так все это люблю!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подожди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какое может быть варенье, у нас сегодня конкурсы для настоящих защитников родины! А ты все конфеты, пирожное.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нам интересно узнать, а в армии ты служил?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а зачем? что в армии делать, я и так самый сильный, самый быстрый. Посмотрите, какие у меня мышцы (показывает свои руки)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ж, если ты такой сильный, быстрый покажи себя, поучаствуй с ребятами и папами в конкурсах, думаю, участие в наших конкурсах пойдёт тебе на пользу, поскольку настоящий солдат, прежде всего, очень дисциплинированный, и никогда никуда не опаздывает как, например, ты.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простите меня! я обязательно исправлюсь.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как ты будешь участвовать в конкурсах, если даже не приготовился, и одет не по форме.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сейчас, я быстро слетаю на крышу, переоденусь, вы только вы меня дождитесь (улетает)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а мы пока будем продолжать. Так как 23 Февраля – это мужской праздник, то мы не можем не поздравить наших мальчиков. Слово для поздравления предоставляется нашим очаровательным девочкам. Девочки хотят поддержать бравых солдат и порадовать озорными частушками.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76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Я, болея за ребят, так разволновалась,</w:t>
      </w:r>
      <w:r w:rsidRPr="002D676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скамейке от волненья еле удержалась.</w:t>
      </w:r>
      <w:r w:rsidRPr="002D676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Хватит вам сидеть подружки</w:t>
      </w:r>
      <w:proofErr w:type="gramStart"/>
      <w:r w:rsidRPr="002D676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</w:t>
      </w:r>
      <w:proofErr w:type="gramEnd"/>
      <w:r w:rsidRPr="002D676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 пора ли спеть частушки?!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Выбегают девочки и поют частушки</w:t>
      </w:r>
    </w:p>
    <w:p w:rsidR="00EE33F5" w:rsidRDefault="00EE33F5" w:rsidP="00A85C36">
      <w:pPr>
        <w:shd w:val="clear" w:color="auto" w:fill="FFFFFF"/>
        <w:tabs>
          <w:tab w:val="left" w:pos="61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Наши мальчики они,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Очень, очень хороши.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сегодня им споём,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поздравим мы с их днём!</w:t>
      </w:r>
    </w:p>
    <w:p w:rsidR="00EE33F5" w:rsidRPr="002D6765" w:rsidRDefault="00EE33F5" w:rsidP="00A85C36">
      <w:pPr>
        <w:shd w:val="clear" w:color="auto" w:fill="FFFFFF"/>
        <w:tabs>
          <w:tab w:val="left" w:pos="61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нас мальчишки хоть куда,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Идет кругом голова.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равны как на подбор,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немножко перебор.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Скоро вырастут мальчишки,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армию пойдут служить.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Девчонки будут читать книжки,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расставание пережить!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247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Мальчиков мы поздравляем,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желаем, чтоб они,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про нас не забывали,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 защищали, как могли.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247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девчонки заводные,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Можем засмеяться.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наши мальчики крутые,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можем застесняться.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247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девчонки хоть куда,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красивы и умны.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Поздравляем мы мальчишек,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днем защитника страны.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247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с косичками девчата,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Поздравляем вас ребята.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ребята молодцы,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защитники страны!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247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8.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частушки все пропели,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немножко пошумели.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похлопайте друзья,</w:t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6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старались мы не зря!</w:t>
      </w:r>
    </w:p>
    <w:p w:rsidR="00EE33F5" w:rsidRPr="00B36AF0" w:rsidRDefault="00EE33F5" w:rsidP="00A85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в зал забегает </w:t>
      </w:r>
      <w:proofErr w:type="spellStart"/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каске, с автоматом.</w:t>
      </w:r>
    </w:p>
    <w:p w:rsidR="00EE33F5" w:rsidRPr="001813F7" w:rsidRDefault="00EE33F5" w:rsidP="00A85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здравия желаю! Рядовой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участия в военных конкурсах прибыл.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разрешаю, а теперь скажите, будущие бойцы, с чего начинается день настоящего солдата?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сытного завтрака! А с чего же ещё?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Никак нет, рядовой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 зарядки)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Зарядка, безусловно, очень важна и необходима, но утро солдата начинается с команды «Подъём!», когда за очень короткое время боец должен проснуться, заправить кровать, одеться и встать в строй по стойке «Смирно!». И сейчас мы это проверим. Мальчики в построении будут соревноваться с девочками.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6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«Чья команда быстрее построится»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дети врассыпную бегают по залу, по окончанию музыки строятся в шеренги.</w:t>
      </w:r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бегает медленно, все путает, встает рядом с девочками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Да,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тебе еще учиться и учиться, берите пример с других бойцов!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буду обязательно стараться.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конкурс для пап.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папы выходите, свою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силу 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6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 «Самый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сильный папа</w:t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 </w:t>
      </w:r>
    </w:p>
    <w:p w:rsidR="00EE33F5" w:rsidRDefault="00EE33F5" w:rsidP="00A85C36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28"/>
          <w:szCs w:val="28"/>
        </w:rPr>
      </w:pPr>
      <w:r w:rsidRPr="0065247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конкурсе участвуют папы и дети</w:t>
      </w:r>
      <w:r w:rsidRPr="00652477">
        <w:rPr>
          <w:i/>
          <w:color w:val="000000" w:themeColor="text1"/>
          <w:sz w:val="28"/>
          <w:szCs w:val="28"/>
        </w:rPr>
        <w:t>. Папа берет за подмышки ребенка и поднимает перед собой вверх на вытянутые руки, обегает фишку и возвращается на свое место.</w:t>
      </w:r>
    </w:p>
    <w:p w:rsidR="00EE33F5" w:rsidRDefault="00EE33F5" w:rsidP="00A85C36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28"/>
          <w:szCs w:val="28"/>
        </w:rPr>
      </w:pPr>
      <w:r w:rsidRPr="001813F7">
        <w:rPr>
          <w:b/>
          <w:bCs/>
          <w:color w:val="000000"/>
          <w:sz w:val="28"/>
          <w:szCs w:val="28"/>
        </w:rPr>
        <w:t>Ведущая: </w:t>
      </w:r>
      <w:r w:rsidRPr="001813F7">
        <w:rPr>
          <w:color w:val="000000"/>
          <w:sz w:val="28"/>
          <w:szCs w:val="28"/>
        </w:rPr>
        <w:br/>
      </w:r>
      <w:r w:rsidRPr="00450D1A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 теперь пойдем мы в море, вьются чайки на просторе.</w:t>
      </w:r>
      <w:r w:rsidRPr="00450D1A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Хорошо всем нам плыть по морям.</w:t>
      </w:r>
      <w:r w:rsidRPr="00450D1A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Моряки — народ веселый, хорошо живут.</w:t>
      </w:r>
      <w:r w:rsidRPr="00450D1A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в свободные минуты пляшут и поют.</w:t>
      </w:r>
    </w:p>
    <w:p w:rsidR="00EE33F5" w:rsidRDefault="00EE33F5" w:rsidP="00A85C36">
      <w:pPr>
        <w:pStyle w:val="a3"/>
        <w:shd w:val="clear" w:color="auto" w:fill="FFFFFF"/>
        <w:tabs>
          <w:tab w:val="left" w:pos="2805"/>
        </w:tabs>
        <w:spacing w:before="225" w:beforeAutospacing="0" w:after="225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Танец матросский</w:t>
      </w:r>
    </w:p>
    <w:p w:rsidR="00EE33F5" w:rsidRPr="00EB606D" w:rsidRDefault="00EE33F5" w:rsidP="00A85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10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ая: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Вот-вот! Посмотрел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ваш танец, и понял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некоторые ребята просто мечтают о море! А плавать вы умеете? 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 детей).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Сейчас представьте, что вам надо переплыть реку на шлюпках. </w:t>
      </w:r>
    </w:p>
    <w:p w:rsidR="00EE33F5" w:rsidRDefault="00EE33F5" w:rsidP="00A85C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Pr="00EB6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Эстафета «Плавание на шлюпках». </w:t>
      </w:r>
    </w:p>
    <w:p w:rsidR="00B36AF0" w:rsidRDefault="00EE33F5" w:rsidP="00A85C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24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конкурсе участвуют папы и </w:t>
      </w:r>
      <w:proofErr w:type="spellStart"/>
      <w:r w:rsidRPr="006524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аждый</w:t>
      </w:r>
      <w:proofErr w:type="spellEnd"/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участник по очереди садится в тазик и отталкивается с помощью рук и ног. «Плывет» до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фишки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а затем бегом возвращается обратно.</w:t>
      </w:r>
      <w:r w:rsidRPr="00EB6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Следующий за ним игрок сначала бежит к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фишке</w:t>
      </w:r>
      <w:r w:rsidRPr="00EB606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а потом «плывет» обратно. 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ребята, так держать! Я вижу, достойная смена растет!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продолжаем ребята «Война войной, обед по расписанию»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ура! Обед! Покушать я люблю!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Тортики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пирожные, конфеты и варенье – просто объедение!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никак нет, рядовой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условиях боевых действий сладостей никто не ест, так как от них кроме лишнего веса пользы никакой, да ещё после сладкого пить очень хочется. Боец должен употреблять более 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полезную пищу – кашу, мясо, рыбу.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это я не люблю.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иногда случается, что военно-полевая кухня не может добраться до места сражения, и солдаты вынуждены сами добывать себе пищу.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Например: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ловить рыбу и варить уху.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кошмар! я так похудею.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у тебя будет возможность потренироваться в ловле рыбы для ухи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6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«Варим уху»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делятся на 2 команды. У каждого играющего в руках рыбка (пластмассовая), у последних игроков в команде — ложка. На расстоянии от команд на плите стоят кастрюли. Под музыку дети по очереди подбегают к плите, кладут в кастрюлю рыбку и возвращаются к своей команде. Последний участник мешает в кастрюле ложкой и поднимает ее вверх. Дети кричат: «Уха готова!» Побеждает команда, первой выполнившая задание.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эх, </w:t>
      </w:r>
      <w:proofErr w:type="spell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трудно бы тебе пришлось в условиях реальных боевых действий.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точно!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одно правило солдата – настоящий солдат может не только воевать, но и весело отдыхать. И сейчас мы это прекрасно продемонстрируем, в веселом поздравлении для наших пап.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папа находчивый,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Умный и смелый.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Ему по плечу</w:t>
      </w:r>
      <w:proofErr w:type="gram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аже сложное дело.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папа - весёлый,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строгий и честный,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 книжки читать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играть интересно.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скучно без папы</w:t>
      </w:r>
      <w:proofErr w:type="gram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санках кататься,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не умеет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громко смеяться!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папа- волшебник,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самый хороший.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вмиг превращается</w:t>
      </w:r>
      <w:proofErr w:type="gramStart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то, что попросишь.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может стать клоуном,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Тигром, жирафом,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лучше всего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умеет быть папой!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обниму я, и тихо шепну: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папочка, я тебя крепко люблю!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Ты самый заботливый, самый родной,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добрый, ты лучший и ты – только мой!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Громче музыка играй, звонко песню запевай!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E33F5" w:rsidRPr="00450D1A" w:rsidRDefault="00B36AF0" w:rsidP="00A85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«Песенка о папе»</w:t>
      </w:r>
      <w:r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я то же поиграю с ребятами</w:t>
      </w:r>
      <w:proofErr w:type="gramStart"/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ну-ка, ребятки,</w:t>
      </w:r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Теперь отгадайте мою загадку.</w:t>
      </w:r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Смело в небе проплывает,</w:t>
      </w:r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Обгоняя птиц полет,</w:t>
      </w:r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Человек им управляет,</w:t>
      </w:r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 такое</w:t>
      </w:r>
      <w:proofErr w:type="gramStart"/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?..</w:t>
      </w:r>
      <w:r w:rsidR="00EE33F5" w:rsidRPr="00450D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E33F5" w:rsidRPr="00450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Все.</w:t>
      </w:r>
      <w:r w:rsidR="00EE33F5"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Самолет!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 самолётом управляет?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EE33F5"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 w:rsidR="00EE33F5" w:rsidRPr="00181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детей)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когда тоже мечтал стать летчиком,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Ну-ка, летчики-пилоты,</w:t>
      </w:r>
      <w:r w:rsidR="00EE33F5" w:rsidRPr="00450D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Садитесь в самолеты.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r w:rsidR="00EE3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Летчики на аэродроме</w:t>
      </w:r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я вижу, что у вас в саду – настоящие мужчины. Молодцы ребята. И девочки от них не отстают!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понял, что мне ещё многому нужно учиться и учиться. Побегу, начну прямо сейчас тренироваться, спортом заниматься и учиться есть здоровую пищу.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3F5" w:rsidRPr="00181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Правильно, рядовой </w:t>
      </w:r>
      <w:proofErr w:type="spellStart"/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Удачи тебе.</w:t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3F5" w:rsidRPr="00181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еще раз поздравляем наших пап, дедушек с Днем защитника Отечества. Желаем Вам здоровья, любви, успехов во всех делах. Поздравляем и наших мальчиков, которые когда вырастут, мы уверены в этом – станут сильными, отважными мужчинами.</w:t>
      </w:r>
    </w:p>
    <w:p w:rsidR="001275C1" w:rsidRPr="001275C1" w:rsidRDefault="001275C1" w:rsidP="00A85C36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275C1" w:rsidRPr="001275C1" w:rsidSect="00D3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550"/>
    <w:multiLevelType w:val="multilevel"/>
    <w:tmpl w:val="DD64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08D0"/>
    <w:rsid w:val="0000113F"/>
    <w:rsid w:val="001275C1"/>
    <w:rsid w:val="003D1800"/>
    <w:rsid w:val="003F4FB2"/>
    <w:rsid w:val="003F5601"/>
    <w:rsid w:val="00460960"/>
    <w:rsid w:val="00470A80"/>
    <w:rsid w:val="004828AE"/>
    <w:rsid w:val="00683CEF"/>
    <w:rsid w:val="006C320A"/>
    <w:rsid w:val="0075777C"/>
    <w:rsid w:val="009308D0"/>
    <w:rsid w:val="00933F2F"/>
    <w:rsid w:val="009B4071"/>
    <w:rsid w:val="009F105B"/>
    <w:rsid w:val="00A81124"/>
    <w:rsid w:val="00A85C36"/>
    <w:rsid w:val="00B10FEA"/>
    <w:rsid w:val="00B36AF0"/>
    <w:rsid w:val="00C16D38"/>
    <w:rsid w:val="00D2412C"/>
    <w:rsid w:val="00D3355D"/>
    <w:rsid w:val="00D35D7F"/>
    <w:rsid w:val="00D858B2"/>
    <w:rsid w:val="00E50718"/>
    <w:rsid w:val="00E81D62"/>
    <w:rsid w:val="00EB606D"/>
    <w:rsid w:val="00EE33F5"/>
    <w:rsid w:val="00F04A5C"/>
    <w:rsid w:val="00FD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1D62"/>
  </w:style>
  <w:style w:type="character" w:styleId="a4">
    <w:name w:val="Strong"/>
    <w:basedOn w:val="a0"/>
    <w:uiPriority w:val="22"/>
    <w:qFormat/>
    <w:rsid w:val="00E81D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3976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2017-02-01T19:51:00Z</cp:lastPrinted>
  <dcterms:created xsi:type="dcterms:W3CDTF">2017-01-21T14:30:00Z</dcterms:created>
  <dcterms:modified xsi:type="dcterms:W3CDTF">2017-02-19T11:28:00Z</dcterms:modified>
</cp:coreProperties>
</file>